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F6F14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3D65370B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6EFD86AC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0F2460FC" w14:textId="77777777" w:rsidR="00427F32" w:rsidRDefault="00427F32" w:rsidP="00427F32">
      <w:r>
        <w:t>1)Write a program that checks if a given year is a leap year or not using both if-else and switch-case.</w:t>
      </w:r>
    </w:p>
    <w:p w14:paraId="01A957A0" w14:textId="0E8E57A5" w:rsidR="00427F32" w:rsidRDefault="004D09D2" w:rsidP="00427F32">
      <w:proofErr w:type="gramStart"/>
      <w:r>
        <w:t>Code :</w:t>
      </w:r>
      <w:proofErr w:type="gramEnd"/>
    </w:p>
    <w:p w14:paraId="405B8CBE" w14:textId="77777777" w:rsidR="004D09D2" w:rsidRDefault="004D09D2" w:rsidP="004D09D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3333649" w14:textId="77777777" w:rsidR="004D09D2" w:rsidRDefault="004D09D2" w:rsidP="004D09D2"/>
    <w:p w14:paraId="2EB63928" w14:textId="77777777" w:rsidR="004D09D2" w:rsidRDefault="004D09D2" w:rsidP="004D09D2">
      <w:r>
        <w:t>public class Leap {</w:t>
      </w:r>
    </w:p>
    <w:p w14:paraId="1FBB7492" w14:textId="77777777" w:rsidR="004D09D2" w:rsidRDefault="004D09D2" w:rsidP="004D09D2"/>
    <w:p w14:paraId="7573D1FD" w14:textId="77777777" w:rsidR="004D09D2" w:rsidRDefault="004D09D2" w:rsidP="004D09D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4BC5A7" w14:textId="77777777" w:rsidR="004D09D2" w:rsidRDefault="004D09D2" w:rsidP="004D09D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0EA837E" w14:textId="77777777" w:rsidR="004D09D2" w:rsidRDefault="004D09D2" w:rsidP="004D09D2"/>
    <w:p w14:paraId="2FC33AF0" w14:textId="77777777" w:rsidR="004D09D2" w:rsidRDefault="004D09D2" w:rsidP="004D09D2">
      <w:r>
        <w:t xml:space="preserve">        </w:t>
      </w:r>
    </w:p>
    <w:p w14:paraId="6FB8CB92" w14:textId="77777777" w:rsidR="004D09D2" w:rsidRDefault="004D09D2" w:rsidP="004D09D2">
      <w:r>
        <w:t xml:space="preserve">        int </w:t>
      </w:r>
      <w:proofErr w:type="gramStart"/>
      <w:r>
        <w:t>year;</w:t>
      </w:r>
      <w:proofErr w:type="gramEnd"/>
    </w:p>
    <w:p w14:paraId="1F669DB2" w14:textId="77777777" w:rsidR="004D09D2" w:rsidRDefault="004D09D2" w:rsidP="004D09D2">
      <w:r>
        <w:t xml:space="preserve">        </w:t>
      </w:r>
      <w:proofErr w:type="spellStart"/>
      <w:r>
        <w:t>System.out.print</w:t>
      </w:r>
      <w:proofErr w:type="spellEnd"/>
      <w:r>
        <w:t>("Enter a year: "</w:t>
      </w:r>
      <w:proofErr w:type="gramStart"/>
      <w:r>
        <w:t>);</w:t>
      </w:r>
      <w:proofErr w:type="gramEnd"/>
    </w:p>
    <w:p w14:paraId="3EBC80AB" w14:textId="77777777" w:rsidR="004D09D2" w:rsidRDefault="004D09D2" w:rsidP="004D09D2">
      <w:r>
        <w:t xml:space="preserve">        year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0A0F324" w14:textId="77777777" w:rsidR="004D09D2" w:rsidRDefault="004D09D2" w:rsidP="004D09D2"/>
    <w:p w14:paraId="199C8FCF" w14:textId="77777777" w:rsidR="004D09D2" w:rsidRDefault="004D09D2" w:rsidP="004D09D2"/>
    <w:p w14:paraId="2645C8F9" w14:textId="77777777" w:rsidR="004D09D2" w:rsidRDefault="004D09D2" w:rsidP="004D09D2">
      <w:r>
        <w:t xml:space="preserve">        if (year % 400 == 0) {</w:t>
      </w:r>
    </w:p>
    <w:p w14:paraId="5E3BCAF4" w14:textId="77777777" w:rsidR="004D09D2" w:rsidRDefault="004D09D2" w:rsidP="004D09D2">
      <w:r>
        <w:t xml:space="preserve">            </w:t>
      </w:r>
      <w:proofErr w:type="spellStart"/>
      <w:r>
        <w:t>System.out.println</w:t>
      </w:r>
      <w:proofErr w:type="spellEnd"/>
      <w:r>
        <w:t>(year + " is a Leap Year"</w:t>
      </w:r>
      <w:proofErr w:type="gramStart"/>
      <w:r>
        <w:t>);</w:t>
      </w:r>
      <w:proofErr w:type="gramEnd"/>
    </w:p>
    <w:p w14:paraId="36E5CBF5" w14:textId="77777777" w:rsidR="004D09D2" w:rsidRDefault="004D09D2" w:rsidP="004D09D2">
      <w:r>
        <w:t xml:space="preserve">        } else if (year % 100 == 0) {</w:t>
      </w:r>
    </w:p>
    <w:p w14:paraId="28CE3D43" w14:textId="77777777" w:rsidR="004D09D2" w:rsidRDefault="004D09D2" w:rsidP="004D09D2">
      <w:r>
        <w:t xml:space="preserve">            </w:t>
      </w:r>
      <w:proofErr w:type="spellStart"/>
      <w:r>
        <w:t>System.out.println</w:t>
      </w:r>
      <w:proofErr w:type="spellEnd"/>
      <w:r>
        <w:t>(year + " is not a Leap Year"</w:t>
      </w:r>
      <w:proofErr w:type="gramStart"/>
      <w:r>
        <w:t>);</w:t>
      </w:r>
      <w:proofErr w:type="gramEnd"/>
    </w:p>
    <w:p w14:paraId="0B110338" w14:textId="77777777" w:rsidR="004D09D2" w:rsidRDefault="004D09D2" w:rsidP="004D09D2">
      <w:r>
        <w:t xml:space="preserve">        } else if (year % 4 == 0) {</w:t>
      </w:r>
    </w:p>
    <w:p w14:paraId="26B52096" w14:textId="77777777" w:rsidR="004D09D2" w:rsidRDefault="004D09D2" w:rsidP="004D09D2">
      <w:r>
        <w:t xml:space="preserve">            </w:t>
      </w:r>
      <w:proofErr w:type="spellStart"/>
      <w:r>
        <w:t>System.out.println</w:t>
      </w:r>
      <w:proofErr w:type="spellEnd"/>
      <w:r>
        <w:t>(year + " is a Leap Year"</w:t>
      </w:r>
      <w:proofErr w:type="gramStart"/>
      <w:r>
        <w:t>);</w:t>
      </w:r>
      <w:proofErr w:type="gramEnd"/>
    </w:p>
    <w:p w14:paraId="0DAFD889" w14:textId="77777777" w:rsidR="004D09D2" w:rsidRDefault="004D09D2" w:rsidP="004D09D2">
      <w:r>
        <w:t xml:space="preserve">        } else {</w:t>
      </w:r>
    </w:p>
    <w:p w14:paraId="2E12C288" w14:textId="77777777" w:rsidR="004D09D2" w:rsidRDefault="004D09D2" w:rsidP="004D09D2">
      <w:r>
        <w:t xml:space="preserve">            </w:t>
      </w:r>
      <w:proofErr w:type="spellStart"/>
      <w:r>
        <w:t>System.out.println</w:t>
      </w:r>
      <w:proofErr w:type="spellEnd"/>
      <w:r>
        <w:t>(year + " is not a Leap Year"</w:t>
      </w:r>
      <w:proofErr w:type="gramStart"/>
      <w:r>
        <w:t>);</w:t>
      </w:r>
      <w:proofErr w:type="gramEnd"/>
    </w:p>
    <w:p w14:paraId="20BDAF2E" w14:textId="77777777" w:rsidR="004D09D2" w:rsidRDefault="004D09D2" w:rsidP="004D09D2">
      <w:r>
        <w:t xml:space="preserve">        }</w:t>
      </w:r>
    </w:p>
    <w:p w14:paraId="27F62E09" w14:textId="77777777" w:rsidR="004D09D2" w:rsidRDefault="004D09D2" w:rsidP="004D09D2">
      <w:r>
        <w:t xml:space="preserve">    }</w:t>
      </w:r>
    </w:p>
    <w:p w14:paraId="729605E7" w14:textId="2A50DD32" w:rsidR="004D09D2" w:rsidRDefault="004D09D2" w:rsidP="004D09D2">
      <w:r>
        <w:t>}</w:t>
      </w:r>
    </w:p>
    <w:p w14:paraId="459D7B3E" w14:textId="77777777" w:rsidR="004D09D2" w:rsidRDefault="004D09D2" w:rsidP="004D09D2"/>
    <w:p w14:paraId="2E5D3799" w14:textId="5592C6DB" w:rsidR="004D09D2" w:rsidRPr="004D09D2" w:rsidRDefault="004D09D2" w:rsidP="004D09D2">
      <w:pPr>
        <w:rPr>
          <w:lang w:val="en-IN"/>
        </w:rPr>
      </w:pPr>
      <w:r w:rsidRPr="004D09D2">
        <w:rPr>
          <w:lang w:val="en-IN"/>
        </w:rPr>
        <w:lastRenderedPageBreak/>
        <w:drawing>
          <wp:inline distT="0" distB="0" distL="0" distR="0" wp14:anchorId="0E856415" wp14:editId="29F27582">
            <wp:extent cx="5943600" cy="3700145"/>
            <wp:effectExtent l="0" t="0" r="0" b="0"/>
            <wp:docPr id="1290952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DEA0" w14:textId="77777777" w:rsidR="004D09D2" w:rsidRDefault="004D09D2" w:rsidP="004D09D2"/>
    <w:p w14:paraId="589351D1" w14:textId="77777777" w:rsidR="00427F32" w:rsidRDefault="00427F32" w:rsidP="00427F32"/>
    <w:p w14:paraId="26B69DB7" w14:textId="77777777" w:rsidR="00427F32" w:rsidRDefault="00427F32" w:rsidP="00427F32"/>
    <w:p w14:paraId="46CD2BCE" w14:textId="77777777" w:rsidR="00427F32" w:rsidRDefault="00427F32" w:rsidP="00427F32">
      <w: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>
        <w:t>overweight,etc</w:t>
      </w:r>
      <w:proofErr w:type="spellEnd"/>
      <w:proofErr w:type="gramEnd"/>
      <w:r>
        <w:t>).</w:t>
      </w:r>
    </w:p>
    <w:p w14:paraId="1253707E" w14:textId="77777777" w:rsidR="004D09D2" w:rsidRDefault="004D09D2" w:rsidP="00427F32"/>
    <w:p w14:paraId="574E69D4" w14:textId="1AAAC7E6" w:rsidR="00781942" w:rsidRPr="00781942" w:rsidRDefault="00781942" w:rsidP="00781942">
      <w:pPr>
        <w:rPr>
          <w:lang w:val="en-IN"/>
        </w:rPr>
      </w:pPr>
      <w:r w:rsidRPr="00781942">
        <w:rPr>
          <w:lang w:val="en-IN"/>
        </w:rPr>
        <w:drawing>
          <wp:inline distT="0" distB="0" distL="0" distR="0" wp14:anchorId="5966C989" wp14:editId="6A40A0C5">
            <wp:extent cx="5943600" cy="3010535"/>
            <wp:effectExtent l="0" t="0" r="0" b="0"/>
            <wp:docPr id="194087210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72103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4BC3" w14:textId="11DFD86F" w:rsidR="00427F32" w:rsidRDefault="00781942" w:rsidP="00427F32">
      <w:r>
        <w:t>Code:</w:t>
      </w:r>
    </w:p>
    <w:p w14:paraId="45E01E28" w14:textId="77777777" w:rsidR="00781942" w:rsidRDefault="00781942" w:rsidP="00427F32"/>
    <w:p w14:paraId="5149F5BF" w14:textId="77777777" w:rsidR="00781942" w:rsidRDefault="00781942" w:rsidP="0078194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658C10" w14:textId="77777777" w:rsidR="00781942" w:rsidRDefault="00781942" w:rsidP="00781942"/>
    <w:p w14:paraId="5BBAF5F6" w14:textId="77777777" w:rsidR="00781942" w:rsidRDefault="00781942" w:rsidP="00781942">
      <w:r>
        <w:t>public class BMI {</w:t>
      </w:r>
    </w:p>
    <w:p w14:paraId="2E7AC864" w14:textId="77777777" w:rsidR="00781942" w:rsidRDefault="00781942" w:rsidP="00781942"/>
    <w:p w14:paraId="37667EFE" w14:textId="77777777" w:rsidR="00781942" w:rsidRDefault="00781942" w:rsidP="0078194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22A7DE" w14:textId="77777777" w:rsidR="00781942" w:rsidRDefault="00781942" w:rsidP="0078194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68EE86F" w14:textId="77777777" w:rsidR="00781942" w:rsidRDefault="00781942" w:rsidP="00781942"/>
    <w:p w14:paraId="2377BCAC" w14:textId="77777777" w:rsidR="00781942" w:rsidRDefault="00781942" w:rsidP="00781942">
      <w:r>
        <w:t xml:space="preserve">        </w:t>
      </w:r>
    </w:p>
    <w:p w14:paraId="438DDDDD" w14:textId="77777777" w:rsidR="00781942" w:rsidRDefault="00781942" w:rsidP="00781942">
      <w:r>
        <w:t xml:space="preserve">        </w:t>
      </w:r>
      <w:proofErr w:type="spellStart"/>
      <w:r>
        <w:t>System.out.print</w:t>
      </w:r>
      <w:proofErr w:type="spellEnd"/>
      <w:r>
        <w:t>("Enter your height in meters: "</w:t>
      </w:r>
      <w:proofErr w:type="gramStart"/>
      <w:r>
        <w:t>);</w:t>
      </w:r>
      <w:proofErr w:type="gramEnd"/>
    </w:p>
    <w:p w14:paraId="348536C9" w14:textId="77777777" w:rsidR="00781942" w:rsidRDefault="00781942" w:rsidP="00781942">
      <w:r>
        <w:t xml:space="preserve">        double </w:t>
      </w:r>
      <w:proofErr w:type="spellStart"/>
      <w:r>
        <w:t>ht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75938C24" w14:textId="77777777" w:rsidR="00781942" w:rsidRDefault="00781942" w:rsidP="00781942"/>
    <w:p w14:paraId="38743A17" w14:textId="77777777" w:rsidR="00781942" w:rsidRDefault="00781942" w:rsidP="00781942">
      <w:r>
        <w:t xml:space="preserve">        </w:t>
      </w:r>
      <w:proofErr w:type="spellStart"/>
      <w:r>
        <w:t>System.out.print</w:t>
      </w:r>
      <w:proofErr w:type="spellEnd"/>
      <w:r>
        <w:t>("Enter your weight in kilograms: "</w:t>
      </w:r>
      <w:proofErr w:type="gramStart"/>
      <w:r>
        <w:t>);</w:t>
      </w:r>
      <w:proofErr w:type="gramEnd"/>
    </w:p>
    <w:p w14:paraId="5DE54551" w14:textId="77777777" w:rsidR="00781942" w:rsidRDefault="00781942" w:rsidP="00781942">
      <w:r>
        <w:t xml:space="preserve">        double </w:t>
      </w:r>
      <w:proofErr w:type="spellStart"/>
      <w:r>
        <w:t>wt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FA120C6" w14:textId="77777777" w:rsidR="00781942" w:rsidRDefault="00781942" w:rsidP="00781942"/>
    <w:p w14:paraId="2373186F" w14:textId="77777777" w:rsidR="00781942" w:rsidRDefault="00781942" w:rsidP="00781942">
      <w:r>
        <w:t xml:space="preserve">       </w:t>
      </w:r>
    </w:p>
    <w:p w14:paraId="117D1F43" w14:textId="77777777" w:rsidR="00781942" w:rsidRDefault="00781942" w:rsidP="00781942">
      <w:r>
        <w:t xml:space="preserve">        double </w:t>
      </w:r>
      <w:proofErr w:type="spellStart"/>
      <w:r>
        <w:t>bmi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/ (</w:t>
      </w:r>
      <w:proofErr w:type="spellStart"/>
      <w:r>
        <w:t>ht</w:t>
      </w:r>
      <w:proofErr w:type="spellEnd"/>
      <w:r>
        <w:t xml:space="preserve"> * </w:t>
      </w:r>
      <w:proofErr w:type="spellStart"/>
      <w:r>
        <w:t>ht</w:t>
      </w:r>
      <w:proofErr w:type="spellEnd"/>
      <w:proofErr w:type="gramStart"/>
      <w:r>
        <w:t>);</w:t>
      </w:r>
      <w:proofErr w:type="gramEnd"/>
    </w:p>
    <w:p w14:paraId="08250504" w14:textId="77777777" w:rsidR="00781942" w:rsidRDefault="00781942" w:rsidP="00781942"/>
    <w:p w14:paraId="0F3E1C5C" w14:textId="77777777" w:rsidR="00781942" w:rsidRDefault="00781942" w:rsidP="00781942">
      <w:r>
        <w:t xml:space="preserve">        </w:t>
      </w:r>
      <w:proofErr w:type="spellStart"/>
      <w:r>
        <w:t>System.out.printf</w:t>
      </w:r>
      <w:proofErr w:type="spellEnd"/>
      <w:r>
        <w:t xml:space="preserve">("Your BMI is: %.2f%n", </w:t>
      </w:r>
      <w:proofErr w:type="spellStart"/>
      <w:r>
        <w:t>bmi</w:t>
      </w:r>
      <w:proofErr w:type="spellEnd"/>
      <w:proofErr w:type="gramStart"/>
      <w:r>
        <w:t>);</w:t>
      </w:r>
      <w:proofErr w:type="gramEnd"/>
    </w:p>
    <w:p w14:paraId="5CD2A7D9" w14:textId="77777777" w:rsidR="00781942" w:rsidRDefault="00781942" w:rsidP="00781942"/>
    <w:p w14:paraId="187E130A" w14:textId="77777777" w:rsidR="00781942" w:rsidRDefault="00781942" w:rsidP="00781942">
      <w:r>
        <w:t xml:space="preserve">       </w:t>
      </w:r>
    </w:p>
    <w:p w14:paraId="37AD2CFE" w14:textId="77777777" w:rsidR="00781942" w:rsidRDefault="00781942" w:rsidP="00781942">
      <w:r>
        <w:t xml:space="preserve">        if (</w:t>
      </w:r>
      <w:proofErr w:type="spellStart"/>
      <w:r>
        <w:t>bmi</w:t>
      </w:r>
      <w:proofErr w:type="spellEnd"/>
      <w:r>
        <w:t xml:space="preserve"> &lt; 18.5) {</w:t>
      </w:r>
    </w:p>
    <w:p w14:paraId="09A3D542" w14:textId="77777777" w:rsidR="00781942" w:rsidRDefault="00781942" w:rsidP="00781942">
      <w:r>
        <w:t xml:space="preserve">            </w:t>
      </w:r>
      <w:proofErr w:type="spellStart"/>
      <w:r>
        <w:t>System.out.println</w:t>
      </w:r>
      <w:proofErr w:type="spellEnd"/>
      <w:r>
        <w:t>("You are underweight."</w:t>
      </w:r>
      <w:proofErr w:type="gramStart"/>
      <w:r>
        <w:t>);</w:t>
      </w:r>
      <w:proofErr w:type="gramEnd"/>
    </w:p>
    <w:p w14:paraId="6D38F54E" w14:textId="77777777" w:rsidR="00781942" w:rsidRDefault="00781942" w:rsidP="00781942">
      <w:r>
        <w:t xml:space="preserve">        } else if (</w:t>
      </w:r>
      <w:proofErr w:type="spellStart"/>
      <w:r>
        <w:t>bmi</w:t>
      </w:r>
      <w:proofErr w:type="spellEnd"/>
      <w:r>
        <w:t xml:space="preserve"> &gt;= 18.5 &amp;&amp; </w:t>
      </w:r>
      <w:proofErr w:type="spellStart"/>
      <w:r>
        <w:t>bmi</w:t>
      </w:r>
      <w:proofErr w:type="spellEnd"/>
      <w:r>
        <w:t xml:space="preserve"> &lt; 24.9) {</w:t>
      </w:r>
    </w:p>
    <w:p w14:paraId="3D27913F" w14:textId="77777777" w:rsidR="00781942" w:rsidRDefault="00781942" w:rsidP="00781942">
      <w:r>
        <w:t xml:space="preserve">            </w:t>
      </w:r>
      <w:proofErr w:type="spellStart"/>
      <w:r>
        <w:t>System.out.println</w:t>
      </w:r>
      <w:proofErr w:type="spellEnd"/>
      <w:r>
        <w:t>("You have a normal weight."</w:t>
      </w:r>
      <w:proofErr w:type="gramStart"/>
      <w:r>
        <w:t>);</w:t>
      </w:r>
      <w:proofErr w:type="gramEnd"/>
    </w:p>
    <w:p w14:paraId="31FBE48C" w14:textId="77777777" w:rsidR="00781942" w:rsidRDefault="00781942" w:rsidP="00781942">
      <w:r>
        <w:t xml:space="preserve">        } else if (</w:t>
      </w:r>
      <w:proofErr w:type="spellStart"/>
      <w:r>
        <w:t>bmi</w:t>
      </w:r>
      <w:proofErr w:type="spellEnd"/>
      <w:r>
        <w:t xml:space="preserve"> &gt;= 25 &amp;&amp; </w:t>
      </w:r>
      <w:proofErr w:type="spellStart"/>
      <w:r>
        <w:t>bmi</w:t>
      </w:r>
      <w:proofErr w:type="spellEnd"/>
      <w:r>
        <w:t xml:space="preserve"> &lt; 29.9) {</w:t>
      </w:r>
    </w:p>
    <w:p w14:paraId="277B8D5A" w14:textId="77777777" w:rsidR="00781942" w:rsidRDefault="00781942" w:rsidP="00781942">
      <w:r>
        <w:t xml:space="preserve">            </w:t>
      </w:r>
      <w:proofErr w:type="spellStart"/>
      <w:r>
        <w:t>System.out.println</w:t>
      </w:r>
      <w:proofErr w:type="spellEnd"/>
      <w:r>
        <w:t>("You are overweight."</w:t>
      </w:r>
      <w:proofErr w:type="gramStart"/>
      <w:r>
        <w:t>);</w:t>
      </w:r>
      <w:proofErr w:type="gramEnd"/>
    </w:p>
    <w:p w14:paraId="49EA7BE7" w14:textId="77777777" w:rsidR="00781942" w:rsidRDefault="00781942" w:rsidP="00781942">
      <w:r>
        <w:t xml:space="preserve">        } else {</w:t>
      </w:r>
    </w:p>
    <w:p w14:paraId="43A02E53" w14:textId="77777777" w:rsidR="00781942" w:rsidRDefault="00781942" w:rsidP="00781942">
      <w:r>
        <w:t xml:space="preserve">            </w:t>
      </w:r>
      <w:proofErr w:type="spellStart"/>
      <w:r>
        <w:t>System.out.println</w:t>
      </w:r>
      <w:proofErr w:type="spellEnd"/>
      <w:r>
        <w:t>("You are obese."</w:t>
      </w:r>
      <w:proofErr w:type="gramStart"/>
      <w:r>
        <w:t>);</w:t>
      </w:r>
      <w:proofErr w:type="gramEnd"/>
    </w:p>
    <w:p w14:paraId="731E0515" w14:textId="77777777" w:rsidR="00781942" w:rsidRDefault="00781942" w:rsidP="00781942">
      <w:r>
        <w:t xml:space="preserve">        }</w:t>
      </w:r>
    </w:p>
    <w:p w14:paraId="61B5FC26" w14:textId="77777777" w:rsidR="00781942" w:rsidRDefault="00781942" w:rsidP="00781942"/>
    <w:p w14:paraId="1D973205" w14:textId="77777777" w:rsidR="00781942" w:rsidRDefault="00781942" w:rsidP="00781942">
      <w:r>
        <w:t xml:space="preserve">  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C66B917" w14:textId="77777777" w:rsidR="00781942" w:rsidRDefault="00781942" w:rsidP="00781942">
      <w:r>
        <w:t xml:space="preserve">    }</w:t>
      </w:r>
    </w:p>
    <w:p w14:paraId="73A80298" w14:textId="1BD787F1" w:rsidR="00781942" w:rsidRDefault="00781942" w:rsidP="00781942">
      <w:r>
        <w:t>}</w:t>
      </w:r>
    </w:p>
    <w:p w14:paraId="1A654E16" w14:textId="77777777" w:rsidR="00427F32" w:rsidRDefault="00427F32" w:rsidP="00427F32"/>
    <w:p w14:paraId="0AE26718" w14:textId="77777777" w:rsidR="00781942" w:rsidRDefault="00781942" w:rsidP="00427F32"/>
    <w:p w14:paraId="67775AED" w14:textId="77777777" w:rsidR="00781942" w:rsidRDefault="00781942" w:rsidP="00427F32"/>
    <w:p w14:paraId="2E2D6885" w14:textId="77777777" w:rsidR="00781942" w:rsidRDefault="00781942" w:rsidP="00427F32"/>
    <w:p w14:paraId="2F516BCA" w14:textId="77777777" w:rsidR="00781942" w:rsidRDefault="00781942" w:rsidP="00427F32"/>
    <w:p w14:paraId="739CB80C" w14:textId="77777777" w:rsidR="00781942" w:rsidRDefault="00781942" w:rsidP="00427F32"/>
    <w:p w14:paraId="6133B6B7" w14:textId="77777777" w:rsidR="00781942" w:rsidRDefault="00781942" w:rsidP="00427F32"/>
    <w:p w14:paraId="3C9D8962" w14:textId="77777777" w:rsidR="00781942" w:rsidRDefault="00781942" w:rsidP="00427F32"/>
    <w:p w14:paraId="26F0FABC" w14:textId="77777777" w:rsidR="00781942" w:rsidRDefault="00781942" w:rsidP="00427F32"/>
    <w:p w14:paraId="0DB86C87" w14:textId="77777777" w:rsidR="00781942" w:rsidRDefault="00781942" w:rsidP="00427F32"/>
    <w:p w14:paraId="5C5871F3" w14:textId="77777777" w:rsidR="00781942" w:rsidRDefault="00781942" w:rsidP="00427F32"/>
    <w:p w14:paraId="6BC99114" w14:textId="77777777" w:rsidR="00781942" w:rsidRDefault="00781942" w:rsidP="00427F32"/>
    <w:p w14:paraId="704C0703" w14:textId="77777777" w:rsidR="00781942" w:rsidRDefault="00781942" w:rsidP="00427F32"/>
    <w:p w14:paraId="6F85677B" w14:textId="77777777" w:rsidR="00781942" w:rsidRDefault="00781942" w:rsidP="00427F32"/>
    <w:p w14:paraId="05A84BF0" w14:textId="77777777" w:rsidR="00781942" w:rsidRDefault="00781942" w:rsidP="00427F32"/>
    <w:p w14:paraId="59F0F7AC" w14:textId="77777777" w:rsidR="00781942" w:rsidRDefault="00781942" w:rsidP="00427F32"/>
    <w:p w14:paraId="01741092" w14:textId="77777777" w:rsidR="00781942" w:rsidRDefault="00781942" w:rsidP="00427F32"/>
    <w:p w14:paraId="5B4B7CA0" w14:textId="77777777" w:rsidR="00781942" w:rsidRDefault="00781942" w:rsidP="00427F32"/>
    <w:p w14:paraId="3B715817" w14:textId="77777777" w:rsidR="00427F32" w:rsidRDefault="00427F32" w:rsidP="00427F32"/>
    <w:p w14:paraId="064D49BE" w14:textId="77777777" w:rsidR="00427F32" w:rsidRDefault="00427F32" w:rsidP="00427F32">
      <w:r>
        <w:lastRenderedPageBreak/>
        <w:t>3)Write a program that checks if a person is eligible to vote based on their age.</w:t>
      </w:r>
    </w:p>
    <w:p w14:paraId="6F7A214A" w14:textId="77777777" w:rsidR="00781942" w:rsidRDefault="00781942" w:rsidP="00427F32"/>
    <w:p w14:paraId="0C59F046" w14:textId="083DB787" w:rsidR="00781942" w:rsidRPr="00781942" w:rsidRDefault="00781942" w:rsidP="00781942">
      <w:pPr>
        <w:rPr>
          <w:lang w:val="en-IN"/>
        </w:rPr>
      </w:pPr>
      <w:r w:rsidRPr="00781942">
        <w:rPr>
          <w:lang w:val="en-IN"/>
        </w:rPr>
        <w:drawing>
          <wp:inline distT="0" distB="0" distL="0" distR="0" wp14:anchorId="7BFF4DD5" wp14:editId="75F8F0F3">
            <wp:extent cx="5943600" cy="3086100"/>
            <wp:effectExtent l="0" t="0" r="0" b="0"/>
            <wp:docPr id="8144240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240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B9DE0" w14:textId="77777777" w:rsidR="00781942" w:rsidRDefault="00781942" w:rsidP="00427F32"/>
    <w:p w14:paraId="5E12BA44" w14:textId="5477937C" w:rsidR="00427F32" w:rsidRDefault="00781942" w:rsidP="00427F32">
      <w:r>
        <w:t>Code:</w:t>
      </w:r>
    </w:p>
    <w:p w14:paraId="67076734" w14:textId="77777777" w:rsidR="00781942" w:rsidRDefault="00781942" w:rsidP="00781942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20F1640" w14:textId="77777777" w:rsidR="00781942" w:rsidRDefault="00781942" w:rsidP="00781942">
      <w:r>
        <w:t>public class Monu {</w:t>
      </w:r>
    </w:p>
    <w:p w14:paraId="37D55F5B" w14:textId="77777777" w:rsidR="00781942" w:rsidRDefault="00781942" w:rsidP="0078194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 {</w:t>
      </w:r>
    </w:p>
    <w:p w14:paraId="0FB7F230" w14:textId="77777777" w:rsidR="00781942" w:rsidRDefault="00781942" w:rsidP="00781942">
      <w:r>
        <w:t xml:space="preserve">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ED2E3E5" w14:textId="77777777" w:rsidR="00781942" w:rsidRDefault="00781942" w:rsidP="00781942">
      <w:r>
        <w:t xml:space="preserve">        </w:t>
      </w:r>
      <w:proofErr w:type="spellStart"/>
      <w:r>
        <w:t>System.out.println</w:t>
      </w:r>
      <w:proofErr w:type="spellEnd"/>
      <w:r>
        <w:t>("Enter Your Age: "</w:t>
      </w:r>
      <w:proofErr w:type="gramStart"/>
      <w:r>
        <w:t>);</w:t>
      </w:r>
      <w:proofErr w:type="gramEnd"/>
    </w:p>
    <w:p w14:paraId="1B7D9479" w14:textId="77777777" w:rsidR="00781942" w:rsidRDefault="00781942" w:rsidP="00781942">
      <w:r>
        <w:t xml:space="preserve">    int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BB595FD" w14:textId="77777777" w:rsidR="00781942" w:rsidRDefault="00781942" w:rsidP="00781942"/>
    <w:p w14:paraId="4047CEF2" w14:textId="77777777" w:rsidR="00781942" w:rsidRDefault="00781942" w:rsidP="00781942">
      <w:r>
        <w:t xml:space="preserve"> if (age &lt;= 17) {</w:t>
      </w:r>
    </w:p>
    <w:p w14:paraId="1DDAF10F" w14:textId="77777777" w:rsidR="00781942" w:rsidRDefault="00781942" w:rsidP="00781942">
      <w:r>
        <w:t xml:space="preserve">            </w:t>
      </w:r>
      <w:proofErr w:type="spellStart"/>
      <w:r>
        <w:t>System.out.println</w:t>
      </w:r>
      <w:proofErr w:type="spellEnd"/>
      <w:r>
        <w:t>("You are not Eligible to Vote."</w:t>
      </w:r>
      <w:proofErr w:type="gramStart"/>
      <w:r>
        <w:t>);</w:t>
      </w:r>
      <w:proofErr w:type="gramEnd"/>
    </w:p>
    <w:p w14:paraId="735E8970" w14:textId="77777777" w:rsidR="00781942" w:rsidRDefault="00781942" w:rsidP="00781942">
      <w:r>
        <w:t xml:space="preserve">        } else </w:t>
      </w:r>
      <w:proofErr w:type="gramStart"/>
      <w:r>
        <w:t>{ /</w:t>
      </w:r>
      <w:proofErr w:type="gramEnd"/>
      <w:r>
        <w:t>/ No need to check age &gt;= 18, because it's the only other option</w:t>
      </w:r>
    </w:p>
    <w:p w14:paraId="0CCB8859" w14:textId="77777777" w:rsidR="00781942" w:rsidRDefault="00781942" w:rsidP="00781942">
      <w:r>
        <w:t xml:space="preserve">            </w:t>
      </w:r>
      <w:proofErr w:type="spellStart"/>
      <w:r>
        <w:t>System.out.println</w:t>
      </w:r>
      <w:proofErr w:type="spellEnd"/>
      <w:r>
        <w:t>("You are Eligible to Vote."</w:t>
      </w:r>
      <w:proofErr w:type="gramStart"/>
      <w:r>
        <w:t>);</w:t>
      </w:r>
      <w:proofErr w:type="gramEnd"/>
    </w:p>
    <w:p w14:paraId="773A7F24" w14:textId="77777777" w:rsidR="00781942" w:rsidRDefault="00781942" w:rsidP="00781942">
      <w:r>
        <w:t xml:space="preserve">        }</w:t>
      </w:r>
    </w:p>
    <w:p w14:paraId="1A2C8CDB" w14:textId="77777777" w:rsidR="00781942" w:rsidRDefault="00781942" w:rsidP="00781942"/>
    <w:p w14:paraId="3A245BF1" w14:textId="77777777" w:rsidR="00781942" w:rsidRDefault="00781942" w:rsidP="00781942">
      <w:r>
        <w:t xml:space="preserve">       </w:t>
      </w:r>
    </w:p>
    <w:p w14:paraId="1FE7F0BD" w14:textId="77777777" w:rsidR="00781942" w:rsidRDefault="00781942" w:rsidP="00781942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00B4161" w14:textId="77777777" w:rsidR="00781942" w:rsidRDefault="00781942" w:rsidP="00781942">
      <w:r>
        <w:t xml:space="preserve">    }</w:t>
      </w:r>
    </w:p>
    <w:p w14:paraId="6A25AB4B" w14:textId="6AD7DAFC" w:rsidR="00781942" w:rsidRDefault="00781942" w:rsidP="00781942">
      <w:r>
        <w:t>}</w:t>
      </w:r>
    </w:p>
    <w:p w14:paraId="0F809E0B" w14:textId="77777777" w:rsidR="00427F32" w:rsidRDefault="00427F32" w:rsidP="00427F32"/>
    <w:p w14:paraId="543BCF95" w14:textId="77777777" w:rsidR="00427F32" w:rsidRDefault="00427F32" w:rsidP="00427F32"/>
    <w:p w14:paraId="15975AD4" w14:textId="77777777" w:rsidR="00427F32" w:rsidRDefault="00427F32" w:rsidP="00427F32">
      <w:r>
        <w:t>4)Write a program that takes a month (1-12) and prints the corresponding season (Winter, Spring, Summer, Autumn) using a switch case</w:t>
      </w:r>
    </w:p>
    <w:p w14:paraId="6001C6DE" w14:textId="77777777" w:rsidR="00781942" w:rsidRDefault="00781942" w:rsidP="00427F32"/>
    <w:p w14:paraId="6A84265E" w14:textId="2E1FDF00" w:rsidR="00427F32" w:rsidRDefault="00547AB4" w:rsidP="00427F32">
      <w:r>
        <w:t>Code:</w:t>
      </w:r>
    </w:p>
    <w:p w14:paraId="6ABD6E2B" w14:textId="77777777" w:rsidR="00547AB4" w:rsidRDefault="00547AB4" w:rsidP="00547AB4"/>
    <w:p w14:paraId="00386342" w14:textId="77777777" w:rsidR="00547AB4" w:rsidRDefault="00547AB4" w:rsidP="00547AB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E448337" w14:textId="77777777" w:rsidR="00547AB4" w:rsidRDefault="00547AB4" w:rsidP="00547AB4">
      <w:r>
        <w:t>public class First {</w:t>
      </w:r>
    </w:p>
    <w:p w14:paraId="756A9D36" w14:textId="77777777" w:rsidR="00547AB4" w:rsidRDefault="00547AB4" w:rsidP="00547AB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1E0CB9" w14:textId="77777777" w:rsidR="00547AB4" w:rsidRDefault="00547AB4" w:rsidP="00547AB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9DAD4AD" w14:textId="77777777" w:rsidR="00547AB4" w:rsidRDefault="00547AB4" w:rsidP="00547AB4"/>
    <w:p w14:paraId="7B1D9E8D" w14:textId="77777777" w:rsidR="00547AB4" w:rsidRDefault="00547AB4" w:rsidP="00547AB4">
      <w:r>
        <w:t xml:space="preserve">        // Prompt the user to enter the month</w:t>
      </w:r>
    </w:p>
    <w:p w14:paraId="3A587FC8" w14:textId="77777777" w:rsidR="00547AB4" w:rsidRDefault="00547AB4" w:rsidP="00547AB4">
      <w:r>
        <w:t xml:space="preserve">        </w:t>
      </w:r>
      <w:proofErr w:type="spellStart"/>
      <w:r>
        <w:t>System.out.println</w:t>
      </w:r>
      <w:proofErr w:type="spellEnd"/>
      <w:r>
        <w:t>("Enter the month (1-12): "</w:t>
      </w:r>
      <w:proofErr w:type="gramStart"/>
      <w:r>
        <w:t>);</w:t>
      </w:r>
      <w:proofErr w:type="gramEnd"/>
    </w:p>
    <w:p w14:paraId="702AFF88" w14:textId="77777777" w:rsidR="00547AB4" w:rsidRDefault="00547AB4" w:rsidP="00547AB4">
      <w:r>
        <w:t xml:space="preserve">        int month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C9A097B" w14:textId="77777777" w:rsidR="00547AB4" w:rsidRDefault="00547AB4" w:rsidP="00547AB4"/>
    <w:p w14:paraId="7C6A7DEF" w14:textId="77777777" w:rsidR="00547AB4" w:rsidRDefault="00547AB4" w:rsidP="00547AB4">
      <w:r>
        <w:t xml:space="preserve">        // Determine the season based on the month</w:t>
      </w:r>
    </w:p>
    <w:p w14:paraId="1C6E3A41" w14:textId="77777777" w:rsidR="00547AB4" w:rsidRDefault="00547AB4" w:rsidP="00547AB4">
      <w:r>
        <w:t xml:space="preserve">        String </w:t>
      </w:r>
      <w:proofErr w:type="gramStart"/>
      <w:r>
        <w:t>season;</w:t>
      </w:r>
      <w:proofErr w:type="gramEnd"/>
    </w:p>
    <w:p w14:paraId="4BBD8FFA" w14:textId="77777777" w:rsidR="00547AB4" w:rsidRDefault="00547AB4" w:rsidP="00547AB4">
      <w:r>
        <w:t xml:space="preserve">        switch (month) {</w:t>
      </w:r>
    </w:p>
    <w:p w14:paraId="424944C9" w14:textId="77777777" w:rsidR="00547AB4" w:rsidRDefault="00547AB4" w:rsidP="00547AB4">
      <w:r>
        <w:t xml:space="preserve">            case 1:  // January</w:t>
      </w:r>
    </w:p>
    <w:p w14:paraId="0FE09A21" w14:textId="77777777" w:rsidR="00547AB4" w:rsidRDefault="00547AB4" w:rsidP="00547AB4">
      <w:r>
        <w:t xml:space="preserve">            case 2:  // February</w:t>
      </w:r>
    </w:p>
    <w:p w14:paraId="3685A5ED" w14:textId="77777777" w:rsidR="00547AB4" w:rsidRDefault="00547AB4" w:rsidP="00547AB4">
      <w:r>
        <w:t xml:space="preserve">            case 12: // December</w:t>
      </w:r>
    </w:p>
    <w:p w14:paraId="403B48F1" w14:textId="77777777" w:rsidR="00547AB4" w:rsidRDefault="00547AB4" w:rsidP="00547AB4">
      <w:r>
        <w:t xml:space="preserve">                season = "Winter</w:t>
      </w:r>
      <w:proofErr w:type="gramStart"/>
      <w:r>
        <w:t>";</w:t>
      </w:r>
      <w:proofErr w:type="gramEnd"/>
    </w:p>
    <w:p w14:paraId="3D6A2935" w14:textId="77777777" w:rsidR="00547AB4" w:rsidRDefault="00547AB4" w:rsidP="00547AB4">
      <w:r>
        <w:t xml:space="preserve">                </w:t>
      </w:r>
      <w:proofErr w:type="gramStart"/>
      <w:r>
        <w:t>break;</w:t>
      </w:r>
      <w:proofErr w:type="gramEnd"/>
    </w:p>
    <w:p w14:paraId="2CBBA00F" w14:textId="77777777" w:rsidR="00547AB4" w:rsidRDefault="00547AB4" w:rsidP="00547AB4">
      <w:r>
        <w:t xml:space="preserve">            case 3:  // March</w:t>
      </w:r>
    </w:p>
    <w:p w14:paraId="34F83611" w14:textId="77777777" w:rsidR="00547AB4" w:rsidRDefault="00547AB4" w:rsidP="00547AB4">
      <w:r>
        <w:t xml:space="preserve">            case 4:  // April</w:t>
      </w:r>
    </w:p>
    <w:p w14:paraId="313F031E" w14:textId="77777777" w:rsidR="00547AB4" w:rsidRDefault="00547AB4" w:rsidP="00547AB4">
      <w:r>
        <w:t xml:space="preserve">            case 5:  // May</w:t>
      </w:r>
    </w:p>
    <w:p w14:paraId="596760AD" w14:textId="77777777" w:rsidR="00547AB4" w:rsidRDefault="00547AB4" w:rsidP="00547AB4">
      <w:r>
        <w:t xml:space="preserve">                season = "Spring</w:t>
      </w:r>
      <w:proofErr w:type="gramStart"/>
      <w:r>
        <w:t>";</w:t>
      </w:r>
      <w:proofErr w:type="gramEnd"/>
    </w:p>
    <w:p w14:paraId="6DF4B153" w14:textId="77777777" w:rsidR="00547AB4" w:rsidRDefault="00547AB4" w:rsidP="00547AB4">
      <w:r>
        <w:t xml:space="preserve">                </w:t>
      </w:r>
      <w:proofErr w:type="gramStart"/>
      <w:r>
        <w:t>break;</w:t>
      </w:r>
      <w:proofErr w:type="gramEnd"/>
    </w:p>
    <w:p w14:paraId="5F43AD3E" w14:textId="77777777" w:rsidR="00547AB4" w:rsidRDefault="00547AB4" w:rsidP="00547AB4">
      <w:r>
        <w:t xml:space="preserve">            case 6:  // June</w:t>
      </w:r>
    </w:p>
    <w:p w14:paraId="425A1989" w14:textId="77777777" w:rsidR="00547AB4" w:rsidRDefault="00547AB4" w:rsidP="00547AB4">
      <w:r>
        <w:t xml:space="preserve">            case 7:  // July</w:t>
      </w:r>
    </w:p>
    <w:p w14:paraId="159279D5" w14:textId="77777777" w:rsidR="00547AB4" w:rsidRDefault="00547AB4" w:rsidP="00547AB4">
      <w:r>
        <w:t xml:space="preserve">            case 8:  // August</w:t>
      </w:r>
    </w:p>
    <w:p w14:paraId="2F58AAC9" w14:textId="77777777" w:rsidR="00547AB4" w:rsidRDefault="00547AB4" w:rsidP="00547AB4">
      <w:r>
        <w:t xml:space="preserve">                season = "Summer</w:t>
      </w:r>
      <w:proofErr w:type="gramStart"/>
      <w:r>
        <w:t>";</w:t>
      </w:r>
      <w:proofErr w:type="gramEnd"/>
    </w:p>
    <w:p w14:paraId="779CA2A7" w14:textId="77777777" w:rsidR="00547AB4" w:rsidRDefault="00547AB4" w:rsidP="00547AB4">
      <w:r>
        <w:t xml:space="preserve">                </w:t>
      </w:r>
      <w:proofErr w:type="gramStart"/>
      <w:r>
        <w:t>break;</w:t>
      </w:r>
      <w:proofErr w:type="gramEnd"/>
    </w:p>
    <w:p w14:paraId="4F18E55E" w14:textId="77777777" w:rsidR="00547AB4" w:rsidRDefault="00547AB4" w:rsidP="00547AB4">
      <w:r>
        <w:t xml:space="preserve">            case 9:  // September</w:t>
      </w:r>
    </w:p>
    <w:p w14:paraId="09241501" w14:textId="77777777" w:rsidR="00547AB4" w:rsidRDefault="00547AB4" w:rsidP="00547AB4">
      <w:r>
        <w:t xml:space="preserve">            case 10: // October</w:t>
      </w:r>
    </w:p>
    <w:p w14:paraId="48467046" w14:textId="77777777" w:rsidR="00547AB4" w:rsidRDefault="00547AB4" w:rsidP="00547AB4">
      <w:r>
        <w:t xml:space="preserve">            case 11: // November</w:t>
      </w:r>
    </w:p>
    <w:p w14:paraId="514E0E03" w14:textId="77777777" w:rsidR="00547AB4" w:rsidRDefault="00547AB4" w:rsidP="00547AB4">
      <w:r>
        <w:t xml:space="preserve">                season = "Autumn</w:t>
      </w:r>
      <w:proofErr w:type="gramStart"/>
      <w:r>
        <w:t>";</w:t>
      </w:r>
      <w:proofErr w:type="gramEnd"/>
    </w:p>
    <w:p w14:paraId="3A7C6819" w14:textId="77777777" w:rsidR="00547AB4" w:rsidRDefault="00547AB4" w:rsidP="00547AB4">
      <w:r>
        <w:t xml:space="preserve">                </w:t>
      </w:r>
      <w:proofErr w:type="gramStart"/>
      <w:r>
        <w:t>break;</w:t>
      </w:r>
      <w:proofErr w:type="gramEnd"/>
    </w:p>
    <w:p w14:paraId="51B26D35" w14:textId="77777777" w:rsidR="00547AB4" w:rsidRDefault="00547AB4" w:rsidP="00547AB4">
      <w:r>
        <w:t xml:space="preserve">            default:</w:t>
      </w:r>
    </w:p>
    <w:p w14:paraId="45147A32" w14:textId="77777777" w:rsidR="00547AB4" w:rsidRDefault="00547AB4" w:rsidP="00547AB4">
      <w:r>
        <w:t xml:space="preserve">                season = "Invalid month. Please enter a number between 1 and 12.</w:t>
      </w:r>
      <w:proofErr w:type="gramStart"/>
      <w:r>
        <w:t>";</w:t>
      </w:r>
      <w:proofErr w:type="gramEnd"/>
    </w:p>
    <w:p w14:paraId="3DA0B83D" w14:textId="77777777" w:rsidR="00547AB4" w:rsidRDefault="00547AB4" w:rsidP="00547AB4">
      <w:r>
        <w:t xml:space="preserve">                </w:t>
      </w:r>
      <w:proofErr w:type="gramStart"/>
      <w:r>
        <w:t>break;</w:t>
      </w:r>
      <w:proofErr w:type="gramEnd"/>
    </w:p>
    <w:p w14:paraId="59C8E176" w14:textId="77777777" w:rsidR="00547AB4" w:rsidRDefault="00547AB4" w:rsidP="00547AB4">
      <w:r>
        <w:t xml:space="preserve">        }</w:t>
      </w:r>
    </w:p>
    <w:p w14:paraId="0A7E5BE3" w14:textId="77777777" w:rsidR="00547AB4" w:rsidRDefault="00547AB4" w:rsidP="00547AB4"/>
    <w:p w14:paraId="2C97DC26" w14:textId="77777777" w:rsidR="00547AB4" w:rsidRDefault="00547AB4" w:rsidP="00547AB4">
      <w:r>
        <w:t xml:space="preserve">        // Print the corresponding season</w:t>
      </w:r>
    </w:p>
    <w:p w14:paraId="58E5589F" w14:textId="77777777" w:rsidR="00547AB4" w:rsidRDefault="00547AB4" w:rsidP="00547AB4">
      <w:r>
        <w:t xml:space="preserve">        </w:t>
      </w:r>
      <w:proofErr w:type="spellStart"/>
      <w:r>
        <w:t>System.out.println</w:t>
      </w:r>
      <w:proofErr w:type="spellEnd"/>
      <w:r>
        <w:t>("The season is: " + season</w:t>
      </w:r>
      <w:proofErr w:type="gramStart"/>
      <w:r>
        <w:t>);</w:t>
      </w:r>
      <w:proofErr w:type="gramEnd"/>
    </w:p>
    <w:p w14:paraId="7185BC27" w14:textId="77777777" w:rsidR="00547AB4" w:rsidRDefault="00547AB4" w:rsidP="00547AB4"/>
    <w:p w14:paraId="32900FB1" w14:textId="77777777" w:rsidR="00547AB4" w:rsidRDefault="00547AB4" w:rsidP="00547AB4">
      <w:r>
        <w:t xml:space="preserve">        // Close the scanner</w:t>
      </w:r>
    </w:p>
    <w:p w14:paraId="5BB6C5F3" w14:textId="77777777" w:rsidR="00547AB4" w:rsidRDefault="00547AB4" w:rsidP="00547AB4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DD4F484" w14:textId="77777777" w:rsidR="00547AB4" w:rsidRDefault="00547AB4" w:rsidP="00547AB4">
      <w:r>
        <w:t xml:space="preserve">    }</w:t>
      </w:r>
    </w:p>
    <w:p w14:paraId="71F14CBD" w14:textId="3DB51B62" w:rsidR="00547AB4" w:rsidRDefault="00547AB4" w:rsidP="00547AB4">
      <w:r>
        <w:t>}</w:t>
      </w:r>
    </w:p>
    <w:p w14:paraId="071EA95E" w14:textId="77777777" w:rsidR="00547AB4" w:rsidRDefault="00547AB4" w:rsidP="00547AB4"/>
    <w:p w14:paraId="6AE61DF3" w14:textId="2E59E799" w:rsidR="00547AB4" w:rsidRPr="00547AB4" w:rsidRDefault="00547AB4" w:rsidP="00547AB4">
      <w:pPr>
        <w:rPr>
          <w:lang w:val="en-IN"/>
        </w:rPr>
      </w:pPr>
      <w:r w:rsidRPr="00547AB4">
        <w:rPr>
          <w:lang w:val="en-IN"/>
        </w:rPr>
        <w:lastRenderedPageBreak/>
        <w:drawing>
          <wp:inline distT="0" distB="0" distL="0" distR="0" wp14:anchorId="74BBFD02" wp14:editId="37E5DF8F">
            <wp:extent cx="5943600" cy="2966720"/>
            <wp:effectExtent l="0" t="0" r="0" b="0"/>
            <wp:docPr id="8469603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DC8E" w14:textId="77777777" w:rsidR="00427F32" w:rsidRDefault="00427F32" w:rsidP="00427F32"/>
    <w:p w14:paraId="03DA2FD2" w14:textId="77777777" w:rsidR="00427F32" w:rsidRDefault="00427F32" w:rsidP="00427F32"/>
    <w:p w14:paraId="646944E8" w14:textId="77777777" w:rsidR="00000000" w:rsidRDefault="00427F32" w:rsidP="00427F32">
      <w:r>
        <w:t>5)Write a program that allows the user to select a shape (Circle, Square, Rectangle, Triangle) and then calculates the area based on user-provided dimensions using a switch case.</w:t>
      </w:r>
    </w:p>
    <w:p w14:paraId="3D8DAD4F" w14:textId="77777777" w:rsidR="00547AB4" w:rsidRDefault="00547AB4" w:rsidP="00427F32"/>
    <w:p w14:paraId="4DD7C8B1" w14:textId="41EEF2ED" w:rsidR="00FB291F" w:rsidRPr="00FB291F" w:rsidRDefault="00FB291F" w:rsidP="00FB291F">
      <w:pPr>
        <w:rPr>
          <w:lang w:val="en-IN"/>
        </w:rPr>
      </w:pPr>
      <w:r w:rsidRPr="00FB291F">
        <w:rPr>
          <w:lang w:val="en-IN"/>
        </w:rPr>
        <w:drawing>
          <wp:inline distT="0" distB="0" distL="0" distR="0" wp14:anchorId="58303E6D" wp14:editId="111F3D1F">
            <wp:extent cx="5943600" cy="3056255"/>
            <wp:effectExtent l="0" t="0" r="0" b="0"/>
            <wp:docPr id="11529136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742AE" w14:textId="77777777" w:rsidR="00547AB4" w:rsidRDefault="00547AB4" w:rsidP="00427F32"/>
    <w:sectPr w:rsidR="00547AB4" w:rsidSect="00B531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3C8EB" w14:textId="77777777" w:rsidR="00B04278" w:rsidRDefault="00B04278" w:rsidP="00427F32">
      <w:r>
        <w:separator/>
      </w:r>
    </w:p>
  </w:endnote>
  <w:endnote w:type="continuationSeparator" w:id="0">
    <w:p w14:paraId="2BB2DE25" w14:textId="77777777" w:rsidR="00B04278" w:rsidRDefault="00B04278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A95DB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108FA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748D4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30636" w14:textId="77777777" w:rsidR="00B04278" w:rsidRDefault="00B04278" w:rsidP="00427F32">
      <w:r>
        <w:separator/>
      </w:r>
    </w:p>
  </w:footnote>
  <w:footnote w:type="continuationSeparator" w:id="0">
    <w:p w14:paraId="0E6440DF" w14:textId="77777777" w:rsidR="00B04278" w:rsidRDefault="00B04278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ADAA4" w14:textId="77777777" w:rsidR="00427F32" w:rsidRDefault="00000000">
    <w:pPr>
      <w:pStyle w:val="Header"/>
    </w:pPr>
    <w:r>
      <w:rPr>
        <w:noProof/>
      </w:rPr>
      <w:pict w14:anchorId="1AB5BC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2D77C" w14:textId="77777777" w:rsidR="00427F32" w:rsidRDefault="00000000">
    <w:pPr>
      <w:pStyle w:val="Header"/>
    </w:pPr>
    <w:r>
      <w:rPr>
        <w:noProof/>
      </w:rPr>
      <w:pict w14:anchorId="48FC74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AA8B5" w14:textId="77777777" w:rsidR="00427F32" w:rsidRDefault="00000000">
    <w:pPr>
      <w:pStyle w:val="Header"/>
    </w:pPr>
    <w:r>
      <w:rPr>
        <w:noProof/>
      </w:rPr>
      <w:pict w14:anchorId="18057F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F32"/>
    <w:rsid w:val="00292F15"/>
    <w:rsid w:val="00377101"/>
    <w:rsid w:val="003D0743"/>
    <w:rsid w:val="00427F32"/>
    <w:rsid w:val="004D09D2"/>
    <w:rsid w:val="00547AB4"/>
    <w:rsid w:val="00643705"/>
    <w:rsid w:val="00781942"/>
    <w:rsid w:val="00794F82"/>
    <w:rsid w:val="00881BA1"/>
    <w:rsid w:val="008F195D"/>
    <w:rsid w:val="00B04278"/>
    <w:rsid w:val="00B531AD"/>
    <w:rsid w:val="00CA4E39"/>
    <w:rsid w:val="00CD4AC8"/>
    <w:rsid w:val="00D15D04"/>
    <w:rsid w:val="00FB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9AE98"/>
  <w15:docId w15:val="{EB85DB51-06B8-48D1-9F69-8A29E50B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Keshav Shukla</cp:lastModifiedBy>
  <cp:revision>3</cp:revision>
  <dcterms:created xsi:type="dcterms:W3CDTF">2024-09-04T06:26:00Z</dcterms:created>
  <dcterms:modified xsi:type="dcterms:W3CDTF">2024-09-04T11:39:00Z</dcterms:modified>
</cp:coreProperties>
</file>