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CFD18" w14:textId="7B5748A2" w:rsidR="000979FF" w:rsidRDefault="000979FF" w:rsidP="000979FF">
      <w:pPr>
        <w:jc w:val="center"/>
        <w:rPr>
          <w:b/>
          <w:bCs/>
          <w:sz w:val="28"/>
          <w:szCs w:val="28"/>
          <w:u w:val="single"/>
        </w:rPr>
      </w:pPr>
      <w:r w:rsidRPr="000979FF">
        <w:rPr>
          <w:b/>
          <w:bCs/>
          <w:sz w:val="28"/>
          <w:szCs w:val="28"/>
          <w:u w:val="single"/>
        </w:rPr>
        <w:t>Apuntes</w:t>
      </w:r>
      <w:r>
        <w:rPr>
          <w:b/>
          <w:bCs/>
          <w:sz w:val="28"/>
          <w:szCs w:val="28"/>
          <w:u w:val="single"/>
        </w:rPr>
        <w:t xml:space="preserve"> M02</w:t>
      </w:r>
    </w:p>
    <w:p w14:paraId="5E8A60AB" w14:textId="7DAB56A9" w:rsidR="000979FF" w:rsidRDefault="000979FF" w:rsidP="000979FF">
      <w:pPr>
        <w:jc w:val="center"/>
        <w:rPr>
          <w:b/>
          <w:bCs/>
          <w:sz w:val="28"/>
          <w:szCs w:val="28"/>
          <w:u w:val="single"/>
        </w:rPr>
      </w:pPr>
    </w:p>
    <w:p w14:paraId="1DD4507A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Introducir entrada por teclado: [Dime una provincia]</w:t>
      </w:r>
    </w:p>
    <w:p w14:paraId="75202528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  <w:shd w:val="clear" w:color="auto" w:fill="FFFF00"/>
        </w:rPr>
      </w:pPr>
      <w:r>
        <w:rPr>
          <w:rFonts w:ascii="Calibri" w:hAnsi="Calibri"/>
          <w:b/>
          <w:bCs/>
          <w:shd w:val="clear" w:color="auto" w:fill="FFFF00"/>
        </w:rPr>
        <w:t>Como [Dime una inicial de la provincia] &amp; "*"</w:t>
      </w:r>
    </w:p>
    <w:p w14:paraId="6D3E6701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Comodines:</w:t>
      </w:r>
    </w:p>
    <w:p w14:paraId="0E027027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* sustituye a 0 o N (Número de carácteres)</w:t>
      </w:r>
    </w:p>
    <w:p w14:paraId="0E95331B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? sustituye a 1 carácter</w:t>
      </w:r>
    </w:p>
    <w:p w14:paraId="0CD6495C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"*A" --&gt; Acaban por A</w:t>
      </w:r>
    </w:p>
    <w:p w14:paraId="13C90AE4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"A*" --&gt; Empiezan por A</w:t>
      </w:r>
    </w:p>
    <w:p w14:paraId="22B396B6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2º letra tengan una E</w:t>
      </w:r>
    </w:p>
    <w:p w14:paraId="5EA97B56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"?E*"</w:t>
      </w:r>
    </w:p>
    <w:p w14:paraId="26ED8D6D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&amp; --&gt; Concatenación = Unir letras números | String = cadena de carácteres</w:t>
      </w:r>
    </w:p>
    <w:p w14:paraId="025759C1" w14:textId="77777777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"Peter" &amp; "Garcia" = "PeterGarcia"</w:t>
      </w:r>
    </w:p>
    <w:p w14:paraId="1E0D1E6F" w14:textId="795ADA1D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&gt; o &lt;</w:t>
      </w:r>
    </w:p>
    <w:p w14:paraId="2D6E8FAF" w14:textId="058AFDE0" w:rsidR="000979FF" w:rsidRDefault="000979FF" w:rsidP="000979FF">
      <w:pPr>
        <w:pStyle w:val="Standard"/>
        <w:pBdr>
          <w:bottom w:val="single" w:sz="12" w:space="1" w:color="auto"/>
        </w:pBdr>
        <w:spacing w:before="113" w:after="113"/>
        <w:ind w:left="-360"/>
        <w:jc w:val="both"/>
        <w:rPr>
          <w:rFonts w:ascii="Calibri" w:hAnsi="Calibri"/>
          <w:b/>
          <w:bCs/>
        </w:rPr>
      </w:pPr>
    </w:p>
    <w:p w14:paraId="297136FE" w14:textId="775768DD" w:rsidR="000979FF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  <w:lang w:val="es-E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979FF" w14:paraId="7C42BC62" w14:textId="77777777" w:rsidTr="00772D12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FBA75" w14:textId="77777777" w:rsidR="000979FF" w:rsidRDefault="000979FF" w:rsidP="00772D12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Mundo real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0D8B1" w14:textId="77777777" w:rsidR="000979FF" w:rsidRDefault="000979FF" w:rsidP="00772D12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Mundo conceptual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5F55C" w14:textId="77777777" w:rsidR="000979FF" w:rsidRDefault="000979FF" w:rsidP="00772D12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Mundo de la representaciones</w:t>
            </w:r>
          </w:p>
        </w:tc>
      </w:tr>
      <w:tr w:rsidR="000979FF" w14:paraId="10D962E9" w14:textId="77777777" w:rsidTr="00772D12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2065F" w14:textId="77777777" w:rsidR="000979FF" w:rsidRDefault="000979FF" w:rsidP="00772D12">
            <w:pPr>
              <w:pStyle w:val="TableContents"/>
              <w:jc w:val="both"/>
              <w:rPr>
                <w:rFonts w:ascii="Calibri" w:hAnsi="Calibri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B2D46" w14:textId="77777777" w:rsidR="000979FF" w:rsidRDefault="000979FF" w:rsidP="00772D12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Modo Entidad-Relación</w:t>
            </w:r>
          </w:p>
          <w:p w14:paraId="0104AA34" w14:textId="77777777" w:rsidR="000979FF" w:rsidRDefault="000979FF" w:rsidP="00772D12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E-R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24337" w14:textId="77777777" w:rsidR="000979FF" w:rsidRDefault="000979FF" w:rsidP="00772D12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Modelo RELACIONAL</w:t>
            </w:r>
          </w:p>
        </w:tc>
      </w:tr>
      <w:tr w:rsidR="000979FF" w14:paraId="6D0C0988" w14:textId="77777777" w:rsidTr="00772D12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44006" w14:textId="77777777" w:rsidR="000979FF" w:rsidRDefault="000979FF" w:rsidP="00772D12">
            <w:pPr>
              <w:pStyle w:val="TableContents"/>
              <w:jc w:val="both"/>
              <w:rPr>
                <w:rFonts w:ascii="Calibri" w:hAnsi="Calibri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9114A" w14:textId="77777777" w:rsidR="000979FF" w:rsidRDefault="000979FF" w:rsidP="00772D12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Cada entidad tiene atributos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923B7" w14:textId="77777777" w:rsidR="000979FF" w:rsidRDefault="000979FF" w:rsidP="00772D12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Tablas</w:t>
            </w:r>
          </w:p>
        </w:tc>
      </w:tr>
    </w:tbl>
    <w:p w14:paraId="01D68F63" w14:textId="77777777" w:rsidR="000979FF" w:rsidRDefault="000979FF" w:rsidP="000979FF">
      <w:pPr>
        <w:pStyle w:val="Standard"/>
        <w:rPr>
          <w:rFonts w:ascii="Calibri" w:hAnsi="Calibri"/>
        </w:rPr>
      </w:pPr>
      <w:r>
        <w:rPr>
          <w:rFonts w:ascii="Calibri" w:hAnsi="Calibri"/>
        </w:rPr>
        <w:t>M:N:P</w:t>
      </w:r>
    </w:p>
    <w:p w14:paraId="1F476883" w14:textId="77777777" w:rsidR="000979FF" w:rsidRDefault="000979FF" w:rsidP="000979FF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FDCEC1" wp14:editId="10F19C7B">
            <wp:simplePos x="0" y="0"/>
            <wp:positionH relativeFrom="column">
              <wp:posOffset>0</wp:posOffset>
            </wp:positionH>
            <wp:positionV relativeFrom="paragraph">
              <wp:posOffset>138600</wp:posOffset>
            </wp:positionV>
            <wp:extent cx="6120000" cy="3518639"/>
            <wp:effectExtent l="0" t="0" r="0" b="5611"/>
            <wp:wrapSquare wrapText="bothSides"/>
            <wp:docPr id="1" name="Imat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Relación ternária= Relaciona 2 o más</w:t>
      </w:r>
    </w:p>
    <w:p w14:paraId="11812F21" w14:textId="77777777" w:rsidR="000979FF" w:rsidRDefault="000979FF" w:rsidP="000979FF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1312" behindDoc="0" locked="0" layoutInCell="1" allowOverlap="1" wp14:anchorId="200CD069" wp14:editId="26A408B0">
            <wp:simplePos x="0" y="0"/>
            <wp:positionH relativeFrom="column">
              <wp:posOffset>0</wp:posOffset>
            </wp:positionH>
            <wp:positionV relativeFrom="paragraph">
              <wp:posOffset>152280</wp:posOffset>
            </wp:positionV>
            <wp:extent cx="6120000" cy="3450600"/>
            <wp:effectExtent l="0" t="0" r="0" b="0"/>
            <wp:wrapSquare wrapText="bothSides"/>
            <wp:docPr id="2" name="Imat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o – Opcional: Un departamento es opcional que lo diriga un empleado</w:t>
      </w:r>
    </w:p>
    <w:p w14:paraId="23F9BEAF" w14:textId="77777777" w:rsidR="000979FF" w:rsidRDefault="000979FF" w:rsidP="000979FF">
      <w:pPr>
        <w:pStyle w:val="Standard"/>
        <w:rPr>
          <w:rFonts w:ascii="Calibri" w:hAnsi="Calibri"/>
        </w:rPr>
      </w:pPr>
      <w:r>
        <w:rPr>
          <w:rFonts w:ascii="Calibri" w:hAnsi="Calibri"/>
        </w:rPr>
        <w:t>- | Obligatorio: Un departamento es obligatorio que lo diriga un empleado</w:t>
      </w:r>
    </w:p>
    <w:p w14:paraId="3F15142B" w14:textId="77777777" w:rsidR="000979FF" w:rsidRDefault="000979FF" w:rsidP="000979FF">
      <w:pPr>
        <w:pStyle w:val="Standard"/>
        <w:rPr>
          <w:rFonts w:ascii="Calibri" w:hAnsi="Calibri"/>
        </w:rPr>
      </w:pPr>
      <w:r>
        <w:rPr>
          <w:rFonts w:ascii="Calibri" w:hAnsi="Calibri"/>
        </w:rPr>
        <w:t>Departament (0,1) | Empleat (1,1)</w:t>
      </w:r>
    </w:p>
    <w:p w14:paraId="26B3923C" w14:textId="77777777" w:rsidR="000979FF" w:rsidRDefault="000979FF" w:rsidP="000979FF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EE18C8" wp14:editId="3239B07C">
            <wp:simplePos x="0" y="0"/>
            <wp:positionH relativeFrom="column">
              <wp:posOffset>0</wp:posOffset>
            </wp:positionH>
            <wp:positionV relativeFrom="paragraph">
              <wp:posOffset>200160</wp:posOffset>
            </wp:positionV>
            <wp:extent cx="6120000" cy="2665800"/>
            <wp:effectExtent l="0" t="0" r="0" b="1200"/>
            <wp:wrapSquare wrapText="bothSides"/>
            <wp:docPr id="3" name="Imat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6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Relaciones binarias</w:t>
      </w:r>
    </w:p>
    <w:p w14:paraId="6F5EE822" w14:textId="77777777" w:rsidR="000979FF" w:rsidRPr="004615E0" w:rsidRDefault="000979FF" w:rsidP="000979FF">
      <w:pPr>
        <w:pStyle w:val="Standard"/>
        <w:spacing w:before="113" w:after="113"/>
        <w:ind w:left="-360"/>
        <w:jc w:val="both"/>
        <w:rPr>
          <w:rFonts w:ascii="Calibri" w:hAnsi="Calibri"/>
          <w:b/>
          <w:bCs/>
          <w:lang w:val="es-ES"/>
        </w:rPr>
      </w:pPr>
    </w:p>
    <w:sectPr w:rsidR="000979FF" w:rsidRPr="00461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FF"/>
    <w:rsid w:val="000979FF"/>
    <w:rsid w:val="0046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CC17"/>
  <w15:chartTrackingRefBased/>
  <w15:docId w15:val="{BCCB3CA6-017E-41AC-BAAB-EE844B6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979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</w:rPr>
  </w:style>
  <w:style w:type="paragraph" w:customStyle="1" w:styleId="TableContents">
    <w:name w:val="Table Contents"/>
    <w:basedOn w:val="Standard"/>
    <w:rsid w:val="000979F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Andal</dc:creator>
  <cp:keywords/>
  <dc:description/>
  <cp:lastModifiedBy>Aaron Andal</cp:lastModifiedBy>
  <cp:revision>1</cp:revision>
  <dcterms:created xsi:type="dcterms:W3CDTF">2020-10-13T11:45:00Z</dcterms:created>
  <dcterms:modified xsi:type="dcterms:W3CDTF">2020-10-13T12:00:00Z</dcterms:modified>
</cp:coreProperties>
</file>