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DB9B" w14:textId="77777777" w:rsidR="00241025" w:rsidRDefault="00241025" w:rsidP="00241025">
      <w:pPr>
        <w:ind w:left="720"/>
        <w:jc w:val="both"/>
        <w:rPr>
          <w:lang w:val="pt-BR"/>
        </w:rPr>
      </w:pPr>
    </w:p>
    <w:p w14:paraId="0470DADB" w14:textId="256A1C8C" w:rsidR="00D5035A" w:rsidRPr="00241025" w:rsidRDefault="00241025" w:rsidP="00241025">
      <w:pPr>
        <w:ind w:left="720"/>
        <w:jc w:val="center"/>
        <w:rPr>
          <w:b/>
          <w:bCs/>
          <w:sz w:val="44"/>
          <w:szCs w:val="44"/>
          <w:lang w:val="pt-BR"/>
        </w:rPr>
      </w:pPr>
      <w:r w:rsidRPr="00241025">
        <w:rPr>
          <w:b/>
          <w:bCs/>
          <w:sz w:val="44"/>
          <w:szCs w:val="44"/>
          <w:lang w:val="pt-BR"/>
        </w:rPr>
        <w:t>AVALIAÇÃO DE DESEMPENHO</w:t>
      </w:r>
    </w:p>
    <w:p w14:paraId="40E7A82F" w14:textId="794C5F0E" w:rsidR="00241025" w:rsidRDefault="00241025" w:rsidP="00241025">
      <w:pPr>
        <w:ind w:left="720"/>
        <w:jc w:val="both"/>
        <w:rPr>
          <w:lang w:val="pt-BR"/>
        </w:rPr>
      </w:pPr>
    </w:p>
    <w:p w14:paraId="01E7A73B" w14:textId="77777777" w:rsidR="00241025" w:rsidRDefault="00241025" w:rsidP="00241025">
      <w:pPr>
        <w:ind w:left="720"/>
        <w:jc w:val="both"/>
        <w:rPr>
          <w:lang w:val="pt-BR"/>
        </w:rPr>
      </w:pPr>
    </w:p>
    <w:p w14:paraId="3BA24DDE" w14:textId="5C921863" w:rsidR="00241025" w:rsidRDefault="00241025" w:rsidP="00241025">
      <w:pPr>
        <w:ind w:left="7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E6687" wp14:editId="02703DB6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D8EE" w14:textId="2F0741C0" w:rsidR="00241025" w:rsidRDefault="00241025" w:rsidP="00241025">
      <w:pPr>
        <w:ind w:left="720"/>
        <w:jc w:val="both"/>
        <w:rPr>
          <w:lang w:val="pt-BR"/>
        </w:rPr>
      </w:pPr>
    </w:p>
    <w:p w14:paraId="447228E3" w14:textId="6A97578A" w:rsidR="00241025" w:rsidRDefault="00241025" w:rsidP="00241025">
      <w:pPr>
        <w:ind w:left="720"/>
        <w:jc w:val="both"/>
        <w:rPr>
          <w:lang w:val="pt-BR"/>
        </w:rPr>
      </w:pPr>
    </w:p>
    <w:p w14:paraId="4B06497C" w14:textId="77777777" w:rsidR="00241025" w:rsidRDefault="00241025" w:rsidP="00241025">
      <w:pPr>
        <w:ind w:left="720"/>
        <w:jc w:val="both"/>
        <w:rPr>
          <w:lang w:val="pt-BR"/>
        </w:rPr>
      </w:pPr>
    </w:p>
    <w:p w14:paraId="0BF3175A" w14:textId="4C91B892" w:rsidR="00241025" w:rsidRPr="00241025" w:rsidRDefault="00241025" w:rsidP="00241025">
      <w:pPr>
        <w:ind w:left="720"/>
        <w:jc w:val="center"/>
        <w:rPr>
          <w:b/>
          <w:bCs/>
          <w:sz w:val="56"/>
          <w:szCs w:val="56"/>
          <w:lang w:val="pt-BR"/>
        </w:rPr>
      </w:pPr>
      <w:r w:rsidRPr="00241025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241025">
        <w:rPr>
          <w:b/>
          <w:bCs/>
          <w:sz w:val="56"/>
          <w:szCs w:val="56"/>
          <w:lang w:val="pt-BR"/>
        </w:rPr>
        <w:t>Engine</w:t>
      </w:r>
      <w:proofErr w:type="spellEnd"/>
    </w:p>
    <w:p w14:paraId="0D629E1F" w14:textId="26FC1B8D" w:rsidR="00241025" w:rsidRPr="00241025" w:rsidRDefault="00241025" w:rsidP="00241025">
      <w:pPr>
        <w:ind w:left="720"/>
        <w:jc w:val="center"/>
        <w:rPr>
          <w:b/>
          <w:bCs/>
          <w:sz w:val="36"/>
          <w:szCs w:val="36"/>
          <w:lang w:val="pt-BR"/>
        </w:rPr>
      </w:pPr>
      <w:r w:rsidRPr="00241025">
        <w:rPr>
          <w:b/>
          <w:bCs/>
          <w:sz w:val="36"/>
          <w:szCs w:val="36"/>
          <w:lang w:val="pt-BR"/>
        </w:rPr>
        <w:t>Versão 1.0</w:t>
      </w:r>
    </w:p>
    <w:p w14:paraId="30B9BF0D" w14:textId="71473604" w:rsidR="00241025" w:rsidRDefault="00241025" w:rsidP="00241025">
      <w:pPr>
        <w:ind w:left="720"/>
        <w:jc w:val="both"/>
        <w:rPr>
          <w:lang w:val="pt-BR"/>
        </w:rPr>
      </w:pPr>
    </w:p>
    <w:p w14:paraId="53F02586" w14:textId="3EDC5913" w:rsidR="00241025" w:rsidRDefault="00241025" w:rsidP="00241025">
      <w:pPr>
        <w:ind w:left="720"/>
        <w:jc w:val="both"/>
        <w:rPr>
          <w:lang w:val="pt-BR"/>
        </w:rPr>
      </w:pPr>
    </w:p>
    <w:p w14:paraId="26520E1D" w14:textId="34F42AB4" w:rsidR="00241025" w:rsidRDefault="00241025" w:rsidP="00241025">
      <w:pPr>
        <w:ind w:left="720"/>
        <w:jc w:val="both"/>
        <w:rPr>
          <w:lang w:val="pt-BR"/>
        </w:rPr>
      </w:pPr>
    </w:p>
    <w:p w14:paraId="16170FC3" w14:textId="77777777" w:rsidR="00241025" w:rsidRDefault="00241025" w:rsidP="00241025">
      <w:pPr>
        <w:ind w:left="720"/>
        <w:jc w:val="both"/>
        <w:rPr>
          <w:lang w:val="pt-BR"/>
        </w:rPr>
      </w:pPr>
    </w:p>
    <w:p w14:paraId="04D5ADCF" w14:textId="3930F7F9" w:rsidR="00241025" w:rsidRPr="00241025" w:rsidRDefault="00241025" w:rsidP="00241025">
      <w:pPr>
        <w:ind w:left="720"/>
        <w:jc w:val="center"/>
        <w:rPr>
          <w:sz w:val="36"/>
          <w:szCs w:val="36"/>
          <w:lang w:val="pt-BR"/>
        </w:rPr>
      </w:pPr>
      <w:r w:rsidRPr="00241025">
        <w:rPr>
          <w:sz w:val="36"/>
          <w:szCs w:val="36"/>
          <w:lang w:val="pt-BR"/>
        </w:rPr>
        <w:t>Fabio Takeshi Ishikawa</w:t>
      </w:r>
    </w:p>
    <w:p w14:paraId="26A5DBC8" w14:textId="7269D0DB" w:rsidR="00241025" w:rsidRDefault="00241025" w:rsidP="00241025">
      <w:pPr>
        <w:ind w:left="720"/>
        <w:jc w:val="both"/>
        <w:rPr>
          <w:lang w:val="pt-BR"/>
        </w:rPr>
      </w:pPr>
    </w:p>
    <w:p w14:paraId="607E5F49" w14:textId="6B1A6BED" w:rsidR="00241025" w:rsidRDefault="00241025" w:rsidP="00241025">
      <w:pPr>
        <w:ind w:left="720"/>
        <w:jc w:val="both"/>
        <w:rPr>
          <w:lang w:val="pt-BR"/>
        </w:rPr>
      </w:pPr>
    </w:p>
    <w:p w14:paraId="4E9A30F1" w14:textId="0C546D03" w:rsidR="00241025" w:rsidRDefault="00241025" w:rsidP="00241025">
      <w:pPr>
        <w:jc w:val="both"/>
        <w:rPr>
          <w:lang w:val="pt-BR"/>
        </w:rPr>
      </w:pPr>
    </w:p>
    <w:p w14:paraId="1DE6CF4E" w14:textId="3AAB9431" w:rsidR="00241025" w:rsidRDefault="00241025" w:rsidP="00241025">
      <w:pPr>
        <w:ind w:left="720"/>
        <w:jc w:val="both"/>
        <w:rPr>
          <w:lang w:val="pt-BR"/>
        </w:rPr>
      </w:pPr>
    </w:p>
    <w:p w14:paraId="6360DFC2" w14:textId="77777777" w:rsidR="00241025" w:rsidRDefault="00241025" w:rsidP="00241025">
      <w:pPr>
        <w:ind w:left="720"/>
        <w:jc w:val="both"/>
        <w:rPr>
          <w:lang w:val="pt-BR"/>
        </w:rPr>
      </w:pPr>
    </w:p>
    <w:p w14:paraId="0324296F" w14:textId="0F58A061" w:rsidR="00241025" w:rsidRPr="00241025" w:rsidRDefault="00241025" w:rsidP="00241025">
      <w:pPr>
        <w:ind w:left="720"/>
        <w:jc w:val="center"/>
        <w:rPr>
          <w:sz w:val="36"/>
          <w:szCs w:val="36"/>
          <w:lang w:val="pt-BR"/>
        </w:rPr>
      </w:pPr>
      <w:r w:rsidRPr="00241025">
        <w:rPr>
          <w:sz w:val="36"/>
          <w:szCs w:val="36"/>
          <w:lang w:val="pt-BR"/>
        </w:rPr>
        <w:t>Abril de 2020</w:t>
      </w:r>
    </w:p>
    <w:p w14:paraId="560D6FF8" w14:textId="54228B2E" w:rsidR="00241025" w:rsidRPr="009034D5" w:rsidRDefault="009034D5" w:rsidP="009034D5">
      <w:pPr>
        <w:pStyle w:val="Ttulo1"/>
        <w:rPr>
          <w:lang w:val="pt-BR"/>
        </w:rPr>
      </w:pPr>
      <w:r w:rsidRPr="009034D5">
        <w:rPr>
          <w:lang w:val="pt-BR"/>
        </w:rPr>
        <w:lastRenderedPageBreak/>
        <w:t>1.</w:t>
      </w:r>
      <w:r>
        <w:rPr>
          <w:lang w:val="pt-BR"/>
        </w:rPr>
        <w:t xml:space="preserve"> Introdução</w:t>
      </w:r>
    </w:p>
    <w:p w14:paraId="0362D6F0" w14:textId="6FC15CA7" w:rsidR="00241025" w:rsidRDefault="00241025" w:rsidP="009034D5">
      <w:pPr>
        <w:jc w:val="both"/>
        <w:rPr>
          <w:lang w:val="pt-BR"/>
        </w:rPr>
      </w:pPr>
      <w:bookmarkStart w:id="0" w:name="_GoBack"/>
      <w:bookmarkEnd w:id="0"/>
    </w:p>
    <w:p w14:paraId="680C6D8C" w14:textId="477DB2D0" w:rsidR="009034D5" w:rsidRDefault="009034D5" w:rsidP="00E83539">
      <w:pPr>
        <w:pStyle w:val="Ttulo1"/>
        <w:rPr>
          <w:lang w:val="pt-BR"/>
        </w:rPr>
      </w:pPr>
      <w:r>
        <w:rPr>
          <w:lang w:val="pt-BR"/>
        </w:rPr>
        <w:t>2. Avaliação – Tempo de execução de cada quadro</w:t>
      </w:r>
    </w:p>
    <w:p w14:paraId="3D8004C6" w14:textId="7343F3D9" w:rsidR="009034D5" w:rsidRDefault="009034D5" w:rsidP="009034D5">
      <w:pPr>
        <w:jc w:val="both"/>
        <w:rPr>
          <w:lang w:val="pt-BR"/>
        </w:rPr>
      </w:pPr>
    </w:p>
    <w:p w14:paraId="3268D5DD" w14:textId="3367CEC1" w:rsidR="009034D5" w:rsidRDefault="009034D5" w:rsidP="00E83539">
      <w:pPr>
        <w:pStyle w:val="Ttulo2"/>
        <w:rPr>
          <w:lang w:val="pt-BR"/>
        </w:rPr>
      </w:pPr>
      <w:r>
        <w:rPr>
          <w:lang w:val="pt-BR"/>
        </w:rPr>
        <w:t>2.1 Teste 1 – Sem overhead de classes e funções</w:t>
      </w:r>
    </w:p>
    <w:p w14:paraId="30739F1A" w14:textId="77777777" w:rsidR="007069F0" w:rsidRDefault="007069F0" w:rsidP="009034D5">
      <w:pPr>
        <w:jc w:val="both"/>
        <w:rPr>
          <w:lang w:val="pt-BR"/>
        </w:rPr>
      </w:pPr>
    </w:p>
    <w:p w14:paraId="32D44A69" w14:textId="4E7CEAA5" w:rsidR="009034D5" w:rsidRDefault="009034D5" w:rsidP="009034D5">
      <w:pPr>
        <w:jc w:val="both"/>
        <w:rPr>
          <w:lang w:val="pt-BR"/>
        </w:rPr>
      </w:pPr>
      <w:r>
        <w:rPr>
          <w:lang w:val="pt-BR"/>
        </w:rPr>
        <w:t xml:space="preserve">Nota: </w:t>
      </w:r>
      <w:r w:rsidR="007069F0">
        <w:rPr>
          <w:lang w:val="pt-BR"/>
        </w:rPr>
        <w:t xml:space="preserve">Inclui </w:t>
      </w:r>
      <w:r>
        <w:rPr>
          <w:lang w:val="pt-BR"/>
        </w:rPr>
        <w:t>o processamento de um timer</w:t>
      </w:r>
      <w:r w:rsidR="007069F0">
        <w:rPr>
          <w:lang w:val="pt-BR"/>
        </w:rPr>
        <w:t xml:space="preserve"> dentro</w:t>
      </w:r>
      <w:r>
        <w:rPr>
          <w:lang w:val="pt-BR"/>
        </w:rPr>
        <w:t>.</w:t>
      </w:r>
      <w:r w:rsidR="00B934F0">
        <w:rPr>
          <w:lang w:val="pt-BR"/>
        </w:rPr>
        <w:t xml:space="preserve"> O tempo é medido em ciclos de CPU.</w:t>
      </w:r>
    </w:p>
    <w:p w14:paraId="4F195A55" w14:textId="307BE795" w:rsidR="007069F0" w:rsidRDefault="007069F0" w:rsidP="009034D5">
      <w:pPr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1816"/>
        <w:gridCol w:w="1213"/>
        <w:gridCol w:w="1213"/>
        <w:gridCol w:w="1213"/>
        <w:gridCol w:w="1213"/>
        <w:gridCol w:w="1213"/>
      </w:tblGrid>
      <w:tr w:rsidR="00E30274" w14:paraId="57D39DF1" w14:textId="77777777" w:rsidTr="008B5338">
        <w:tc>
          <w:tcPr>
            <w:tcW w:w="0" w:type="auto"/>
            <w:gridSpan w:val="2"/>
            <w:shd w:val="clear" w:color="auto" w:fill="7F7F7F" w:themeFill="text1" w:themeFillTint="80"/>
          </w:tcPr>
          <w:p w14:paraId="2AF80875" w14:textId="460D59F3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Quadros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86934B1" w14:textId="3C4772AB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47172904" w14:textId="73A94355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E8D5990" w14:textId="7581471E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FB1E4B8" w14:textId="76ABE6D3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6A046E8" w14:textId="3A3F8134" w:rsidR="00E30274" w:rsidRPr="00177872" w:rsidRDefault="00E30274" w:rsidP="00177872">
            <w:pPr>
              <w:jc w:val="center"/>
              <w:rPr>
                <w:color w:val="FFFFFF" w:themeColor="background1"/>
                <w:lang w:val="pt-BR"/>
              </w:rPr>
            </w:pPr>
            <w:r w:rsidRPr="00177872">
              <w:rPr>
                <w:color w:val="FFFFFF" w:themeColor="background1"/>
                <w:lang w:val="pt-BR"/>
              </w:rPr>
              <w:t>Execução 5</w:t>
            </w:r>
          </w:p>
        </w:tc>
      </w:tr>
      <w:tr w:rsidR="00B934F0" w14:paraId="5092B7BA" w14:textId="77777777" w:rsidTr="00B934F0">
        <w:tc>
          <w:tcPr>
            <w:tcW w:w="0" w:type="auto"/>
            <w:vMerge w:val="restart"/>
          </w:tcPr>
          <w:p w14:paraId="6C5F0BA0" w14:textId="31FD5F9B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54DFA9B" w14:textId="2DE13D71" w:rsidR="00B934F0" w:rsidRDefault="00B934F0" w:rsidP="009034D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6B93BAFD" w14:textId="6F02D130" w:rsidR="00B934F0" w:rsidRDefault="00B934F0" w:rsidP="00E30274">
            <w:pPr>
              <w:jc w:val="center"/>
              <w:rPr>
                <w:lang w:val="pt-BR"/>
              </w:rPr>
            </w:pPr>
            <w:r w:rsidRPr="000D4C5F">
              <w:t>17566244</w:t>
            </w:r>
          </w:p>
        </w:tc>
        <w:tc>
          <w:tcPr>
            <w:tcW w:w="0" w:type="auto"/>
          </w:tcPr>
          <w:p w14:paraId="1D795BF8" w14:textId="2B64B919" w:rsidR="00B934F0" w:rsidRDefault="00B934F0" w:rsidP="00E30274">
            <w:pPr>
              <w:jc w:val="center"/>
              <w:rPr>
                <w:lang w:val="pt-BR"/>
              </w:rPr>
            </w:pPr>
            <w:r w:rsidRPr="000D4C5F">
              <w:t>17249982</w:t>
            </w:r>
          </w:p>
        </w:tc>
        <w:tc>
          <w:tcPr>
            <w:tcW w:w="0" w:type="auto"/>
          </w:tcPr>
          <w:p w14:paraId="53CA0DD6" w14:textId="280D7558" w:rsidR="00B934F0" w:rsidRDefault="00B934F0" w:rsidP="00E30274">
            <w:pPr>
              <w:jc w:val="center"/>
              <w:rPr>
                <w:lang w:val="pt-BR"/>
              </w:rPr>
            </w:pPr>
            <w:r w:rsidRPr="000D4C5F">
              <w:t>17516337</w:t>
            </w:r>
          </w:p>
        </w:tc>
        <w:tc>
          <w:tcPr>
            <w:tcW w:w="0" w:type="auto"/>
          </w:tcPr>
          <w:p w14:paraId="0981B54B" w14:textId="088BD62A" w:rsidR="00B934F0" w:rsidRDefault="00B934F0" w:rsidP="00E30274">
            <w:pPr>
              <w:jc w:val="center"/>
              <w:rPr>
                <w:lang w:val="pt-BR"/>
              </w:rPr>
            </w:pPr>
            <w:r w:rsidRPr="000D4C5F">
              <w:t>17508501</w:t>
            </w:r>
          </w:p>
        </w:tc>
        <w:tc>
          <w:tcPr>
            <w:tcW w:w="0" w:type="auto"/>
          </w:tcPr>
          <w:p w14:paraId="5014BCF6" w14:textId="669F4845" w:rsidR="00B934F0" w:rsidRDefault="00B934F0" w:rsidP="00E30274">
            <w:pPr>
              <w:jc w:val="center"/>
              <w:rPr>
                <w:lang w:val="pt-BR"/>
              </w:rPr>
            </w:pPr>
            <w:r w:rsidRPr="000D4C5F">
              <w:t>17248153</w:t>
            </w:r>
          </w:p>
        </w:tc>
      </w:tr>
      <w:tr w:rsidR="00B934F0" w14:paraId="0302D3AF" w14:textId="77777777" w:rsidTr="00B934F0">
        <w:tc>
          <w:tcPr>
            <w:tcW w:w="0" w:type="auto"/>
            <w:vMerge/>
          </w:tcPr>
          <w:p w14:paraId="279F3AA1" w14:textId="77777777" w:rsidR="00B934F0" w:rsidRDefault="00B934F0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22990716" w14:textId="244DCE42" w:rsidR="00B934F0" w:rsidRDefault="00B934F0" w:rsidP="009034D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63B18D3D" w14:textId="6CA248EA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D844A7B" w14:textId="521DC90D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72A2B0C" w14:textId="69B06984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7C24772" w14:textId="7F544199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33BC352" w14:textId="063119B9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0A06C821" w14:textId="77777777" w:rsidTr="00B934F0">
        <w:tc>
          <w:tcPr>
            <w:tcW w:w="0" w:type="auto"/>
            <w:vMerge w:val="restart"/>
          </w:tcPr>
          <w:p w14:paraId="1E7F8F68" w14:textId="604988D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1EAD506B" w14:textId="7AA8BF60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79F2D5DC" w14:textId="50C56838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17559065</w:t>
            </w:r>
          </w:p>
        </w:tc>
        <w:tc>
          <w:tcPr>
            <w:tcW w:w="0" w:type="auto"/>
          </w:tcPr>
          <w:p w14:paraId="74035394" w14:textId="469DEB92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17299955</w:t>
            </w:r>
          </w:p>
        </w:tc>
        <w:tc>
          <w:tcPr>
            <w:tcW w:w="0" w:type="auto"/>
          </w:tcPr>
          <w:p w14:paraId="3EAA3BF1" w14:textId="406C81A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17578551</w:t>
            </w:r>
          </w:p>
        </w:tc>
        <w:tc>
          <w:tcPr>
            <w:tcW w:w="0" w:type="auto"/>
          </w:tcPr>
          <w:p w14:paraId="23CA6B0A" w14:textId="27CC50C3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17548366</w:t>
            </w:r>
          </w:p>
        </w:tc>
        <w:tc>
          <w:tcPr>
            <w:tcW w:w="0" w:type="auto"/>
          </w:tcPr>
          <w:p w14:paraId="277913FC" w14:textId="529314F4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17393595</w:t>
            </w:r>
          </w:p>
        </w:tc>
      </w:tr>
      <w:tr w:rsidR="00E30274" w14:paraId="2105C1ED" w14:textId="77777777" w:rsidTr="00B934F0">
        <w:tc>
          <w:tcPr>
            <w:tcW w:w="0" w:type="auto"/>
            <w:vMerge/>
          </w:tcPr>
          <w:p w14:paraId="41384B5E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27B02386" w14:textId="36C2BFB6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2B4FA55F" w14:textId="30D1FB2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987F140" w14:textId="10919200" w:rsidR="00E30274" w:rsidRDefault="00E30274" w:rsidP="00E30274">
            <w:pPr>
              <w:jc w:val="center"/>
              <w:rPr>
                <w:lang w:val="pt-BR"/>
              </w:rPr>
            </w:pPr>
            <w:r>
              <w:t>1</w:t>
            </w:r>
          </w:p>
        </w:tc>
        <w:tc>
          <w:tcPr>
            <w:tcW w:w="0" w:type="auto"/>
          </w:tcPr>
          <w:p w14:paraId="5F3EDF84" w14:textId="2FCCE1C5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A11BECC" w14:textId="5E65871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5D1448A" w14:textId="24B47A44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3B2FBA25" w14:textId="77777777" w:rsidTr="00B934F0">
        <w:tc>
          <w:tcPr>
            <w:tcW w:w="0" w:type="auto"/>
            <w:vMerge w:val="restart"/>
          </w:tcPr>
          <w:p w14:paraId="74ED7278" w14:textId="0013572F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</w:tcPr>
          <w:p w14:paraId="544D4979" w14:textId="52097D36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340885BE" w14:textId="15C14A88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17556380</w:t>
            </w:r>
          </w:p>
        </w:tc>
        <w:tc>
          <w:tcPr>
            <w:tcW w:w="0" w:type="auto"/>
          </w:tcPr>
          <w:p w14:paraId="45FF9B3F" w14:textId="596FEAF9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17299952</w:t>
            </w:r>
          </w:p>
        </w:tc>
        <w:tc>
          <w:tcPr>
            <w:tcW w:w="0" w:type="auto"/>
          </w:tcPr>
          <w:p w14:paraId="79F395D4" w14:textId="49D7590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17419923</w:t>
            </w:r>
          </w:p>
        </w:tc>
        <w:tc>
          <w:tcPr>
            <w:tcW w:w="0" w:type="auto"/>
          </w:tcPr>
          <w:p w14:paraId="10C7CCF8" w14:textId="45AF30B9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17565999</w:t>
            </w:r>
          </w:p>
        </w:tc>
        <w:tc>
          <w:tcPr>
            <w:tcW w:w="0" w:type="auto"/>
          </w:tcPr>
          <w:p w14:paraId="5C0F0FBF" w14:textId="7E705702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17573736</w:t>
            </w:r>
          </w:p>
        </w:tc>
      </w:tr>
      <w:tr w:rsidR="00E30274" w14:paraId="14E678BC" w14:textId="77777777" w:rsidTr="00B934F0">
        <w:tc>
          <w:tcPr>
            <w:tcW w:w="0" w:type="auto"/>
            <w:vMerge/>
          </w:tcPr>
          <w:p w14:paraId="3104E779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2430D21E" w14:textId="511558E2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7FF99579" w14:textId="3354FF0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4E8353A" w14:textId="2609E5BB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283</w:t>
            </w:r>
          </w:p>
        </w:tc>
        <w:tc>
          <w:tcPr>
            <w:tcW w:w="0" w:type="auto"/>
          </w:tcPr>
          <w:p w14:paraId="7B4EA5B1" w14:textId="61FDFCDC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3377D47" w14:textId="77FD392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2CDB794" w14:textId="3AC3550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7A0C9384" w14:textId="77777777" w:rsidTr="00B934F0">
        <w:tc>
          <w:tcPr>
            <w:tcW w:w="0" w:type="auto"/>
            <w:vMerge w:val="restart"/>
          </w:tcPr>
          <w:p w14:paraId="68B28D6D" w14:textId="01044699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0" w:type="auto"/>
          </w:tcPr>
          <w:p w14:paraId="24E8733A" w14:textId="5CB40228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04994FBE" w14:textId="4B7BD8E7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17495274</w:t>
            </w:r>
          </w:p>
        </w:tc>
        <w:tc>
          <w:tcPr>
            <w:tcW w:w="0" w:type="auto"/>
          </w:tcPr>
          <w:p w14:paraId="0894CD12" w14:textId="12DAE74A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17279808</w:t>
            </w:r>
          </w:p>
        </w:tc>
        <w:tc>
          <w:tcPr>
            <w:tcW w:w="0" w:type="auto"/>
          </w:tcPr>
          <w:p w14:paraId="4F8BE2FC" w14:textId="79205D83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17532028</w:t>
            </w:r>
          </w:p>
        </w:tc>
        <w:tc>
          <w:tcPr>
            <w:tcW w:w="0" w:type="auto"/>
          </w:tcPr>
          <w:p w14:paraId="448FC745" w14:textId="04E93891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17588989</w:t>
            </w:r>
          </w:p>
        </w:tc>
        <w:tc>
          <w:tcPr>
            <w:tcW w:w="0" w:type="auto"/>
          </w:tcPr>
          <w:p w14:paraId="5ADC8738" w14:textId="0191DDF1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17549857</w:t>
            </w:r>
          </w:p>
        </w:tc>
      </w:tr>
      <w:tr w:rsidR="00E30274" w14:paraId="5FDCD7B6" w14:textId="77777777" w:rsidTr="00B934F0">
        <w:tc>
          <w:tcPr>
            <w:tcW w:w="0" w:type="auto"/>
            <w:vMerge/>
          </w:tcPr>
          <w:p w14:paraId="4F8435C0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1E0ED7E6" w14:textId="00C39453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A7D6188" w14:textId="693CFF0A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713631D" w14:textId="0387DA5B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DCE3F07" w14:textId="67DA69E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C54D42C" w14:textId="488764CA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D5C73A6" w14:textId="72A29F19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1962B16E" w14:textId="77777777" w:rsidTr="00B934F0">
        <w:tc>
          <w:tcPr>
            <w:tcW w:w="0" w:type="auto"/>
            <w:vMerge w:val="restart"/>
          </w:tcPr>
          <w:p w14:paraId="364C4AD8" w14:textId="1C15089E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0" w:type="auto"/>
          </w:tcPr>
          <w:p w14:paraId="27DFFF43" w14:textId="7C566854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5750690E" w14:textId="31E731B4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17561331</w:t>
            </w:r>
          </w:p>
        </w:tc>
        <w:tc>
          <w:tcPr>
            <w:tcW w:w="0" w:type="auto"/>
          </w:tcPr>
          <w:p w14:paraId="42DB355F" w14:textId="7D253433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17218556</w:t>
            </w:r>
          </w:p>
        </w:tc>
        <w:tc>
          <w:tcPr>
            <w:tcW w:w="0" w:type="auto"/>
          </w:tcPr>
          <w:p w14:paraId="6E9B5DF1" w14:textId="58FC99AC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17528006</w:t>
            </w:r>
          </w:p>
        </w:tc>
        <w:tc>
          <w:tcPr>
            <w:tcW w:w="0" w:type="auto"/>
          </w:tcPr>
          <w:p w14:paraId="596FDDFC" w14:textId="44B466BA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17569417</w:t>
            </w:r>
          </w:p>
        </w:tc>
        <w:tc>
          <w:tcPr>
            <w:tcW w:w="0" w:type="auto"/>
          </w:tcPr>
          <w:p w14:paraId="33A3FB11" w14:textId="68112BCF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17560414</w:t>
            </w:r>
          </w:p>
        </w:tc>
      </w:tr>
      <w:tr w:rsidR="00E30274" w14:paraId="1EA9B462" w14:textId="77777777" w:rsidTr="00B934F0">
        <w:tc>
          <w:tcPr>
            <w:tcW w:w="0" w:type="auto"/>
            <w:vMerge/>
          </w:tcPr>
          <w:p w14:paraId="7A3D8B7E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261D6C5E" w14:textId="19ED4C83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51D314E9" w14:textId="0C74A67E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9D6026B" w14:textId="0DD08C3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2277932" w14:textId="2D69154F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F614118" w14:textId="0D32738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10AE59A" w14:textId="63BE77F1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091A7E61" w14:textId="77777777" w:rsidTr="00B934F0">
        <w:tc>
          <w:tcPr>
            <w:tcW w:w="0" w:type="auto"/>
            <w:vMerge w:val="restart"/>
          </w:tcPr>
          <w:p w14:paraId="6F79CFD7" w14:textId="6DF85CE5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0" w:type="auto"/>
          </w:tcPr>
          <w:p w14:paraId="2F276CCF" w14:textId="0FAA4316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68604DD" w14:textId="742D647B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17572487</w:t>
            </w:r>
          </w:p>
        </w:tc>
        <w:tc>
          <w:tcPr>
            <w:tcW w:w="0" w:type="auto"/>
          </w:tcPr>
          <w:p w14:paraId="2E754696" w14:textId="4D2E47DD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17224895</w:t>
            </w:r>
          </w:p>
        </w:tc>
        <w:tc>
          <w:tcPr>
            <w:tcW w:w="0" w:type="auto"/>
          </w:tcPr>
          <w:p w14:paraId="6421BA16" w14:textId="4C7AE2D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17367865</w:t>
            </w:r>
          </w:p>
        </w:tc>
        <w:tc>
          <w:tcPr>
            <w:tcW w:w="0" w:type="auto"/>
          </w:tcPr>
          <w:p w14:paraId="7CECD6C6" w14:textId="0773ADDB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17580610</w:t>
            </w:r>
          </w:p>
        </w:tc>
        <w:tc>
          <w:tcPr>
            <w:tcW w:w="0" w:type="auto"/>
          </w:tcPr>
          <w:p w14:paraId="24F862A4" w14:textId="66BC9A60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17564895</w:t>
            </w:r>
          </w:p>
        </w:tc>
      </w:tr>
      <w:tr w:rsidR="00E30274" w14:paraId="78EB258A" w14:textId="77777777" w:rsidTr="00B934F0">
        <w:tc>
          <w:tcPr>
            <w:tcW w:w="0" w:type="auto"/>
            <w:vMerge/>
          </w:tcPr>
          <w:p w14:paraId="586EF3E1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338ED1C3" w14:textId="11DC62C2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0911E336" w14:textId="7223E126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E463908" w14:textId="149F9B1B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706940A" w14:textId="33633152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26A1CF3" w14:textId="6386A2DC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BE55D8A" w14:textId="1D0C4E1E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38ACEDE1" w14:textId="77777777" w:rsidTr="00B934F0">
        <w:tc>
          <w:tcPr>
            <w:tcW w:w="0" w:type="auto"/>
            <w:vMerge w:val="restart"/>
          </w:tcPr>
          <w:p w14:paraId="700C29F9" w14:textId="6C10B500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0" w:type="auto"/>
          </w:tcPr>
          <w:p w14:paraId="1DB325A1" w14:textId="54EAFEC1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7CB741D0" w14:textId="0B9B0DA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17408034</w:t>
            </w:r>
          </w:p>
        </w:tc>
        <w:tc>
          <w:tcPr>
            <w:tcW w:w="0" w:type="auto"/>
          </w:tcPr>
          <w:p w14:paraId="1D64CED6" w14:textId="40EC1EA0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17299632</w:t>
            </w:r>
          </w:p>
        </w:tc>
        <w:tc>
          <w:tcPr>
            <w:tcW w:w="0" w:type="auto"/>
          </w:tcPr>
          <w:p w14:paraId="3F5FAE66" w14:textId="63E06EB7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17462580</w:t>
            </w:r>
          </w:p>
        </w:tc>
        <w:tc>
          <w:tcPr>
            <w:tcW w:w="0" w:type="auto"/>
          </w:tcPr>
          <w:p w14:paraId="54B263E8" w14:textId="0ED276C9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17591858</w:t>
            </w:r>
          </w:p>
        </w:tc>
        <w:tc>
          <w:tcPr>
            <w:tcW w:w="0" w:type="auto"/>
          </w:tcPr>
          <w:p w14:paraId="5AAFA7DA" w14:textId="6E661DB9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17573818</w:t>
            </w:r>
          </w:p>
        </w:tc>
      </w:tr>
      <w:tr w:rsidR="00E30274" w14:paraId="6388A725" w14:textId="77777777" w:rsidTr="00B934F0">
        <w:tc>
          <w:tcPr>
            <w:tcW w:w="0" w:type="auto"/>
            <w:vMerge/>
          </w:tcPr>
          <w:p w14:paraId="5D2EAFE5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631ED841" w14:textId="563C134B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15B1D51" w14:textId="1AF45BCE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F806EE4" w14:textId="02455B6F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D2AD8B9" w14:textId="7F67E469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FC91E60" w14:textId="3F22C131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19F3BAA" w14:textId="7C1D8825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55A353A7" w14:textId="77777777" w:rsidTr="00B934F0">
        <w:tc>
          <w:tcPr>
            <w:tcW w:w="0" w:type="auto"/>
            <w:vMerge w:val="restart"/>
          </w:tcPr>
          <w:p w14:paraId="0C8134B3" w14:textId="57FCABEC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0" w:type="auto"/>
          </w:tcPr>
          <w:p w14:paraId="53CF6CFA" w14:textId="16B7D2CE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57948444" w14:textId="20F2BAC8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17496247</w:t>
            </w:r>
          </w:p>
        </w:tc>
        <w:tc>
          <w:tcPr>
            <w:tcW w:w="0" w:type="auto"/>
          </w:tcPr>
          <w:p w14:paraId="77A30F8C" w14:textId="60B77ADD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17289480</w:t>
            </w:r>
          </w:p>
        </w:tc>
        <w:tc>
          <w:tcPr>
            <w:tcW w:w="0" w:type="auto"/>
          </w:tcPr>
          <w:p w14:paraId="45986ED0" w14:textId="487E608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17557056</w:t>
            </w:r>
          </w:p>
        </w:tc>
        <w:tc>
          <w:tcPr>
            <w:tcW w:w="0" w:type="auto"/>
          </w:tcPr>
          <w:p w14:paraId="03DFEC45" w14:textId="46211CA2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17593553</w:t>
            </w:r>
          </w:p>
        </w:tc>
        <w:tc>
          <w:tcPr>
            <w:tcW w:w="0" w:type="auto"/>
          </w:tcPr>
          <w:p w14:paraId="4077CA37" w14:textId="4C3AC8AB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17578292</w:t>
            </w:r>
          </w:p>
        </w:tc>
      </w:tr>
      <w:tr w:rsidR="00E30274" w14:paraId="6EE63322" w14:textId="77777777" w:rsidTr="00B934F0">
        <w:tc>
          <w:tcPr>
            <w:tcW w:w="0" w:type="auto"/>
            <w:vMerge/>
          </w:tcPr>
          <w:p w14:paraId="75CD0E3F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56A88C42" w14:textId="251EE215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1B19A61B" w14:textId="2B72BCD0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2062363" w14:textId="39D16853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088750B" w14:textId="4FB2973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DFEE5F0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06C7F1D9" w14:textId="13FCFCF0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4DEC4205" w14:textId="77777777" w:rsidTr="00B934F0">
        <w:tc>
          <w:tcPr>
            <w:tcW w:w="0" w:type="auto"/>
            <w:vMerge w:val="restart"/>
          </w:tcPr>
          <w:p w14:paraId="10449032" w14:textId="135C5E5E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0" w:type="auto"/>
          </w:tcPr>
          <w:p w14:paraId="315C96EC" w14:textId="39DACADD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48169D85" w14:textId="2B3B278B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17556646</w:t>
            </w:r>
          </w:p>
        </w:tc>
        <w:tc>
          <w:tcPr>
            <w:tcW w:w="0" w:type="auto"/>
          </w:tcPr>
          <w:p w14:paraId="26A5E397" w14:textId="59393223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17295907</w:t>
            </w:r>
          </w:p>
        </w:tc>
        <w:tc>
          <w:tcPr>
            <w:tcW w:w="0" w:type="auto"/>
          </w:tcPr>
          <w:p w14:paraId="4518DD64" w14:textId="2CA94982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17359137</w:t>
            </w:r>
          </w:p>
        </w:tc>
        <w:tc>
          <w:tcPr>
            <w:tcW w:w="0" w:type="auto"/>
          </w:tcPr>
          <w:p w14:paraId="65F20E62" w14:textId="0D058867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17585593</w:t>
            </w:r>
          </w:p>
        </w:tc>
        <w:tc>
          <w:tcPr>
            <w:tcW w:w="0" w:type="auto"/>
          </w:tcPr>
          <w:p w14:paraId="121EA344" w14:textId="6CB32901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17521719</w:t>
            </w:r>
          </w:p>
        </w:tc>
      </w:tr>
      <w:tr w:rsidR="00E30274" w14:paraId="52A5A552" w14:textId="77777777" w:rsidTr="00B934F0">
        <w:tc>
          <w:tcPr>
            <w:tcW w:w="0" w:type="auto"/>
            <w:vMerge/>
          </w:tcPr>
          <w:p w14:paraId="7BAD9B25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4E25D8C5" w14:textId="19A557F4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1CF9E100" w14:textId="66E7413B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93971E6" w14:textId="319BF812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BD36788" w14:textId="1160EC2F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837CA96" w14:textId="32CCA169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F63B1D5" w14:textId="0CDB1A15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3CEAB68D" w14:textId="77777777" w:rsidTr="00B934F0">
        <w:tc>
          <w:tcPr>
            <w:tcW w:w="0" w:type="auto"/>
            <w:vMerge w:val="restart"/>
          </w:tcPr>
          <w:p w14:paraId="37C426D6" w14:textId="788711EB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0" w:type="auto"/>
          </w:tcPr>
          <w:p w14:paraId="7B12B6BB" w14:textId="37CD304A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7F91FB8" w14:textId="698D2592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17582515</w:t>
            </w:r>
          </w:p>
        </w:tc>
        <w:tc>
          <w:tcPr>
            <w:tcW w:w="0" w:type="auto"/>
          </w:tcPr>
          <w:p w14:paraId="4B428C04" w14:textId="41EE9BD6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17326293</w:t>
            </w:r>
          </w:p>
        </w:tc>
        <w:tc>
          <w:tcPr>
            <w:tcW w:w="0" w:type="auto"/>
          </w:tcPr>
          <w:p w14:paraId="53025BCE" w14:textId="467C6630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17281906</w:t>
            </w:r>
          </w:p>
        </w:tc>
        <w:tc>
          <w:tcPr>
            <w:tcW w:w="0" w:type="auto"/>
          </w:tcPr>
          <w:p w14:paraId="1C88CC53" w14:textId="2341EA77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17582925</w:t>
            </w:r>
          </w:p>
        </w:tc>
        <w:tc>
          <w:tcPr>
            <w:tcW w:w="0" w:type="auto"/>
          </w:tcPr>
          <w:p w14:paraId="47134180" w14:textId="23479991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17551438</w:t>
            </w:r>
          </w:p>
        </w:tc>
      </w:tr>
      <w:tr w:rsidR="00E30274" w14:paraId="01D8C84B" w14:textId="77777777" w:rsidTr="00B934F0">
        <w:tc>
          <w:tcPr>
            <w:tcW w:w="0" w:type="auto"/>
            <w:vMerge/>
          </w:tcPr>
          <w:p w14:paraId="136A16D1" w14:textId="77777777" w:rsidR="00E30274" w:rsidRDefault="00E30274" w:rsidP="007069F0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7FA105D" w14:textId="55C25AA7" w:rsidR="00E30274" w:rsidRDefault="00E30274" w:rsidP="007069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7F52A1B7" w14:textId="50BE638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012D2D5" w14:textId="79DD49A3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D2EF7D8" w14:textId="4E518590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DE6D15D" w14:textId="6F590C3D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AFAC9F4" w14:textId="4C845944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056A3DA4" w14:textId="29429854" w:rsidR="007069F0" w:rsidRDefault="007069F0" w:rsidP="009034D5">
      <w:pPr>
        <w:jc w:val="both"/>
        <w:rPr>
          <w:lang w:val="pt-BR"/>
        </w:rPr>
      </w:pPr>
    </w:p>
    <w:p w14:paraId="1DB94F93" w14:textId="538087C9" w:rsidR="00B934F0" w:rsidRDefault="00B934F0" w:rsidP="00E83539">
      <w:pPr>
        <w:pStyle w:val="Ttulo2"/>
        <w:rPr>
          <w:lang w:val="pt-BR"/>
        </w:rPr>
      </w:pPr>
      <w:r>
        <w:rPr>
          <w:lang w:val="pt-BR"/>
        </w:rPr>
        <w:t xml:space="preserve">2.1 Teste 2 – Com overhead apenas da classe </w:t>
      </w:r>
      <w:proofErr w:type="spellStart"/>
      <w:r>
        <w:rPr>
          <w:lang w:val="pt-BR"/>
        </w:rPr>
        <w:t>GEWinApiWrapper</w:t>
      </w:r>
      <w:proofErr w:type="spellEnd"/>
    </w:p>
    <w:p w14:paraId="5A041AC2" w14:textId="6A837D09" w:rsidR="00B934F0" w:rsidRDefault="00B934F0" w:rsidP="009034D5">
      <w:pPr>
        <w:jc w:val="both"/>
        <w:rPr>
          <w:lang w:val="pt-BR"/>
        </w:rPr>
      </w:pPr>
    </w:p>
    <w:p w14:paraId="58AF0987" w14:textId="74B81F0D" w:rsidR="00024D95" w:rsidRDefault="00B934F0" w:rsidP="00B934F0">
      <w:pPr>
        <w:jc w:val="both"/>
        <w:rPr>
          <w:lang w:val="pt-BR"/>
        </w:rPr>
      </w:pPr>
      <w:r>
        <w:rPr>
          <w:lang w:val="pt-BR"/>
        </w:rPr>
        <w:t>Nota: Inclui o processamento de um timer dentro. O tempo é medido em ciclos de CPU.</w:t>
      </w:r>
    </w:p>
    <w:p w14:paraId="568C2C55" w14:textId="5A8DA766" w:rsidR="00B934F0" w:rsidRDefault="00B934F0" w:rsidP="00B934F0">
      <w:pPr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1816"/>
        <w:gridCol w:w="1213"/>
        <w:gridCol w:w="1213"/>
        <w:gridCol w:w="1213"/>
        <w:gridCol w:w="1213"/>
        <w:gridCol w:w="1213"/>
      </w:tblGrid>
      <w:tr w:rsidR="00E30274" w14:paraId="6D3CABBB" w14:textId="77777777" w:rsidTr="003C0E59">
        <w:tc>
          <w:tcPr>
            <w:tcW w:w="0" w:type="auto"/>
            <w:gridSpan w:val="2"/>
            <w:shd w:val="clear" w:color="auto" w:fill="7F7F7F" w:themeFill="text1" w:themeFillTint="80"/>
          </w:tcPr>
          <w:p w14:paraId="517F5128" w14:textId="22EDE110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Quadros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C5950C3" w14:textId="77777777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97C0B87" w14:textId="77777777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6D306D9" w14:textId="77777777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8BA6D47" w14:textId="77777777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2FF0A58" w14:textId="77777777" w:rsidR="00E30274" w:rsidRPr="00E30274" w:rsidRDefault="00E30274" w:rsidP="00E30274">
            <w:pPr>
              <w:jc w:val="center"/>
              <w:rPr>
                <w:color w:val="FFFFFF" w:themeColor="background1"/>
                <w:lang w:val="pt-BR"/>
              </w:rPr>
            </w:pPr>
            <w:r w:rsidRPr="00E30274">
              <w:rPr>
                <w:color w:val="FFFFFF" w:themeColor="background1"/>
                <w:lang w:val="pt-BR"/>
              </w:rPr>
              <w:t>Execução 5</w:t>
            </w:r>
          </w:p>
        </w:tc>
      </w:tr>
      <w:tr w:rsidR="00B934F0" w14:paraId="00D853F8" w14:textId="77777777" w:rsidTr="00B715AB">
        <w:tc>
          <w:tcPr>
            <w:tcW w:w="0" w:type="auto"/>
            <w:vMerge w:val="restart"/>
          </w:tcPr>
          <w:p w14:paraId="4B951600" w14:textId="77777777" w:rsidR="00B934F0" w:rsidRDefault="00B934F0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179DB96" w14:textId="77777777" w:rsidR="00B934F0" w:rsidRDefault="00B934F0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2AE9DE50" w14:textId="1A1D4A7C" w:rsidR="00B934F0" w:rsidRDefault="0005089D" w:rsidP="00E30274">
            <w:pPr>
              <w:jc w:val="center"/>
              <w:rPr>
                <w:lang w:val="pt-BR"/>
              </w:rPr>
            </w:pPr>
            <w:r w:rsidRPr="00C73B60">
              <w:t>15638639</w:t>
            </w:r>
          </w:p>
        </w:tc>
        <w:tc>
          <w:tcPr>
            <w:tcW w:w="0" w:type="auto"/>
          </w:tcPr>
          <w:p w14:paraId="69026E37" w14:textId="0A3AEC40" w:rsidR="00B934F0" w:rsidRDefault="00177872" w:rsidP="00E30274">
            <w:pPr>
              <w:jc w:val="center"/>
              <w:rPr>
                <w:lang w:val="pt-BR"/>
              </w:rPr>
            </w:pPr>
            <w:r w:rsidRPr="00C73B60">
              <w:t>15672761</w:t>
            </w:r>
          </w:p>
        </w:tc>
        <w:tc>
          <w:tcPr>
            <w:tcW w:w="0" w:type="auto"/>
          </w:tcPr>
          <w:p w14:paraId="1D4B14F1" w14:textId="17C03BA5" w:rsidR="00B934F0" w:rsidRDefault="00177872" w:rsidP="00E30274">
            <w:pPr>
              <w:jc w:val="center"/>
              <w:rPr>
                <w:lang w:val="pt-BR"/>
              </w:rPr>
            </w:pPr>
            <w:r w:rsidRPr="00C73B60">
              <w:t>15613559</w:t>
            </w:r>
          </w:p>
        </w:tc>
        <w:tc>
          <w:tcPr>
            <w:tcW w:w="0" w:type="auto"/>
          </w:tcPr>
          <w:p w14:paraId="646F16AC" w14:textId="6BAC0442" w:rsidR="00B934F0" w:rsidRDefault="00177872" w:rsidP="00E30274">
            <w:pPr>
              <w:jc w:val="center"/>
              <w:rPr>
                <w:lang w:val="pt-BR"/>
              </w:rPr>
            </w:pPr>
            <w:r w:rsidRPr="00C73B60">
              <w:t>15648300</w:t>
            </w:r>
          </w:p>
        </w:tc>
        <w:tc>
          <w:tcPr>
            <w:tcW w:w="0" w:type="auto"/>
          </w:tcPr>
          <w:p w14:paraId="14C5BC5F" w14:textId="4EA43322" w:rsidR="00B934F0" w:rsidRDefault="00177872" w:rsidP="00E30274">
            <w:pPr>
              <w:jc w:val="center"/>
              <w:rPr>
                <w:lang w:val="pt-BR"/>
              </w:rPr>
            </w:pPr>
            <w:r w:rsidRPr="00C73B60">
              <w:t>15646953</w:t>
            </w:r>
          </w:p>
        </w:tc>
      </w:tr>
      <w:tr w:rsidR="00B934F0" w14:paraId="1FECEF86" w14:textId="77777777" w:rsidTr="00B715AB">
        <w:tc>
          <w:tcPr>
            <w:tcW w:w="0" w:type="auto"/>
            <w:vMerge/>
          </w:tcPr>
          <w:p w14:paraId="061A0134" w14:textId="77777777" w:rsidR="00B934F0" w:rsidRDefault="00B934F0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EACCC88" w14:textId="77777777" w:rsidR="00B934F0" w:rsidRDefault="00B934F0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62F5BED" w14:textId="77777777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1E65778" w14:textId="77777777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CB679F4" w14:textId="77777777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F713392" w14:textId="77777777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4D44F24" w14:textId="77777777" w:rsidR="00B934F0" w:rsidRDefault="00B934F0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4ED32B57" w14:textId="77777777" w:rsidTr="00B715AB">
        <w:tc>
          <w:tcPr>
            <w:tcW w:w="0" w:type="auto"/>
            <w:vMerge w:val="restart"/>
          </w:tcPr>
          <w:p w14:paraId="5FAD9A2E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2200C0E3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1F486B4" w14:textId="4CEDAD2C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15623778</w:t>
            </w:r>
          </w:p>
        </w:tc>
        <w:tc>
          <w:tcPr>
            <w:tcW w:w="0" w:type="auto"/>
          </w:tcPr>
          <w:p w14:paraId="6CE070BE" w14:textId="4AA21F7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15625803</w:t>
            </w:r>
          </w:p>
        </w:tc>
        <w:tc>
          <w:tcPr>
            <w:tcW w:w="0" w:type="auto"/>
          </w:tcPr>
          <w:p w14:paraId="7952228E" w14:textId="32D465C8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15554632</w:t>
            </w:r>
          </w:p>
        </w:tc>
        <w:tc>
          <w:tcPr>
            <w:tcW w:w="0" w:type="auto"/>
          </w:tcPr>
          <w:p w14:paraId="5F049367" w14:textId="1507D3D3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15629262</w:t>
            </w:r>
          </w:p>
        </w:tc>
        <w:tc>
          <w:tcPr>
            <w:tcW w:w="0" w:type="auto"/>
          </w:tcPr>
          <w:p w14:paraId="4D97ACF6" w14:textId="253774FD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15613238</w:t>
            </w:r>
          </w:p>
        </w:tc>
      </w:tr>
      <w:tr w:rsidR="00E30274" w14:paraId="6E657B72" w14:textId="77777777" w:rsidTr="00B715AB">
        <w:tc>
          <w:tcPr>
            <w:tcW w:w="0" w:type="auto"/>
            <w:vMerge/>
          </w:tcPr>
          <w:p w14:paraId="16327782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91F73F8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6B0BE5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5831A3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t>1</w:t>
            </w:r>
          </w:p>
        </w:tc>
        <w:tc>
          <w:tcPr>
            <w:tcW w:w="0" w:type="auto"/>
          </w:tcPr>
          <w:p w14:paraId="0191D7E6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3144834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C22CED4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74F9D8F3" w14:textId="77777777" w:rsidTr="00B715AB">
        <w:tc>
          <w:tcPr>
            <w:tcW w:w="0" w:type="auto"/>
            <w:vMerge w:val="restart"/>
          </w:tcPr>
          <w:p w14:paraId="463DBBDA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</w:tcPr>
          <w:p w14:paraId="495C625A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7835ED76" w14:textId="6FFD9183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15705642</w:t>
            </w:r>
          </w:p>
        </w:tc>
        <w:tc>
          <w:tcPr>
            <w:tcW w:w="0" w:type="auto"/>
          </w:tcPr>
          <w:p w14:paraId="47E3AEBE" w14:textId="09FADF19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15633187</w:t>
            </w:r>
          </w:p>
        </w:tc>
        <w:tc>
          <w:tcPr>
            <w:tcW w:w="0" w:type="auto"/>
          </w:tcPr>
          <w:p w14:paraId="04B39800" w14:textId="14A89C20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15544281</w:t>
            </w:r>
          </w:p>
        </w:tc>
        <w:tc>
          <w:tcPr>
            <w:tcW w:w="0" w:type="auto"/>
          </w:tcPr>
          <w:p w14:paraId="78DAFDD4" w14:textId="323C34A8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15627527</w:t>
            </w:r>
          </w:p>
        </w:tc>
        <w:tc>
          <w:tcPr>
            <w:tcW w:w="0" w:type="auto"/>
          </w:tcPr>
          <w:p w14:paraId="0448B950" w14:textId="1B265C32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15545724</w:t>
            </w:r>
          </w:p>
        </w:tc>
      </w:tr>
      <w:tr w:rsidR="00E30274" w14:paraId="550D427C" w14:textId="77777777" w:rsidTr="00B715AB">
        <w:tc>
          <w:tcPr>
            <w:tcW w:w="0" w:type="auto"/>
            <w:vMerge/>
          </w:tcPr>
          <w:p w14:paraId="3004C688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2412ABE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5911A4F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4F2B828" w14:textId="77777777" w:rsidR="00E30274" w:rsidRDefault="00E30274" w:rsidP="00E30274">
            <w:pPr>
              <w:jc w:val="center"/>
              <w:rPr>
                <w:lang w:val="pt-BR"/>
              </w:rPr>
            </w:pPr>
            <w:r w:rsidRPr="000D4C5F">
              <w:t>283</w:t>
            </w:r>
          </w:p>
        </w:tc>
        <w:tc>
          <w:tcPr>
            <w:tcW w:w="0" w:type="auto"/>
          </w:tcPr>
          <w:p w14:paraId="3E8F85E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310278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DC8A275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3235813F" w14:textId="77777777" w:rsidTr="00B715AB">
        <w:tc>
          <w:tcPr>
            <w:tcW w:w="0" w:type="auto"/>
            <w:vMerge w:val="restart"/>
          </w:tcPr>
          <w:p w14:paraId="78BC8308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0" w:type="auto"/>
          </w:tcPr>
          <w:p w14:paraId="72FBD100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418DDA05" w14:textId="2DD4A354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15696265</w:t>
            </w:r>
          </w:p>
        </w:tc>
        <w:tc>
          <w:tcPr>
            <w:tcW w:w="0" w:type="auto"/>
          </w:tcPr>
          <w:p w14:paraId="79F1D6BE" w14:textId="327A9CE3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15612376</w:t>
            </w:r>
          </w:p>
        </w:tc>
        <w:tc>
          <w:tcPr>
            <w:tcW w:w="0" w:type="auto"/>
          </w:tcPr>
          <w:p w14:paraId="4DC82A90" w14:textId="1CD35A18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15424925</w:t>
            </w:r>
          </w:p>
        </w:tc>
        <w:tc>
          <w:tcPr>
            <w:tcW w:w="0" w:type="auto"/>
          </w:tcPr>
          <w:p w14:paraId="1315B3C0" w14:textId="34A2B744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15627160</w:t>
            </w:r>
          </w:p>
        </w:tc>
        <w:tc>
          <w:tcPr>
            <w:tcW w:w="0" w:type="auto"/>
          </w:tcPr>
          <w:p w14:paraId="429D93A2" w14:textId="632A2102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15578051</w:t>
            </w:r>
          </w:p>
        </w:tc>
      </w:tr>
      <w:tr w:rsidR="00E30274" w14:paraId="25C7FA5E" w14:textId="77777777" w:rsidTr="00B715AB">
        <w:tc>
          <w:tcPr>
            <w:tcW w:w="0" w:type="auto"/>
            <w:vMerge/>
          </w:tcPr>
          <w:p w14:paraId="49AC2E18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D71313F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2A7B389F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437F39E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189D5A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FD65F08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E0876F1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4034D901" w14:textId="77777777" w:rsidTr="00B715AB">
        <w:tc>
          <w:tcPr>
            <w:tcW w:w="0" w:type="auto"/>
            <w:vMerge w:val="restart"/>
          </w:tcPr>
          <w:p w14:paraId="03DCBF4B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0" w:type="auto"/>
          </w:tcPr>
          <w:p w14:paraId="46A35D3D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043CC175" w14:textId="42B4E61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15676614</w:t>
            </w:r>
          </w:p>
        </w:tc>
        <w:tc>
          <w:tcPr>
            <w:tcW w:w="0" w:type="auto"/>
          </w:tcPr>
          <w:p w14:paraId="29D6663E" w14:textId="36A77148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15628252</w:t>
            </w:r>
          </w:p>
        </w:tc>
        <w:tc>
          <w:tcPr>
            <w:tcW w:w="0" w:type="auto"/>
          </w:tcPr>
          <w:p w14:paraId="211D2FF8" w14:textId="311B1985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15613087</w:t>
            </w:r>
          </w:p>
        </w:tc>
        <w:tc>
          <w:tcPr>
            <w:tcW w:w="0" w:type="auto"/>
          </w:tcPr>
          <w:p w14:paraId="77C5EF98" w14:textId="211B63ED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15629588</w:t>
            </w:r>
          </w:p>
        </w:tc>
        <w:tc>
          <w:tcPr>
            <w:tcW w:w="0" w:type="auto"/>
          </w:tcPr>
          <w:p w14:paraId="7F858463" w14:textId="439FDD4E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15590609</w:t>
            </w:r>
          </w:p>
        </w:tc>
      </w:tr>
      <w:tr w:rsidR="00E30274" w14:paraId="014CFA83" w14:textId="77777777" w:rsidTr="00B715AB">
        <w:tc>
          <w:tcPr>
            <w:tcW w:w="0" w:type="auto"/>
            <w:vMerge/>
          </w:tcPr>
          <w:p w14:paraId="4675CBC3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016CDDC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75E4387A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F578C11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CA549CE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C0D57AD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6E95ACB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513818AD" w14:textId="77777777" w:rsidTr="00B715AB">
        <w:tc>
          <w:tcPr>
            <w:tcW w:w="0" w:type="auto"/>
            <w:vMerge w:val="restart"/>
          </w:tcPr>
          <w:p w14:paraId="01332220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0" w:type="auto"/>
          </w:tcPr>
          <w:p w14:paraId="21B0D163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75D84F1" w14:textId="5D4577F1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15613413</w:t>
            </w:r>
          </w:p>
        </w:tc>
        <w:tc>
          <w:tcPr>
            <w:tcW w:w="0" w:type="auto"/>
          </w:tcPr>
          <w:p w14:paraId="79C1BEB1" w14:textId="60A1358A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15628271</w:t>
            </w:r>
          </w:p>
        </w:tc>
        <w:tc>
          <w:tcPr>
            <w:tcW w:w="0" w:type="auto"/>
          </w:tcPr>
          <w:p w14:paraId="18BD8A25" w14:textId="649B0E8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15652762</w:t>
            </w:r>
          </w:p>
        </w:tc>
        <w:tc>
          <w:tcPr>
            <w:tcW w:w="0" w:type="auto"/>
          </w:tcPr>
          <w:p w14:paraId="3A6976A6" w14:textId="02D019AC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15629780</w:t>
            </w:r>
          </w:p>
        </w:tc>
        <w:tc>
          <w:tcPr>
            <w:tcW w:w="0" w:type="auto"/>
          </w:tcPr>
          <w:p w14:paraId="7AF98389" w14:textId="602D8E0A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15641833</w:t>
            </w:r>
          </w:p>
        </w:tc>
      </w:tr>
      <w:tr w:rsidR="00E30274" w14:paraId="256A22BE" w14:textId="77777777" w:rsidTr="00B715AB">
        <w:tc>
          <w:tcPr>
            <w:tcW w:w="0" w:type="auto"/>
            <w:vMerge/>
          </w:tcPr>
          <w:p w14:paraId="70179311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371D46F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50EF777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DC72BEF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CED348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30534E7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9CB4030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2C365FE3" w14:textId="77777777" w:rsidTr="00B715AB">
        <w:tc>
          <w:tcPr>
            <w:tcW w:w="0" w:type="auto"/>
            <w:vMerge w:val="restart"/>
          </w:tcPr>
          <w:p w14:paraId="73C39A6D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0" w:type="auto"/>
          </w:tcPr>
          <w:p w14:paraId="32084BC6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034FAE4B" w14:textId="111C4DD3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15635192</w:t>
            </w:r>
          </w:p>
        </w:tc>
        <w:tc>
          <w:tcPr>
            <w:tcW w:w="0" w:type="auto"/>
          </w:tcPr>
          <w:p w14:paraId="22DE320A" w14:textId="420391AE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15624554</w:t>
            </w:r>
          </w:p>
        </w:tc>
        <w:tc>
          <w:tcPr>
            <w:tcW w:w="0" w:type="auto"/>
          </w:tcPr>
          <w:p w14:paraId="4132655A" w14:textId="77D57755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15612433</w:t>
            </w:r>
          </w:p>
        </w:tc>
        <w:tc>
          <w:tcPr>
            <w:tcW w:w="0" w:type="auto"/>
          </w:tcPr>
          <w:p w14:paraId="4567159F" w14:textId="5F8FBDB6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15645486</w:t>
            </w:r>
          </w:p>
        </w:tc>
        <w:tc>
          <w:tcPr>
            <w:tcW w:w="0" w:type="auto"/>
          </w:tcPr>
          <w:p w14:paraId="1EB54C21" w14:textId="1C6B303B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15645644</w:t>
            </w:r>
          </w:p>
        </w:tc>
      </w:tr>
      <w:tr w:rsidR="00E30274" w14:paraId="5219CA2F" w14:textId="77777777" w:rsidTr="00B715AB">
        <w:tc>
          <w:tcPr>
            <w:tcW w:w="0" w:type="auto"/>
            <w:vMerge/>
          </w:tcPr>
          <w:p w14:paraId="3D094F66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937BDEB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5A7DAD3F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26C31AA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BBA1030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C0BDB94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DF383F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2E9CE3DB" w14:textId="77777777" w:rsidTr="00B715AB">
        <w:tc>
          <w:tcPr>
            <w:tcW w:w="0" w:type="auto"/>
            <w:vMerge w:val="restart"/>
          </w:tcPr>
          <w:p w14:paraId="426E3CCC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0" w:type="auto"/>
          </w:tcPr>
          <w:p w14:paraId="1A1F4224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3C39255D" w14:textId="4FAF727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15624436</w:t>
            </w:r>
          </w:p>
        </w:tc>
        <w:tc>
          <w:tcPr>
            <w:tcW w:w="0" w:type="auto"/>
          </w:tcPr>
          <w:p w14:paraId="775B22CB" w14:textId="1041191D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15621369</w:t>
            </w:r>
          </w:p>
        </w:tc>
        <w:tc>
          <w:tcPr>
            <w:tcW w:w="0" w:type="auto"/>
          </w:tcPr>
          <w:p w14:paraId="7E52C6EB" w14:textId="692D36EE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15687734</w:t>
            </w:r>
          </w:p>
        </w:tc>
        <w:tc>
          <w:tcPr>
            <w:tcW w:w="0" w:type="auto"/>
          </w:tcPr>
          <w:p w14:paraId="48A62B45" w14:textId="331867ED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15619128</w:t>
            </w:r>
          </w:p>
        </w:tc>
        <w:tc>
          <w:tcPr>
            <w:tcW w:w="0" w:type="auto"/>
          </w:tcPr>
          <w:p w14:paraId="29D6C052" w14:textId="62CAE95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15620868</w:t>
            </w:r>
          </w:p>
        </w:tc>
      </w:tr>
      <w:tr w:rsidR="00E30274" w14:paraId="09D57613" w14:textId="77777777" w:rsidTr="00B715AB">
        <w:tc>
          <w:tcPr>
            <w:tcW w:w="0" w:type="auto"/>
            <w:vMerge/>
          </w:tcPr>
          <w:p w14:paraId="53DE08C5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80360F6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04AB665B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E82723F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2D65B5C7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1FB536F" w14:textId="77777777" w:rsidR="00E30274" w:rsidRDefault="00E30274" w:rsidP="00E30274">
            <w:pPr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11BC8F6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19BE12C1" w14:textId="77777777" w:rsidTr="00B715AB">
        <w:tc>
          <w:tcPr>
            <w:tcW w:w="0" w:type="auto"/>
            <w:vMerge w:val="restart"/>
          </w:tcPr>
          <w:p w14:paraId="5D1F77B7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0" w:type="auto"/>
          </w:tcPr>
          <w:p w14:paraId="1B4085E5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55D5093" w14:textId="0F12BC99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15627658</w:t>
            </w:r>
          </w:p>
        </w:tc>
        <w:tc>
          <w:tcPr>
            <w:tcW w:w="0" w:type="auto"/>
          </w:tcPr>
          <w:p w14:paraId="37E8DB97" w14:textId="5B57D110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15628578</w:t>
            </w:r>
          </w:p>
        </w:tc>
        <w:tc>
          <w:tcPr>
            <w:tcW w:w="0" w:type="auto"/>
          </w:tcPr>
          <w:p w14:paraId="7B3CEE91" w14:textId="5046A4EC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15709494</w:t>
            </w:r>
          </w:p>
        </w:tc>
        <w:tc>
          <w:tcPr>
            <w:tcW w:w="0" w:type="auto"/>
          </w:tcPr>
          <w:p w14:paraId="6B993226" w14:textId="47E2791A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15636828</w:t>
            </w:r>
          </w:p>
        </w:tc>
        <w:tc>
          <w:tcPr>
            <w:tcW w:w="0" w:type="auto"/>
          </w:tcPr>
          <w:p w14:paraId="6F25D736" w14:textId="51BCF5D4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15655418</w:t>
            </w:r>
          </w:p>
        </w:tc>
      </w:tr>
      <w:tr w:rsidR="00E30274" w14:paraId="424B6606" w14:textId="77777777" w:rsidTr="00B715AB">
        <w:tc>
          <w:tcPr>
            <w:tcW w:w="0" w:type="auto"/>
            <w:vMerge/>
          </w:tcPr>
          <w:p w14:paraId="2BE22B64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EA7546D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145E9CD0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CB2886B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82834D5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797F9F8D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3018CBB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30274" w14:paraId="385CE6D0" w14:textId="77777777" w:rsidTr="00B715AB">
        <w:tc>
          <w:tcPr>
            <w:tcW w:w="0" w:type="auto"/>
            <w:vMerge w:val="restart"/>
          </w:tcPr>
          <w:p w14:paraId="6195BF68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0" w:type="auto"/>
          </w:tcPr>
          <w:p w14:paraId="48DCE0B5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5CA5571E" w14:textId="77C6BC94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15632144</w:t>
            </w:r>
          </w:p>
        </w:tc>
        <w:tc>
          <w:tcPr>
            <w:tcW w:w="0" w:type="auto"/>
          </w:tcPr>
          <w:p w14:paraId="4E0C1228" w14:textId="5E8DB5CB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15628114</w:t>
            </w:r>
          </w:p>
        </w:tc>
        <w:tc>
          <w:tcPr>
            <w:tcW w:w="0" w:type="auto"/>
          </w:tcPr>
          <w:p w14:paraId="402176D3" w14:textId="54D60F21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15657995</w:t>
            </w:r>
          </w:p>
        </w:tc>
        <w:tc>
          <w:tcPr>
            <w:tcW w:w="0" w:type="auto"/>
          </w:tcPr>
          <w:p w14:paraId="5ED864E0" w14:textId="184C22F7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15626729</w:t>
            </w:r>
          </w:p>
        </w:tc>
        <w:tc>
          <w:tcPr>
            <w:tcW w:w="0" w:type="auto"/>
          </w:tcPr>
          <w:p w14:paraId="2EA2D89E" w14:textId="53D9D8D4" w:rsidR="00E30274" w:rsidRDefault="00E30274" w:rsidP="00E30274">
            <w:pPr>
              <w:jc w:val="center"/>
              <w:rPr>
                <w:lang w:val="pt-BR"/>
              </w:rPr>
            </w:pPr>
            <w:r w:rsidRPr="00C73B60">
              <w:t>15696846</w:t>
            </w:r>
          </w:p>
        </w:tc>
      </w:tr>
      <w:tr w:rsidR="00E30274" w14:paraId="7E0CCE6E" w14:textId="77777777" w:rsidTr="00B715AB">
        <w:tc>
          <w:tcPr>
            <w:tcW w:w="0" w:type="auto"/>
            <w:vMerge/>
          </w:tcPr>
          <w:p w14:paraId="5F0F82FE" w14:textId="77777777" w:rsidR="00E30274" w:rsidRDefault="00E30274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1212469" w14:textId="77777777" w:rsidR="00E30274" w:rsidRDefault="00E30274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1F7EBDB1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5C3FF85B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D2798B9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31AA6A2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0775BE3" w14:textId="77777777" w:rsidR="00E30274" w:rsidRDefault="00E30274" w:rsidP="00E3027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2537CBBC" w14:textId="6B3A2E29" w:rsidR="00351806" w:rsidRDefault="00351806" w:rsidP="00177872">
      <w:pPr>
        <w:jc w:val="both"/>
        <w:rPr>
          <w:lang w:val="pt-BR"/>
        </w:rPr>
      </w:pPr>
    </w:p>
    <w:p w14:paraId="3209D0C2" w14:textId="51813EEE" w:rsidR="00177872" w:rsidRDefault="00177872" w:rsidP="00E83539">
      <w:pPr>
        <w:pStyle w:val="Ttulo2"/>
        <w:rPr>
          <w:lang w:val="pt-BR"/>
        </w:rPr>
      </w:pPr>
      <w:r>
        <w:rPr>
          <w:lang w:val="pt-BR"/>
        </w:rPr>
        <w:t xml:space="preserve">2.3 Teste 3 – Com overhead da classe </w:t>
      </w:r>
      <w:proofErr w:type="spellStart"/>
      <w:r>
        <w:rPr>
          <w:lang w:val="pt-BR"/>
        </w:rPr>
        <w:t>GameEngine</w:t>
      </w:r>
      <w:proofErr w:type="spellEnd"/>
    </w:p>
    <w:p w14:paraId="66582233" w14:textId="78C9F681" w:rsidR="00177872" w:rsidRDefault="00177872" w:rsidP="00177872">
      <w:pPr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1816"/>
        <w:gridCol w:w="1213"/>
        <w:gridCol w:w="1213"/>
        <w:gridCol w:w="1213"/>
        <w:gridCol w:w="1213"/>
        <w:gridCol w:w="1213"/>
      </w:tblGrid>
      <w:tr w:rsidR="00E83539" w14:paraId="59BE9C0F" w14:textId="77777777" w:rsidTr="001E783F">
        <w:tc>
          <w:tcPr>
            <w:tcW w:w="0" w:type="auto"/>
            <w:gridSpan w:val="2"/>
            <w:shd w:val="clear" w:color="auto" w:fill="7F7F7F" w:themeFill="text1" w:themeFillTint="80"/>
          </w:tcPr>
          <w:p w14:paraId="0CD5D80A" w14:textId="5580384F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Quadros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2CDA425" w14:textId="77777777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61ECEDF" w14:textId="77777777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6F31A08" w14:textId="77777777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73A674B" w14:textId="77777777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997F89" w14:textId="77777777" w:rsidR="00E83539" w:rsidRPr="00E83539" w:rsidRDefault="00E83539" w:rsidP="00E83539">
            <w:pPr>
              <w:jc w:val="center"/>
              <w:rPr>
                <w:color w:val="FFFFFF" w:themeColor="background1"/>
                <w:lang w:val="pt-BR"/>
              </w:rPr>
            </w:pPr>
            <w:r w:rsidRPr="00E83539">
              <w:rPr>
                <w:color w:val="FFFFFF" w:themeColor="background1"/>
                <w:lang w:val="pt-BR"/>
              </w:rPr>
              <w:t>Execução 5</w:t>
            </w:r>
          </w:p>
        </w:tc>
      </w:tr>
      <w:tr w:rsidR="00177872" w14:paraId="5CB178B5" w14:textId="77777777" w:rsidTr="00B715AB">
        <w:tc>
          <w:tcPr>
            <w:tcW w:w="0" w:type="auto"/>
            <w:vMerge w:val="restart"/>
          </w:tcPr>
          <w:p w14:paraId="0075DDDE" w14:textId="77777777" w:rsidR="00177872" w:rsidRDefault="00177872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44CD4F23" w14:textId="77777777" w:rsidR="00177872" w:rsidRDefault="00177872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361C21E" w14:textId="7922509B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860B405" w14:textId="407AD9FF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0E6E35C" w14:textId="67D06335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4ACF518" w14:textId="44756C81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A438E29" w14:textId="29949719" w:rsidR="00177872" w:rsidRDefault="00177872" w:rsidP="00B715AB">
            <w:pPr>
              <w:jc w:val="both"/>
              <w:rPr>
                <w:lang w:val="pt-BR"/>
              </w:rPr>
            </w:pPr>
          </w:p>
        </w:tc>
      </w:tr>
      <w:tr w:rsidR="00177872" w14:paraId="74288678" w14:textId="77777777" w:rsidTr="00B715AB">
        <w:tc>
          <w:tcPr>
            <w:tcW w:w="0" w:type="auto"/>
            <w:vMerge/>
          </w:tcPr>
          <w:p w14:paraId="1F70B257" w14:textId="77777777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1766D60" w14:textId="77777777" w:rsidR="00177872" w:rsidRDefault="00177872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774ED76F" w14:textId="347B3336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6ABBC2E" w14:textId="75685D7B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55EF81F" w14:textId="3FD720BC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76174B5" w14:textId="3B0F9940" w:rsidR="00177872" w:rsidRDefault="00177872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0C72D7B" w14:textId="32EF8380" w:rsidR="00177872" w:rsidRDefault="00177872" w:rsidP="00B715AB">
            <w:pPr>
              <w:jc w:val="both"/>
              <w:rPr>
                <w:lang w:val="pt-BR"/>
              </w:rPr>
            </w:pPr>
          </w:p>
        </w:tc>
      </w:tr>
      <w:tr w:rsidR="00E83539" w14:paraId="500A947E" w14:textId="77777777" w:rsidTr="00B715AB">
        <w:tc>
          <w:tcPr>
            <w:tcW w:w="0" w:type="auto"/>
            <w:vMerge w:val="restart"/>
          </w:tcPr>
          <w:p w14:paraId="51BBB20A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28AA062C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1DBB85FA" w14:textId="4409DB2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E0F7FF1" w14:textId="3615B6C1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3AC1C43" w14:textId="7148A460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CC51CC5" w14:textId="3B66B8CA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0ED70BC" w14:textId="7272DBCA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22B0CD37" w14:textId="77777777" w:rsidTr="00B715AB">
        <w:tc>
          <w:tcPr>
            <w:tcW w:w="0" w:type="auto"/>
            <w:vMerge/>
          </w:tcPr>
          <w:p w14:paraId="40EF8874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052AC72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EAE773E" w14:textId="49289CD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6215998" w14:textId="7A10CAFF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876EE6B" w14:textId="4D4E5774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5A53C50" w14:textId="1E62BF3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F07A0CE" w14:textId="6ECBE024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2DB4AA29" w14:textId="77777777" w:rsidTr="00B715AB">
        <w:tc>
          <w:tcPr>
            <w:tcW w:w="0" w:type="auto"/>
            <w:vMerge w:val="restart"/>
          </w:tcPr>
          <w:p w14:paraId="73BD6A4E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</w:tcPr>
          <w:p w14:paraId="44A41C6F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66E3AFF4" w14:textId="0AD6EDF1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7E2177B" w14:textId="0B83FBF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7AB9C7B" w14:textId="270BD1FF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D9EE983" w14:textId="63FAC95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470FD5C" w14:textId="517DD901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72241CBE" w14:textId="77777777" w:rsidTr="00B715AB">
        <w:tc>
          <w:tcPr>
            <w:tcW w:w="0" w:type="auto"/>
            <w:vMerge/>
          </w:tcPr>
          <w:p w14:paraId="06F0A490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8E5EE98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07FF2599" w14:textId="0FA1FCD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2521308" w14:textId="79C181E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1B0F972" w14:textId="0F603AEE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D5E2E3A" w14:textId="351F5DDA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1206089" w14:textId="61668594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740E669F" w14:textId="77777777" w:rsidTr="00B715AB">
        <w:tc>
          <w:tcPr>
            <w:tcW w:w="0" w:type="auto"/>
            <w:vMerge w:val="restart"/>
          </w:tcPr>
          <w:p w14:paraId="6E6F8EF8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0" w:type="auto"/>
          </w:tcPr>
          <w:p w14:paraId="48CCBA4D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7113FFB3" w14:textId="1312AA5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7456D2A" w14:textId="0F3C303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D79B6E8" w14:textId="64A0FDF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16AA32C" w14:textId="70C8DBB1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3028DFF" w14:textId="546CE638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4AADD9A9" w14:textId="77777777" w:rsidTr="00B715AB">
        <w:tc>
          <w:tcPr>
            <w:tcW w:w="0" w:type="auto"/>
            <w:vMerge/>
          </w:tcPr>
          <w:p w14:paraId="6783CCAF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6503735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0E62B9BC" w14:textId="24247D4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C7C0DBA" w14:textId="29FE8441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E278DC2" w14:textId="6A28602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E76289E" w14:textId="0221EA5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600E068" w14:textId="4E1E7957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3C6FC854" w14:textId="77777777" w:rsidTr="00B715AB">
        <w:tc>
          <w:tcPr>
            <w:tcW w:w="0" w:type="auto"/>
            <w:vMerge w:val="restart"/>
          </w:tcPr>
          <w:p w14:paraId="0A84071C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0" w:type="auto"/>
          </w:tcPr>
          <w:p w14:paraId="06116111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63C57CE0" w14:textId="72F2DA1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A5483F4" w14:textId="7A06D3A8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756F4AC" w14:textId="091B5E8C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DF51379" w14:textId="170A819F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DF8CA25" w14:textId="26E76B42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22DA189E" w14:textId="77777777" w:rsidTr="00B715AB">
        <w:tc>
          <w:tcPr>
            <w:tcW w:w="0" w:type="auto"/>
            <w:vMerge/>
          </w:tcPr>
          <w:p w14:paraId="27652505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E49F6DF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2690C2D9" w14:textId="31E40AE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A8FBFCC" w14:textId="680C108E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7BDBB18" w14:textId="77B7FA5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4BF5438" w14:textId="7B689F66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B0ED3A5" w14:textId="69A50974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403D7899" w14:textId="77777777" w:rsidTr="00B715AB">
        <w:tc>
          <w:tcPr>
            <w:tcW w:w="0" w:type="auto"/>
            <w:vMerge w:val="restart"/>
          </w:tcPr>
          <w:p w14:paraId="23EF174D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0" w:type="auto"/>
          </w:tcPr>
          <w:p w14:paraId="265DBDC4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7545C50B" w14:textId="5F95761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0A523B8" w14:textId="7B4D4D25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A5812E7" w14:textId="5E6F9FA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FD9DF38" w14:textId="01E2374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4551CC5" w14:textId="1483084D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6E71E193" w14:textId="77777777" w:rsidTr="00B715AB">
        <w:tc>
          <w:tcPr>
            <w:tcW w:w="0" w:type="auto"/>
            <w:vMerge/>
          </w:tcPr>
          <w:p w14:paraId="114866EB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1A0F6FA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72F91BD" w14:textId="5E79114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6F6CCFD" w14:textId="2E4D1706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522CAC5" w14:textId="022A5D62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12C9BEA3" w14:textId="63E92481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0A3293D" w14:textId="03E0D8C8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1262396C" w14:textId="77777777" w:rsidTr="00B715AB">
        <w:tc>
          <w:tcPr>
            <w:tcW w:w="0" w:type="auto"/>
            <w:vMerge w:val="restart"/>
          </w:tcPr>
          <w:p w14:paraId="21E7AB22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0" w:type="auto"/>
          </w:tcPr>
          <w:p w14:paraId="4F9CEC07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5217969E" w14:textId="14ABF115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DFA0F93" w14:textId="6D09310F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D3474FD" w14:textId="5E75ECC5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078C7AE" w14:textId="31492750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49139C6" w14:textId="6598C84D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725CC9F5" w14:textId="77777777" w:rsidTr="00B715AB">
        <w:tc>
          <w:tcPr>
            <w:tcW w:w="0" w:type="auto"/>
            <w:vMerge/>
          </w:tcPr>
          <w:p w14:paraId="5D41AB91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B5FB085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6103A5CC" w14:textId="4E10F96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3FC67E3" w14:textId="46588C7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52A5511" w14:textId="19A4122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40E52B5" w14:textId="44A56F1A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487A1F3" w14:textId="234C6402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65F7B757" w14:textId="77777777" w:rsidTr="00B715AB">
        <w:tc>
          <w:tcPr>
            <w:tcW w:w="0" w:type="auto"/>
            <w:vMerge w:val="restart"/>
          </w:tcPr>
          <w:p w14:paraId="6CBC9E4F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0" w:type="auto"/>
          </w:tcPr>
          <w:p w14:paraId="1B122288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21C36931" w14:textId="43B14470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0A72F9A" w14:textId="317A80F0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8DA06A2" w14:textId="7D7FF8D8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F3D269B" w14:textId="4B00EC8F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7FED329" w14:textId="7C3CFE9E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42439226" w14:textId="77777777" w:rsidTr="00B715AB">
        <w:tc>
          <w:tcPr>
            <w:tcW w:w="0" w:type="auto"/>
            <w:vMerge/>
          </w:tcPr>
          <w:p w14:paraId="6B417093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888ADCA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3E7FF7EC" w14:textId="2E84076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E56F4E5" w14:textId="22A1A6A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8FDDF10" w14:textId="1DE2D8BE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E635BE7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4C986C3" w14:textId="029B60F2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3A5E5167" w14:textId="77777777" w:rsidTr="00B715AB">
        <w:tc>
          <w:tcPr>
            <w:tcW w:w="0" w:type="auto"/>
            <w:vMerge w:val="restart"/>
          </w:tcPr>
          <w:p w14:paraId="354A9532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0" w:type="auto"/>
          </w:tcPr>
          <w:p w14:paraId="094A6D65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07536116" w14:textId="1DC2F97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4C02E9C" w14:textId="17471A2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BC8D130" w14:textId="7437AF25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20E1951" w14:textId="7F6F8469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1EE346E" w14:textId="1A1DAC81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09A5D8AB" w14:textId="77777777" w:rsidTr="00B715AB">
        <w:tc>
          <w:tcPr>
            <w:tcW w:w="0" w:type="auto"/>
            <w:vMerge/>
          </w:tcPr>
          <w:p w14:paraId="4F65B668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C139365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660A3479" w14:textId="11ED5B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08BFB4C" w14:textId="6C83A8B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05345753" w14:textId="53728C78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406ADEB" w14:textId="00E45A8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4F4AF500" w14:textId="5BE87BDB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4B37C594" w14:textId="77777777" w:rsidTr="00B715AB">
        <w:tc>
          <w:tcPr>
            <w:tcW w:w="0" w:type="auto"/>
            <w:vMerge w:val="restart"/>
          </w:tcPr>
          <w:p w14:paraId="3A75DF87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0" w:type="auto"/>
          </w:tcPr>
          <w:p w14:paraId="570D1BDA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FPS</w:t>
            </w:r>
          </w:p>
        </w:tc>
        <w:tc>
          <w:tcPr>
            <w:tcW w:w="0" w:type="auto"/>
          </w:tcPr>
          <w:p w14:paraId="2CF263EC" w14:textId="6DDC4E38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9F01386" w14:textId="7D1D7346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A29DDC3" w14:textId="679C956D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732D52C2" w14:textId="335F3C64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2CCCE346" w14:textId="59DAA0FF" w:rsidR="00E83539" w:rsidRDefault="00E83539" w:rsidP="00B715AB">
            <w:pPr>
              <w:jc w:val="both"/>
              <w:rPr>
                <w:lang w:val="pt-BR"/>
              </w:rPr>
            </w:pPr>
          </w:p>
        </w:tc>
      </w:tr>
      <w:tr w:rsidR="00E83539" w14:paraId="59129545" w14:textId="77777777" w:rsidTr="00B715AB">
        <w:tc>
          <w:tcPr>
            <w:tcW w:w="0" w:type="auto"/>
            <w:vMerge/>
          </w:tcPr>
          <w:p w14:paraId="35A38DBE" w14:textId="77777777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E8176BB" w14:textId="77777777" w:rsidR="00E83539" w:rsidRDefault="00E83539" w:rsidP="00B715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Tempo do quadro</w:t>
            </w:r>
          </w:p>
        </w:tc>
        <w:tc>
          <w:tcPr>
            <w:tcW w:w="0" w:type="auto"/>
          </w:tcPr>
          <w:p w14:paraId="27B4D36E" w14:textId="59D91293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5F1FE13A" w14:textId="4803EE48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51045BC" w14:textId="4F10867B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3C502B11" w14:textId="3887DC05" w:rsidR="00E83539" w:rsidRDefault="00E83539" w:rsidP="00B715AB">
            <w:pPr>
              <w:jc w:val="both"/>
              <w:rPr>
                <w:lang w:val="pt-BR"/>
              </w:rPr>
            </w:pPr>
          </w:p>
        </w:tc>
        <w:tc>
          <w:tcPr>
            <w:tcW w:w="0" w:type="auto"/>
          </w:tcPr>
          <w:p w14:paraId="6A9108FC" w14:textId="37B1BC0C" w:rsidR="00E83539" w:rsidRDefault="00E83539" w:rsidP="00B715AB">
            <w:pPr>
              <w:jc w:val="both"/>
              <w:rPr>
                <w:lang w:val="pt-BR"/>
              </w:rPr>
            </w:pPr>
          </w:p>
        </w:tc>
      </w:tr>
    </w:tbl>
    <w:p w14:paraId="7702A414" w14:textId="77777777" w:rsidR="00177872" w:rsidRDefault="00177872" w:rsidP="00177872">
      <w:pPr>
        <w:jc w:val="both"/>
        <w:rPr>
          <w:lang w:val="pt-BR"/>
        </w:rPr>
      </w:pPr>
    </w:p>
    <w:p w14:paraId="4AC06F74" w14:textId="77777777" w:rsidR="00177872" w:rsidRPr="0062155E" w:rsidRDefault="00177872" w:rsidP="00177872">
      <w:pPr>
        <w:jc w:val="both"/>
        <w:rPr>
          <w:lang w:val="pt-BR"/>
        </w:rPr>
      </w:pPr>
    </w:p>
    <w:sectPr w:rsidR="00177872" w:rsidRPr="0062155E" w:rsidSect="002410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7F86"/>
    <w:multiLevelType w:val="hybridMultilevel"/>
    <w:tmpl w:val="AAFC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1AD"/>
    <w:multiLevelType w:val="hybridMultilevel"/>
    <w:tmpl w:val="B8AE6D74"/>
    <w:lvl w:ilvl="0" w:tplc="46E2E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0"/>
    <w:rsid w:val="00024D95"/>
    <w:rsid w:val="0005089D"/>
    <w:rsid w:val="00091C30"/>
    <w:rsid w:val="000D4C5F"/>
    <w:rsid w:val="00177872"/>
    <w:rsid w:val="00241025"/>
    <w:rsid w:val="00351806"/>
    <w:rsid w:val="00517C38"/>
    <w:rsid w:val="0062155E"/>
    <w:rsid w:val="00640FD2"/>
    <w:rsid w:val="007069F0"/>
    <w:rsid w:val="00725633"/>
    <w:rsid w:val="007E1115"/>
    <w:rsid w:val="00897B38"/>
    <w:rsid w:val="009034D5"/>
    <w:rsid w:val="00997B93"/>
    <w:rsid w:val="00A15578"/>
    <w:rsid w:val="00A33EF6"/>
    <w:rsid w:val="00AD38FD"/>
    <w:rsid w:val="00B61DA2"/>
    <w:rsid w:val="00B934F0"/>
    <w:rsid w:val="00C73B60"/>
    <w:rsid w:val="00D078A7"/>
    <w:rsid w:val="00D5035A"/>
    <w:rsid w:val="00D94E47"/>
    <w:rsid w:val="00DE41C0"/>
    <w:rsid w:val="00E30274"/>
    <w:rsid w:val="00E411BE"/>
    <w:rsid w:val="00E83539"/>
    <w:rsid w:val="00E86CF2"/>
    <w:rsid w:val="00F444E5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64B"/>
  <w15:chartTrackingRefBased/>
  <w15:docId w15:val="{03C06239-3182-45E6-88FD-D0CBC6D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3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4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6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10</cp:revision>
  <dcterms:created xsi:type="dcterms:W3CDTF">2020-04-01T10:59:00Z</dcterms:created>
  <dcterms:modified xsi:type="dcterms:W3CDTF">2020-04-01T13:07:00Z</dcterms:modified>
</cp:coreProperties>
</file>