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F3D1" w14:textId="77777777" w:rsidR="004D4091" w:rsidRPr="00735EEE" w:rsidRDefault="001F65C5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Database Management </w:t>
      </w:r>
      <w:r w:rsidR="00F52CD7" w:rsidRPr="00735EEE">
        <w:rPr>
          <w:rFonts w:ascii="Times New Roman" w:hAnsi="Times New Roman" w:cs="Times New Roman"/>
          <w:sz w:val="24"/>
          <w:szCs w:val="24"/>
        </w:rPr>
        <w:t>for Retail Application</w:t>
      </w:r>
    </w:p>
    <w:p w14:paraId="0A3C75C5" w14:textId="77777777" w:rsidR="0016169A" w:rsidRPr="00735EEE" w:rsidRDefault="0016169A">
      <w:pPr>
        <w:rPr>
          <w:rFonts w:ascii="Times New Roman" w:hAnsi="Times New Roman" w:cs="Times New Roman"/>
          <w:sz w:val="24"/>
          <w:szCs w:val="24"/>
        </w:rPr>
      </w:pPr>
    </w:p>
    <w:p w14:paraId="32B460B0" w14:textId="77777777" w:rsidR="00DB1FED" w:rsidRPr="00735EEE" w:rsidRDefault="00DB1FED" w:rsidP="00DB1FED">
      <w:pPr>
        <w:rPr>
          <w:rFonts w:ascii="Times New Roman" w:hAnsi="Times New Roman" w:cs="Times New Roman"/>
          <w:b/>
          <w:sz w:val="24"/>
          <w:szCs w:val="24"/>
        </w:rPr>
      </w:pPr>
      <w:r w:rsidRPr="00735EEE">
        <w:rPr>
          <w:rFonts w:ascii="Times New Roman" w:hAnsi="Times New Roman" w:cs="Times New Roman"/>
          <w:b/>
          <w:sz w:val="24"/>
          <w:szCs w:val="24"/>
        </w:rPr>
        <w:t>--QUERIES</w:t>
      </w:r>
    </w:p>
    <w:p w14:paraId="4CEE1DF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</w:t>
      </w:r>
    </w:p>
    <w:p w14:paraId="6600B1B8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--Query1</w:t>
      </w:r>
    </w:p>
    <w:p w14:paraId="43AEDEFF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--Find how many customers are there group by category</w:t>
      </w:r>
    </w:p>
    <w:p w14:paraId="26ADBFD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Customer_Type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735EEE">
        <w:rPr>
          <w:rFonts w:ascii="Times New Roman" w:hAnsi="Times New Roman" w:cs="Times New Roman"/>
          <w:sz w:val="24"/>
          <w:szCs w:val="24"/>
        </w:rPr>
        <w:t>Customer_Type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 as Total</w:t>
      </w:r>
    </w:p>
    <w:p w14:paraId="72A587D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spellEnd"/>
      <w:proofErr w:type="gramEnd"/>
    </w:p>
    <w:p w14:paraId="535898F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Customer_Type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;</w:t>
      </w:r>
    </w:p>
    <w:p w14:paraId="08F2457B" w14:textId="77777777" w:rsidR="00DB1FED" w:rsidRPr="00735EEE" w:rsidRDefault="00C3664B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4D33A" wp14:editId="3D8833C8">
            <wp:extent cx="5562600" cy="2745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80" t="10256" r="48076" b="54872"/>
                    <a:stretch/>
                  </pic:blipFill>
                  <pic:spPr bwMode="auto">
                    <a:xfrm>
                      <a:off x="0" y="0"/>
                      <a:ext cx="5578872" cy="27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0472A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--Query2</w:t>
      </w:r>
    </w:p>
    <w:p w14:paraId="7596FB09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 xml:space="preserve">--Find 2 </w:t>
      </w:r>
      <w:proofErr w:type="spellStart"/>
      <w:r w:rsidRPr="00A8795A">
        <w:rPr>
          <w:rFonts w:ascii="Times New Roman" w:hAnsi="Times New Roman" w:cs="Times New Roman"/>
          <w:b/>
          <w:bCs/>
          <w:sz w:val="24"/>
          <w:szCs w:val="24"/>
        </w:rPr>
        <w:t>appartments</w:t>
      </w:r>
      <w:proofErr w:type="spellEnd"/>
      <w:r w:rsidRPr="00A8795A">
        <w:rPr>
          <w:rFonts w:ascii="Times New Roman" w:hAnsi="Times New Roman" w:cs="Times New Roman"/>
          <w:b/>
          <w:bCs/>
          <w:sz w:val="24"/>
          <w:szCs w:val="24"/>
        </w:rPr>
        <w:t xml:space="preserve"> whose name is emerald or their id is 11003</w:t>
      </w:r>
    </w:p>
    <w:p w14:paraId="3C296DD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Address_ID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Appartment_Name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Zipcode_ID</w:t>
      </w:r>
      <w:proofErr w:type="spellEnd"/>
    </w:p>
    <w:p w14:paraId="1C68E98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FROM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anra.address</w:t>
      </w:r>
      <w:proofErr w:type="spellEnd"/>
      <w:proofErr w:type="gramEnd"/>
    </w:p>
    <w:p w14:paraId="7FD431B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WHERE 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Appartment_Name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= 'Emerald' OR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Zipcode_ID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= '11003')</w:t>
      </w:r>
    </w:p>
    <w:p w14:paraId="0A8335F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ORDER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Zipcode_ID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66BAC09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Limit 2;</w:t>
      </w:r>
    </w:p>
    <w:p w14:paraId="257A411C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209F1E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--Query3</w:t>
      </w:r>
    </w:p>
    <w:p w14:paraId="24853AD6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--Find the supplied product count and their group for each product </w:t>
      </w:r>
    </w:p>
    <w:p w14:paraId="262EDDAA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A85E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anra.supplier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.Supplier_ID,anra.supplier.Supplier_Name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anra.product.Group_ID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) AS `Product Count`,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.`product group`.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Group_Name</w:t>
      </w:r>
      <w:proofErr w:type="spellEnd"/>
    </w:p>
    <w:p w14:paraId="1BEF727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from</w:t>
      </w:r>
    </w:p>
    <w:p w14:paraId="4C06213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anra.supplier</w:t>
      </w:r>
      <w:proofErr w:type="spellEnd"/>
      <w:proofErr w:type="gramEnd"/>
    </w:p>
    <w:p w14:paraId="2234C50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 </w:t>
      </w:r>
    </w:p>
    <w:p w14:paraId="5D7737B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41A06A3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.supplier.Supplier_ID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anra.product.Supplier_ID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70BC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 </w:t>
      </w:r>
    </w:p>
    <w:p w14:paraId="092AD42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group`</w:t>
      </w:r>
    </w:p>
    <w:p w14:paraId="4B1A1C0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.Group_ID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.`product group`.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Group_ID</w:t>
      </w:r>
      <w:proofErr w:type="spellEnd"/>
    </w:p>
    <w:p w14:paraId="43B34C4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0814D8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Supplier_ID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Asc</w:t>
      </w:r>
      <w:proofErr w:type="spellEnd"/>
    </w:p>
    <w:p w14:paraId="0B880DD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7D8688E6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--Query4</w:t>
      </w:r>
    </w:p>
    <w:p w14:paraId="2D3EE36E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--Total number of orders to be shipped immediate and is partially Shipped</w:t>
      </w:r>
    </w:p>
    <w:p w14:paraId="60A7C0C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1E9CBAD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SELECT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Order_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Date,`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Status`,count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 as Total</w:t>
      </w:r>
    </w:p>
    <w:p w14:paraId="7DB8845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FROM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anra.orders</w:t>
      </w:r>
      <w:proofErr w:type="spellEnd"/>
      <w:proofErr w:type="gramEnd"/>
    </w:p>
    <w:p w14:paraId="2AB9432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WHERE 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Shippent_Duration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= 'Immediate'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and`Status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`='Partially Shipped')</w:t>
      </w:r>
    </w:p>
    <w:p w14:paraId="2052620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ORDER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138749C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48257F8D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--Query5</w:t>
      </w:r>
    </w:p>
    <w:p w14:paraId="619B2986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>--List of products by department which has high defect%</w:t>
      </w:r>
    </w:p>
    <w:p w14:paraId="1894E9B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23D640B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.Product_ID,anra.product.Product_Name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,</w:t>
      </w:r>
    </w:p>
    <w:p w14:paraId="6D7D40E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35EEE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735EEE">
        <w:rPr>
          <w:rFonts w:ascii="Times New Roman" w:hAnsi="Times New Roman" w:cs="Times New Roman"/>
          <w:sz w:val="24"/>
          <w:szCs w:val="24"/>
        </w:rPr>
        <w:t>anra.reviews.`Defect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%`) As `Defect%`,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.`product group`.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Group_Name</w:t>
      </w:r>
      <w:proofErr w:type="spellEnd"/>
    </w:p>
    <w:p w14:paraId="7931013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from</w:t>
      </w:r>
    </w:p>
    <w:p w14:paraId="6808868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spellEnd"/>
      <w:proofErr w:type="gramEnd"/>
    </w:p>
    <w:p w14:paraId="2A1CCF8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 </w:t>
      </w:r>
    </w:p>
    <w:p w14:paraId="2E51CDD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1351ED7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.reviews.Product_ID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</w:p>
    <w:p w14:paraId="490F076E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 </w:t>
      </w:r>
    </w:p>
    <w:p w14:paraId="609CD8B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group`</w:t>
      </w:r>
    </w:p>
    <w:p w14:paraId="7C32781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.Group_ID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.`product group`.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Group_ID</w:t>
      </w:r>
      <w:proofErr w:type="spellEnd"/>
    </w:p>
    <w:p w14:paraId="3736BAA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Group by `product group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_ID</w:t>
      </w:r>
      <w:proofErr w:type="spellEnd"/>
    </w:p>
    <w:p w14:paraId="49A2F1C8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225515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 xml:space="preserve"> --Query6</w:t>
      </w:r>
    </w:p>
    <w:p w14:paraId="3F26CEC9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 xml:space="preserve"> --Total amount of revenue earned with respect to their purchasing modes</w:t>
      </w:r>
    </w:p>
    <w:p w14:paraId="4ED7CBC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1C4E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35EEE">
        <w:rPr>
          <w:rFonts w:ascii="Times New Roman" w:hAnsi="Times New Roman" w:cs="Times New Roman"/>
          <w:sz w:val="24"/>
          <w:szCs w:val="24"/>
        </w:rPr>
        <w:t>Select  count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Payment_Mode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Total_Cutomers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anra.payment.Payment_Mode,Sum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anra.bill.Amount_Paid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9DB6E1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Total_Amount</w:t>
      </w:r>
      <w:proofErr w:type="spellEnd"/>
    </w:p>
    <w:p w14:paraId="421B4D9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anra.payment</w:t>
      </w:r>
      <w:proofErr w:type="spellEnd"/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7C362E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inner join</w:t>
      </w:r>
    </w:p>
    <w:p w14:paraId="34374F8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anra.bill</w:t>
      </w:r>
      <w:proofErr w:type="spellEnd"/>
      <w:proofErr w:type="gramEnd"/>
    </w:p>
    <w:p w14:paraId="48F2356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anra.payment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.Payment_ID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anra.bill.Payment_ID</w:t>
      </w:r>
      <w:proofErr w:type="spellEnd"/>
    </w:p>
    <w:p w14:paraId="0EF7579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Payment_Mode</w:t>
      </w:r>
      <w:proofErr w:type="spellEnd"/>
    </w:p>
    <w:p w14:paraId="41E8AF1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1691369C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 xml:space="preserve"> --Query7</w:t>
      </w:r>
    </w:p>
    <w:p w14:paraId="5BE8B5D1" w14:textId="77777777" w:rsidR="00DB1FED" w:rsidRPr="00A8795A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95A">
        <w:rPr>
          <w:rFonts w:ascii="Times New Roman" w:hAnsi="Times New Roman" w:cs="Times New Roman"/>
          <w:b/>
          <w:bCs/>
          <w:sz w:val="24"/>
          <w:szCs w:val="24"/>
        </w:rPr>
        <w:t xml:space="preserve"> --Find The quantity of products available whose status is in progress and shipment duration is immediate</w:t>
      </w:r>
    </w:p>
    <w:p w14:paraId="0994072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2BF5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.Product_Name,anra.product.Available_Number,`order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product`.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Quantity,orders.Order_Date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, orders.`Status`,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orders.Shippent_Duration</w:t>
      </w:r>
      <w:proofErr w:type="spellEnd"/>
    </w:p>
    <w:p w14:paraId="2BD3C04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from</w:t>
      </w:r>
    </w:p>
    <w:p w14:paraId="758442C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anra.orders</w:t>
      </w:r>
      <w:proofErr w:type="spellEnd"/>
      <w:proofErr w:type="gramEnd"/>
    </w:p>
    <w:p w14:paraId="6E03989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 xml:space="preserve">        inner join </w:t>
      </w:r>
    </w:p>
    <w:p w14:paraId="1B02159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order product`</w:t>
      </w:r>
    </w:p>
    <w:p w14:paraId="3A037DB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.orders.Order_ID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.`order product`.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Order_ID</w:t>
      </w:r>
      <w:proofErr w:type="spellEnd"/>
    </w:p>
    <w:p w14:paraId="32FA242E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</w:t>
      </w:r>
    </w:p>
    <w:p w14:paraId="414ABE9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6B7F9F4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proofErr w:type="gramEnd"/>
      <w:r w:rsidRPr="00735EEE">
        <w:rPr>
          <w:rFonts w:ascii="Times New Roman" w:hAnsi="Times New Roman" w:cs="Times New Roman"/>
          <w:sz w:val="24"/>
          <w:szCs w:val="24"/>
        </w:rPr>
        <w:t>.`order product`.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</w:p>
    <w:p w14:paraId="1A0EEFA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0D2A7E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orders.`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`='In Progress' and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orders.Shippent_Duration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='Immediate';</w:t>
      </w:r>
    </w:p>
    <w:p w14:paraId="76240687" w14:textId="77777777" w:rsidR="008C2C8E" w:rsidRPr="00735EEE" w:rsidRDefault="008C2C8E" w:rsidP="00DB1FED">
      <w:pPr>
        <w:rPr>
          <w:rFonts w:ascii="Times New Roman" w:hAnsi="Times New Roman" w:cs="Times New Roman"/>
          <w:sz w:val="24"/>
          <w:szCs w:val="24"/>
        </w:rPr>
      </w:pPr>
    </w:p>
    <w:p w14:paraId="5F1B5251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--Query8</w:t>
      </w:r>
    </w:p>
    <w:p w14:paraId="3631CF35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--Find the names and defect% order by defect% </w:t>
      </w:r>
    </w:p>
    <w:p w14:paraId="2FE6FFA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Name,`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Defect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%`</w:t>
      </w:r>
    </w:p>
    <w:p w14:paraId="4BEB0DA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1378756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spellEnd"/>
      <w:proofErr w:type="gramEnd"/>
    </w:p>
    <w:p w14:paraId="0F3D865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</w:p>
    <w:p w14:paraId="4657130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ORDER BY `Defect%` Desc;</w:t>
      </w:r>
    </w:p>
    <w:p w14:paraId="15824E4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43011BD5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--Query9</w:t>
      </w:r>
    </w:p>
    <w:p w14:paraId="1C959CC3" w14:textId="42200B66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--Find Customers payment </w:t>
      </w:r>
      <w:proofErr w:type="spellStart"/>
      <w:proofErr w:type="gram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ID,mode</w:t>
      </w:r>
      <w:proofErr w:type="spellEnd"/>
      <w:proofErr w:type="gram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vocher</w:t>
      </w:r>
      <w:proofErr w:type="spell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applied and their visit number</w:t>
      </w:r>
    </w:p>
    <w:p w14:paraId="32ABAB4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anra.bill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.Voucher_id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anra.payment.Payment_ID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anra.payment.Payment_Mode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anra.payment.Visit_Number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D66C6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anra.bill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,anra.payment</w:t>
      </w:r>
      <w:proofErr w:type="spellEnd"/>
    </w:p>
    <w:p w14:paraId="030897D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anra.payment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.Payment_ID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anra.bill.Payment_ID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B4C0A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anra.bill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.Amount_Paid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&gt; 1000;</w:t>
      </w:r>
    </w:p>
    <w:p w14:paraId="604ED7E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4BBE7E2E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--Query10</w:t>
      </w:r>
    </w:p>
    <w:p w14:paraId="65FB97CE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--Find product and their respective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colour</w:t>
      </w:r>
      <w:proofErr w:type="spellEnd"/>
    </w:p>
    <w:p w14:paraId="7FFBA5A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Colour</w:t>
      </w:r>
      <w:proofErr w:type="spellEnd"/>
    </w:p>
    <w:p w14:paraId="740F067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details`</w:t>
      </w:r>
    </w:p>
    <w:p w14:paraId="7F787E9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 xml:space="preserve">INNER JOIN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4C9E367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details`.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colour</w:t>
      </w:r>
      <w:proofErr w:type="spellEnd"/>
    </w:p>
    <w:p w14:paraId="6C9C163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3B0D5BE1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--Query11</w:t>
      </w:r>
    </w:p>
    <w:p w14:paraId="0A8A9232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--Find the product Names their respective groups</w:t>
      </w:r>
    </w:p>
    <w:p w14:paraId="0117384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SELECT</w:t>
      </w:r>
    </w:p>
    <w:p w14:paraId="72D67A1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</w:p>
    <w:p w14:paraId="2915D79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group`</w:t>
      </w:r>
    </w:p>
    <w:p w14:paraId="45FB783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5B3FCC11" w14:textId="77777777" w:rsidR="00312E8F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group`.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anra.product.Group_ID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Group_Name</w:t>
      </w:r>
      <w:proofErr w:type="spellEnd"/>
    </w:p>
    <w:p w14:paraId="39848C35" w14:textId="77777777" w:rsidR="00312E8F" w:rsidRPr="00735EEE" w:rsidRDefault="00312E8F" w:rsidP="00DB1FED">
      <w:pPr>
        <w:rPr>
          <w:rFonts w:ascii="Times New Roman" w:hAnsi="Times New Roman" w:cs="Times New Roman"/>
          <w:sz w:val="24"/>
          <w:szCs w:val="24"/>
        </w:rPr>
      </w:pPr>
    </w:p>
    <w:p w14:paraId="2D03938A" w14:textId="77777777" w:rsidR="00312E8F" w:rsidRPr="006D6B0E" w:rsidRDefault="00312E8F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--Query12</w:t>
      </w:r>
    </w:p>
    <w:p w14:paraId="7D3FD724" w14:textId="77777777" w:rsidR="00312E8F" w:rsidRPr="006D6B0E" w:rsidRDefault="00312E8F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--Find </w:t>
      </w:r>
      <w:r w:rsidR="00C3664B"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Total salaries </w:t>
      </w:r>
      <w:proofErr w:type="spellStart"/>
      <w:r w:rsidR="00C3664B" w:rsidRPr="006D6B0E">
        <w:rPr>
          <w:rFonts w:ascii="Times New Roman" w:hAnsi="Times New Roman" w:cs="Times New Roman"/>
          <w:b/>
          <w:bCs/>
          <w:sz w:val="24"/>
          <w:szCs w:val="24"/>
        </w:rPr>
        <w:t>payed</w:t>
      </w:r>
      <w:proofErr w:type="spellEnd"/>
      <w:r w:rsidR="00C3664B"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to each employee type</w:t>
      </w:r>
    </w:p>
    <w:p w14:paraId="152D8142" w14:textId="77777777" w:rsidR="00312E8F" w:rsidRPr="00735EEE" w:rsidRDefault="00312E8F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76616" wp14:editId="41541915">
            <wp:extent cx="4910951" cy="25679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72" t="41938" r="46539" b="26837"/>
                    <a:stretch/>
                  </pic:blipFill>
                  <pic:spPr bwMode="auto">
                    <a:xfrm>
                      <a:off x="0" y="0"/>
                      <a:ext cx="4915844" cy="257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7A26" w14:textId="77777777" w:rsidR="00C3664B" w:rsidRPr="00735EEE" w:rsidRDefault="00C3664B" w:rsidP="00DB1FED">
      <w:pPr>
        <w:rPr>
          <w:rFonts w:ascii="Times New Roman" w:hAnsi="Times New Roman" w:cs="Times New Roman"/>
          <w:sz w:val="24"/>
          <w:szCs w:val="24"/>
        </w:rPr>
      </w:pPr>
    </w:p>
    <w:p w14:paraId="458ECDFC" w14:textId="77777777" w:rsidR="00C3664B" w:rsidRPr="006D6B0E" w:rsidRDefault="00C3664B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--Query13</w:t>
      </w:r>
    </w:p>
    <w:p w14:paraId="12810FA5" w14:textId="77777777" w:rsidR="00C3664B" w:rsidRPr="006D6B0E" w:rsidRDefault="00C3664B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--Find Maximum salaries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payed</w:t>
      </w:r>
      <w:proofErr w:type="spell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to each employee type</w:t>
      </w:r>
    </w:p>
    <w:p w14:paraId="7C41F146" w14:textId="77777777" w:rsidR="00C3664B" w:rsidRPr="00735EEE" w:rsidRDefault="00C3664B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531238" wp14:editId="57EED525">
            <wp:extent cx="4884420" cy="312404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43" t="42848" r="55000" b="28434"/>
                    <a:stretch/>
                  </pic:blipFill>
                  <pic:spPr bwMode="auto">
                    <a:xfrm>
                      <a:off x="0" y="0"/>
                      <a:ext cx="4887976" cy="312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FD7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7AF4D15B" w14:textId="77777777" w:rsidR="00DB1FED" w:rsidRPr="00735EEE" w:rsidRDefault="00DB1FED" w:rsidP="00DB1FED">
      <w:pPr>
        <w:rPr>
          <w:rFonts w:ascii="Times New Roman" w:hAnsi="Times New Roman" w:cs="Times New Roman"/>
          <w:b/>
          <w:sz w:val="24"/>
          <w:szCs w:val="24"/>
        </w:rPr>
      </w:pPr>
      <w:r w:rsidRPr="00735EEE">
        <w:rPr>
          <w:rFonts w:ascii="Times New Roman" w:hAnsi="Times New Roman" w:cs="Times New Roman"/>
          <w:b/>
          <w:sz w:val="24"/>
          <w:szCs w:val="24"/>
        </w:rPr>
        <w:t>TRIGGERS</w:t>
      </w:r>
    </w:p>
    <w:p w14:paraId="1D10933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</w:t>
      </w:r>
    </w:p>
    <w:p w14:paraId="1FEB471F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--Trigger1</w:t>
      </w:r>
    </w:p>
    <w:p w14:paraId="201429F5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--Find Customer name and updated time on </w:t>
      </w:r>
      <w:proofErr w:type="gram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customers</w:t>
      </w:r>
      <w:proofErr w:type="gram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table </w:t>
      </w:r>
    </w:p>
    <w:p w14:paraId="409A709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table </w:t>
      </w:r>
    </w:p>
    <w:p w14:paraId="7FDE7A3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5EEE">
        <w:rPr>
          <w:rFonts w:ascii="Times New Roman" w:hAnsi="Times New Roman" w:cs="Times New Roman"/>
          <w:sz w:val="24"/>
          <w:szCs w:val="24"/>
        </w:rPr>
        <w:t>UpdateCustomerDetails</w:t>
      </w:r>
      <w:proofErr w:type="spellEnd"/>
    </w:p>
    <w:p w14:paraId="1502972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int,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20),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update_time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Datetime)</w:t>
      </w:r>
    </w:p>
    <w:p w14:paraId="1F6C5AB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1AE0681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2E05CC6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delimiter \\</w:t>
      </w:r>
    </w:p>
    <w:p w14:paraId="2F7FCFB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UpdateCustomerDetails_trigger</w:t>
      </w:r>
      <w:proofErr w:type="spellEnd"/>
    </w:p>
    <w:p w14:paraId="55510EE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after update on customer</w:t>
      </w:r>
    </w:p>
    <w:p w14:paraId="21B48E5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for each row</w:t>
      </w:r>
    </w:p>
    <w:p w14:paraId="26C4F60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begin</w:t>
      </w:r>
    </w:p>
    <w:p w14:paraId="6D1EFEE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declare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new_date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datetime;</w:t>
      </w:r>
    </w:p>
    <w:p w14:paraId="59268D2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new_date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now(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);</w:t>
      </w:r>
    </w:p>
    <w:p w14:paraId="3702274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68A8956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UpdateCustomerDetails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5EEE">
        <w:rPr>
          <w:rFonts w:ascii="Times New Roman" w:hAnsi="Times New Roman" w:cs="Times New Roman"/>
          <w:sz w:val="24"/>
          <w:szCs w:val="24"/>
        </w:rPr>
        <w:t>Customer_id,First_Name,update_time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26791B8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35EEE">
        <w:rPr>
          <w:rFonts w:ascii="Times New Roman" w:hAnsi="Times New Roman" w:cs="Times New Roman"/>
          <w:sz w:val="24"/>
          <w:szCs w:val="24"/>
        </w:rPr>
        <w:t>values(</w:t>
      </w:r>
      <w:proofErr w:type="spellStart"/>
      <w:proofErr w:type="gramEnd"/>
      <w:r w:rsidRPr="00735EEE">
        <w:rPr>
          <w:rFonts w:ascii="Times New Roman" w:hAnsi="Times New Roman" w:cs="Times New Roman"/>
          <w:sz w:val="24"/>
          <w:szCs w:val="24"/>
        </w:rPr>
        <w:t>old.Customer_ID,old.First_Name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new_date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);</w:t>
      </w:r>
    </w:p>
    <w:p w14:paraId="0F2245A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30D75E0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end \\</w:t>
      </w:r>
    </w:p>
    <w:p w14:paraId="513E1EA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572A17A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--when customers details are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updated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 the trigger is set</w:t>
      </w:r>
    </w:p>
    <w:p w14:paraId="04D928C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update customer set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Email_Address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='naynaa@gmail.com'</w:t>
      </w:r>
    </w:p>
    <w:p w14:paraId="19FCF62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=10000</w:t>
      </w:r>
    </w:p>
    <w:p w14:paraId="187B72E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52F31D9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--updates can be seen in the newly created table</w:t>
      </w:r>
    </w:p>
    <w:p w14:paraId="53C333B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UpdateCustomerDetails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A4227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6DCA018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79AA300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11024B8D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--Trigger2</w:t>
      </w:r>
    </w:p>
    <w:p w14:paraId="20191832" w14:textId="77777777" w:rsidR="00312E8F" w:rsidRPr="006D6B0E" w:rsidRDefault="00312E8F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--Find the newly changed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colour</w:t>
      </w:r>
      <w:proofErr w:type="spell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for the product</w:t>
      </w:r>
    </w:p>
    <w:p w14:paraId="7DC203F0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Create table</w:t>
      </w:r>
    </w:p>
    <w:p w14:paraId="171DFCDC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AddedProductColour</w:t>
      </w:r>
      <w:proofErr w:type="spellEnd"/>
    </w:p>
    <w:p w14:paraId="747A4256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5),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varchar(20))</w:t>
      </w:r>
    </w:p>
    <w:p w14:paraId="114FC2D9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</w:p>
    <w:p w14:paraId="3BF2BDFF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</w:p>
    <w:p w14:paraId="6A6FBE32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delimiter \\</w:t>
      </w:r>
    </w:p>
    <w:p w14:paraId="5BE066D8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AddedProductColour_trigger</w:t>
      </w:r>
      <w:proofErr w:type="spellEnd"/>
    </w:p>
    <w:p w14:paraId="4AD64EC6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after update 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details`</w:t>
      </w:r>
    </w:p>
    <w:p w14:paraId="1A98E7C3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for each row</w:t>
      </w:r>
    </w:p>
    <w:p w14:paraId="76FFD18B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begin</w:t>
      </w:r>
    </w:p>
    <w:p w14:paraId="4F16BA0E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</w:p>
    <w:p w14:paraId="35EC8EF7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AddedProductColour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4F357870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values(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old.Product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_id,Colour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);</w:t>
      </w:r>
    </w:p>
    <w:p w14:paraId="515A514E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</w:p>
    <w:p w14:paraId="10EDF767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end \\</w:t>
      </w:r>
    </w:p>
    <w:p w14:paraId="1438EAA2" w14:textId="77777777" w:rsidR="00DB1FED" w:rsidRPr="00735EEE" w:rsidRDefault="00DB1FED" w:rsidP="00DB1FED">
      <w:pPr>
        <w:rPr>
          <w:rFonts w:ascii="Times New Roman" w:hAnsi="Times New Roman" w:cs="Times New Roman"/>
          <w:b/>
          <w:sz w:val="24"/>
          <w:szCs w:val="24"/>
        </w:rPr>
      </w:pPr>
    </w:p>
    <w:p w14:paraId="668E15E0" w14:textId="77777777" w:rsidR="00DB1FED" w:rsidRPr="00735EEE" w:rsidRDefault="00DB1FED" w:rsidP="00DB1FED">
      <w:pPr>
        <w:rPr>
          <w:rFonts w:ascii="Times New Roman" w:hAnsi="Times New Roman" w:cs="Times New Roman"/>
          <w:b/>
          <w:sz w:val="24"/>
          <w:szCs w:val="24"/>
        </w:rPr>
      </w:pPr>
      <w:r w:rsidRPr="00735EEE">
        <w:rPr>
          <w:rFonts w:ascii="Times New Roman" w:hAnsi="Times New Roman" w:cs="Times New Roman"/>
          <w:b/>
          <w:sz w:val="24"/>
          <w:szCs w:val="24"/>
        </w:rPr>
        <w:t>--</w:t>
      </w:r>
      <w:proofErr w:type="spellStart"/>
      <w:r w:rsidRPr="00735EEE">
        <w:rPr>
          <w:rFonts w:ascii="Times New Roman" w:hAnsi="Times New Roman" w:cs="Times New Roman"/>
          <w:b/>
          <w:sz w:val="24"/>
          <w:szCs w:val="24"/>
        </w:rPr>
        <w:t>Stored_Procedures</w:t>
      </w:r>
      <w:proofErr w:type="spellEnd"/>
    </w:p>
    <w:p w14:paraId="73EA281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</w:t>
      </w:r>
    </w:p>
    <w:p w14:paraId="7910BB8A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--1</w:t>
      </w:r>
    </w:p>
    <w:p w14:paraId="11F79E8A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--Stored procedure to find most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deffective</w:t>
      </w:r>
      <w:proofErr w:type="spell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product from each product group</w:t>
      </w:r>
    </w:p>
    <w:p w14:paraId="6389BBE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GetMostDeffective_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35FB118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7BDBEB6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delimiter//</w:t>
      </w:r>
    </w:p>
    <w:p w14:paraId="3EE3220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GetMostDeffective_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2A9CCB7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Begin</w:t>
      </w:r>
    </w:p>
    <w:p w14:paraId="5C378B0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.Product_ID,anra.product.Product_Name,MAX(anra.reviews.`Defect%`) As `Defect%`,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.`product group`.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Group_Name</w:t>
      </w:r>
      <w:proofErr w:type="spellEnd"/>
    </w:p>
    <w:p w14:paraId="59DD2E6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from</w:t>
      </w:r>
    </w:p>
    <w:p w14:paraId="1549513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spellEnd"/>
      <w:proofErr w:type="gramEnd"/>
    </w:p>
    <w:p w14:paraId="38BCE51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 </w:t>
      </w:r>
    </w:p>
    <w:p w14:paraId="41ACD1A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1DF500D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.reviews.Product_ID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</w:p>
    <w:p w14:paraId="5B2EF36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 </w:t>
      </w:r>
    </w:p>
    <w:p w14:paraId="333C9D7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group`</w:t>
      </w:r>
    </w:p>
    <w:p w14:paraId="3770EEE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.Group_ID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.`product group`.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Group_ID</w:t>
      </w:r>
      <w:proofErr w:type="spellEnd"/>
    </w:p>
    <w:p w14:paraId="0289577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Group by `product group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_Name</w:t>
      </w:r>
      <w:proofErr w:type="spellEnd"/>
    </w:p>
    <w:p w14:paraId="69ECC09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end//</w:t>
      </w:r>
    </w:p>
    <w:p w14:paraId="3AA4B387" w14:textId="77777777" w:rsidR="00C3664B" w:rsidRPr="00735EEE" w:rsidRDefault="00C3664B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73CE60" wp14:editId="75C0FBDC">
            <wp:extent cx="5814060" cy="3601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2" t="16182" r="59616" b="54872"/>
                    <a:stretch/>
                  </pic:blipFill>
                  <pic:spPr bwMode="auto">
                    <a:xfrm>
                      <a:off x="0" y="0"/>
                      <a:ext cx="5830556" cy="361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810A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0DF3522D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--2</w:t>
      </w:r>
    </w:p>
    <w:p w14:paraId="4AA43FB8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--Stored procedure for employee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assesment</w:t>
      </w:r>
      <w:proofErr w:type="spellEnd"/>
    </w:p>
    <w:p w14:paraId="1A2D589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GetEmployee_Assesment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()</w:t>
      </w:r>
    </w:p>
    <w:p w14:paraId="58ACCED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7888894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delimiter//</w:t>
      </w:r>
    </w:p>
    <w:p w14:paraId="2906CA2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GetEmployee_Assesment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()</w:t>
      </w:r>
    </w:p>
    <w:p w14:paraId="0485E28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Begin</w:t>
      </w:r>
    </w:p>
    <w:p w14:paraId="1F5137C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Select count(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Total_Cutomers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anra.customer.Employee_ID,anra.employee.Designation,Salary</w:t>
      </w:r>
      <w:proofErr w:type="spellEnd"/>
    </w:p>
    <w:p w14:paraId="09D4BC9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from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</w:t>
      </w:r>
      <w:proofErr w:type="spellEnd"/>
    </w:p>
    <w:p w14:paraId="415469D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Inner Join</w:t>
      </w:r>
    </w:p>
    <w:p w14:paraId="5E6C32C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spellEnd"/>
      <w:proofErr w:type="gramEnd"/>
    </w:p>
    <w:p w14:paraId="77E5749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on</w:t>
      </w:r>
    </w:p>
    <w:p w14:paraId="38B7368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.Employee_ID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anra.customer.Employee_ID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B29E6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Employee_ID</w:t>
      </w:r>
      <w:proofErr w:type="spellEnd"/>
    </w:p>
    <w:p w14:paraId="4A7376F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>order by count(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 ;</w:t>
      </w:r>
    </w:p>
    <w:p w14:paraId="4AA889C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end//</w:t>
      </w:r>
    </w:p>
    <w:p w14:paraId="3EBA3DCE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E1EF9E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--3</w:t>
      </w:r>
    </w:p>
    <w:p w14:paraId="3BB22377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--Stored procedure to find customer details of highest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Amount_Paid</w:t>
      </w:r>
      <w:proofErr w:type="spellEnd"/>
    </w:p>
    <w:p w14:paraId="3C07665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call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findMaxBill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02EF11B3" w14:textId="77777777" w:rsidR="00C3664B" w:rsidRPr="00735EEE" w:rsidRDefault="00C3664B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B0F9A" wp14:editId="7CE23C84">
            <wp:extent cx="5577840" cy="3178434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95" t="14815" r="65256" b="61937"/>
                    <a:stretch/>
                  </pic:blipFill>
                  <pic:spPr bwMode="auto">
                    <a:xfrm>
                      <a:off x="0" y="0"/>
                      <a:ext cx="5581422" cy="318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6A29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50178AC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delimiter//</w:t>
      </w:r>
    </w:p>
    <w:p w14:paraId="323355E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findMaxBill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6722F9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Begin</w:t>
      </w:r>
    </w:p>
    <w:p w14:paraId="15989D0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select Max(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anra.bill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.Amount_Paid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GreatestPurchase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anra.customer.Customer_ID,anra.customer.First_Name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anra.bill</w:t>
      </w:r>
      <w:proofErr w:type="spellEnd"/>
    </w:p>
    <w:p w14:paraId="1ACDFCD4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inner join </w:t>
      </w:r>
    </w:p>
    <w:p w14:paraId="6B69033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anra.payment</w:t>
      </w:r>
      <w:proofErr w:type="spellEnd"/>
      <w:proofErr w:type="gramEnd"/>
    </w:p>
    <w:p w14:paraId="36AD49A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.payment.Payment_ID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anra.bill.Payment_ID</w:t>
      </w:r>
      <w:proofErr w:type="spellEnd"/>
    </w:p>
    <w:p w14:paraId="30EF11B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inner join </w:t>
      </w:r>
    </w:p>
    <w:p w14:paraId="5E884E7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spellEnd"/>
      <w:proofErr w:type="gramEnd"/>
    </w:p>
    <w:p w14:paraId="2E37C82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 xml:space="preserve"> 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anra.payment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;</w:t>
      </w:r>
    </w:p>
    <w:p w14:paraId="2D07847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end//</w:t>
      </w:r>
    </w:p>
    <w:p w14:paraId="1470ED4C" w14:textId="77777777" w:rsidR="00C3664B" w:rsidRPr="00735EEE" w:rsidRDefault="00C3664B" w:rsidP="00DB1FED">
      <w:pPr>
        <w:rPr>
          <w:rFonts w:ascii="Times New Roman" w:hAnsi="Times New Roman" w:cs="Times New Roman"/>
          <w:sz w:val="24"/>
          <w:szCs w:val="24"/>
        </w:rPr>
      </w:pPr>
    </w:p>
    <w:p w14:paraId="4B4C34F5" w14:textId="77777777" w:rsidR="00C3664B" w:rsidRPr="00735EEE" w:rsidRDefault="00C3664B" w:rsidP="00DB1FED">
      <w:pPr>
        <w:rPr>
          <w:rFonts w:ascii="Times New Roman" w:hAnsi="Times New Roman" w:cs="Times New Roman"/>
          <w:sz w:val="24"/>
          <w:szCs w:val="24"/>
        </w:rPr>
      </w:pPr>
    </w:p>
    <w:p w14:paraId="45986542" w14:textId="77777777" w:rsidR="009E6563" w:rsidRPr="006D6B0E" w:rsidRDefault="009E6563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--4</w:t>
      </w:r>
    </w:p>
    <w:p w14:paraId="02716F0B" w14:textId="77777777" w:rsidR="009E6563" w:rsidRPr="006D6B0E" w:rsidRDefault="009E6563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</w:t>
      </w:r>
      <w:r w:rsidR="00921ED8"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Call </w:t>
      </w:r>
      <w:proofErr w:type="spellStart"/>
      <w:proofErr w:type="gramStart"/>
      <w:r w:rsidR="00921ED8" w:rsidRPr="006D6B0E">
        <w:rPr>
          <w:rFonts w:ascii="Times New Roman" w:hAnsi="Times New Roman" w:cs="Times New Roman"/>
          <w:b/>
          <w:bCs/>
          <w:sz w:val="24"/>
          <w:szCs w:val="24"/>
        </w:rPr>
        <w:t>EmployeesMonitingCount</w:t>
      </w:r>
      <w:proofErr w:type="spellEnd"/>
      <w:r w:rsidR="00921ED8" w:rsidRPr="006D6B0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921ED8" w:rsidRPr="006D6B0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4BDB935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CREATE DEFINER=`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root`@`localhost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` PROCEDURE `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EmployeesMonitingCount</w:t>
      </w:r>
      <w:proofErr w:type="spellEnd"/>
      <w:proofErr w:type="gramStart"/>
      <w:r w:rsidRPr="00735EEE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0D7719A6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BEGIN</w:t>
      </w:r>
    </w:p>
    <w:p w14:paraId="2D1FB54C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</w:p>
    <w:p w14:paraId="347ADCBB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Select count(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Total_Customers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anra.customer.Employee_ID,anra.employee.Designation</w:t>
      </w:r>
      <w:proofErr w:type="spellEnd"/>
    </w:p>
    <w:p w14:paraId="6872CDA5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spellEnd"/>
      <w:proofErr w:type="gramEnd"/>
    </w:p>
    <w:p w14:paraId="1748195F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Inner Join</w:t>
      </w:r>
    </w:p>
    <w:p w14:paraId="4402109A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spellEnd"/>
      <w:proofErr w:type="gramEnd"/>
    </w:p>
    <w:p w14:paraId="1E43BB8A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.Employee_ID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anra.customer.Employee_ID</w:t>
      </w:r>
      <w:proofErr w:type="spellEnd"/>
    </w:p>
    <w:p w14:paraId="277E5D93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.Employee_ID</w:t>
      </w:r>
      <w:proofErr w:type="spellEnd"/>
    </w:p>
    <w:p w14:paraId="35D88BF9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order by count(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 desc;</w:t>
      </w:r>
    </w:p>
    <w:p w14:paraId="4F7E9271" w14:textId="77777777" w:rsidR="00921ED8" w:rsidRPr="00735EEE" w:rsidRDefault="00C3664B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388F4A" wp14:editId="2ADDBCC3">
            <wp:extent cx="5379720" cy="373170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51" t="17094" r="51539" b="38006"/>
                    <a:stretch/>
                  </pic:blipFill>
                  <pic:spPr bwMode="auto">
                    <a:xfrm>
                      <a:off x="0" y="0"/>
                      <a:ext cx="5386322" cy="373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4E1BA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</w:p>
    <w:p w14:paraId="2D146CE5" w14:textId="77777777" w:rsidR="00921ED8" w:rsidRPr="00735EEE" w:rsidRDefault="00921ED8" w:rsidP="00921ED8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END</w:t>
      </w:r>
    </w:p>
    <w:p w14:paraId="03A25C3F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06B98234" w14:textId="77777777" w:rsidR="00DB1FED" w:rsidRPr="00735EEE" w:rsidRDefault="00DB1FED" w:rsidP="00DB1FED">
      <w:pPr>
        <w:rPr>
          <w:rFonts w:ascii="Times New Roman" w:hAnsi="Times New Roman" w:cs="Times New Roman"/>
          <w:b/>
          <w:sz w:val="24"/>
          <w:szCs w:val="24"/>
        </w:rPr>
      </w:pPr>
      <w:r w:rsidRPr="00735EEE">
        <w:rPr>
          <w:rFonts w:ascii="Times New Roman" w:hAnsi="Times New Roman" w:cs="Times New Roman"/>
          <w:b/>
          <w:sz w:val="24"/>
          <w:szCs w:val="24"/>
        </w:rPr>
        <w:t>--Views</w:t>
      </w:r>
    </w:p>
    <w:p w14:paraId="15C4C9E7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</w:t>
      </w:r>
      <w:r w:rsidRPr="006D6B0E">
        <w:rPr>
          <w:rFonts w:ascii="Times New Roman" w:hAnsi="Times New Roman" w:cs="Times New Roman"/>
          <w:b/>
          <w:bCs/>
          <w:sz w:val="24"/>
          <w:szCs w:val="24"/>
        </w:rPr>
        <w:t>_______--1</w:t>
      </w:r>
    </w:p>
    <w:p w14:paraId="3982618F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--Student as customer views</w:t>
      </w:r>
    </w:p>
    <w:p w14:paraId="59E57F18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4994E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StudentAsCustomer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as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( select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 * from customer where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Customer_Type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= 'Student')</w:t>
      </w:r>
    </w:p>
    <w:p w14:paraId="25E181C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573CD422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--2</w:t>
      </w:r>
    </w:p>
    <w:p w14:paraId="53A30D91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--Product details with minimum defect% and high rating</w:t>
      </w:r>
    </w:p>
    <w:p w14:paraId="314C5F2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LeastDefectHighRating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59EA143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product.Product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, min(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reviews.`Defect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%`), max(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reviews.Quality_Rating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041711D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spellEnd"/>
      <w:proofErr w:type="gramEnd"/>
    </w:p>
    <w:p w14:paraId="04137ED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 xml:space="preserve">inner join </w:t>
      </w:r>
    </w:p>
    <w:p w14:paraId="7AF5672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3384133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anra.reviews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6CE23E8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3E84E209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--3</w:t>
      </w:r>
    </w:p>
    <w:p w14:paraId="0AE040D3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--Products and the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colours</w:t>
      </w:r>
      <w:proofErr w:type="spell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available</w:t>
      </w:r>
    </w:p>
    <w:p w14:paraId="5823920D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ProductandAvailableColours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67A6EDCA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Colour</w:t>
      </w:r>
      <w:proofErr w:type="spellEnd"/>
    </w:p>
    <w:p w14:paraId="09FD3BE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details`</w:t>
      </w:r>
    </w:p>
    <w:p w14:paraId="52EF8E0B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4B290B4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product details`.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00A236A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6A175D50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--4</w:t>
      </w:r>
    </w:p>
    <w:p w14:paraId="1D63AC32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--Distinct employee departments whose salary is greater than 1200 limit to 4</w:t>
      </w:r>
    </w:p>
    <w:p w14:paraId="13D1A8D9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DistinctEmployeeDepartments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6D474686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(Select DISTINCT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.Designation,anra.employee.Employee_Name,anra.employee.Department</w:t>
      </w:r>
    </w:p>
    <w:p w14:paraId="62697DA3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spellEnd"/>
      <w:proofErr w:type="gramEnd"/>
    </w:p>
    <w:p w14:paraId="0405B2E8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.salary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&gt;1200 limit 4)</w:t>
      </w:r>
    </w:p>
    <w:p w14:paraId="69AD15D7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302BD5B6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--5</w:t>
      </w:r>
    </w:p>
    <w:p w14:paraId="1CB28395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--Create view </w:t>
      </w:r>
      <w:proofErr w:type="spellStart"/>
      <w:r w:rsidRPr="006D6B0E">
        <w:rPr>
          <w:rFonts w:ascii="Times New Roman" w:hAnsi="Times New Roman" w:cs="Times New Roman"/>
          <w:b/>
          <w:bCs/>
          <w:sz w:val="24"/>
          <w:szCs w:val="24"/>
        </w:rPr>
        <w:t>TotalAmount</w:t>
      </w:r>
      <w:proofErr w:type="spellEnd"/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as Total amount of revenue earned with respect to their purchasing modes</w:t>
      </w:r>
    </w:p>
    <w:p w14:paraId="076EA427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view 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totalamount</w:t>
      </w:r>
      <w:proofErr w:type="spellEnd"/>
    </w:p>
    <w:p w14:paraId="3A9C2869" w14:textId="77777777" w:rsidR="00DB1FED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  <w:r w:rsidR="00DB1FED" w:rsidRPr="00735EE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DB1FED" w:rsidRPr="00735EEE">
        <w:rPr>
          <w:rFonts w:ascii="Times New Roman" w:hAnsi="Times New Roman" w:cs="Times New Roman"/>
          <w:sz w:val="24"/>
          <w:szCs w:val="24"/>
        </w:rPr>
        <w:t>Select  count</w:t>
      </w:r>
      <w:proofErr w:type="gramEnd"/>
      <w:r w:rsidR="00DB1FED"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B1FED" w:rsidRPr="00735EEE">
        <w:rPr>
          <w:rFonts w:ascii="Times New Roman" w:hAnsi="Times New Roman" w:cs="Times New Roman"/>
          <w:sz w:val="24"/>
          <w:szCs w:val="24"/>
        </w:rPr>
        <w:t>Payment_Mode</w:t>
      </w:r>
      <w:proofErr w:type="spellEnd"/>
      <w:r w:rsidR="00DB1FED" w:rsidRPr="00735EE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="00DB1FED" w:rsidRPr="00735EEE">
        <w:rPr>
          <w:rFonts w:ascii="Times New Roman" w:hAnsi="Times New Roman" w:cs="Times New Roman"/>
          <w:sz w:val="24"/>
          <w:szCs w:val="24"/>
        </w:rPr>
        <w:t>Total_Cutomers</w:t>
      </w:r>
      <w:proofErr w:type="spellEnd"/>
      <w:r w:rsidR="00DB1FED"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1FED" w:rsidRPr="00735EEE">
        <w:rPr>
          <w:rFonts w:ascii="Times New Roman" w:hAnsi="Times New Roman" w:cs="Times New Roman"/>
          <w:sz w:val="24"/>
          <w:szCs w:val="24"/>
        </w:rPr>
        <w:t>anra.payment.Payment_Mode,Sum</w:t>
      </w:r>
      <w:proofErr w:type="spellEnd"/>
      <w:r w:rsidR="00DB1FED" w:rsidRPr="00735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B1FED" w:rsidRPr="00735EEE">
        <w:rPr>
          <w:rFonts w:ascii="Times New Roman" w:hAnsi="Times New Roman" w:cs="Times New Roman"/>
          <w:sz w:val="24"/>
          <w:szCs w:val="24"/>
        </w:rPr>
        <w:t>anra.bill.Amount_Paid</w:t>
      </w:r>
      <w:proofErr w:type="spellEnd"/>
      <w:r w:rsidR="00DB1FED" w:rsidRPr="00735EE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3C71F7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Total_Amount</w:t>
      </w:r>
      <w:proofErr w:type="spellEnd"/>
    </w:p>
    <w:p w14:paraId="590F9BA2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anra.payment</w:t>
      </w:r>
      <w:proofErr w:type="spellEnd"/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D2698C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inner join</w:t>
      </w:r>
    </w:p>
    <w:p w14:paraId="1127F595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lastRenderedPageBreak/>
        <w:t>anra.bill</w:t>
      </w:r>
      <w:proofErr w:type="spellEnd"/>
      <w:proofErr w:type="gramEnd"/>
    </w:p>
    <w:p w14:paraId="450500D0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anra.payment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.Payment_ID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anra.bill.Payment_ID</w:t>
      </w:r>
      <w:proofErr w:type="spellEnd"/>
    </w:p>
    <w:p w14:paraId="6BFD016E" w14:textId="77777777" w:rsidR="004E6B76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Payment_Mode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642CB8F1" w14:textId="77777777" w:rsidR="00DB1FED" w:rsidRPr="00735EEE" w:rsidRDefault="00DB1FED" w:rsidP="00DB1FED">
      <w:pPr>
        <w:rPr>
          <w:rFonts w:ascii="Times New Roman" w:hAnsi="Times New Roman" w:cs="Times New Roman"/>
          <w:sz w:val="24"/>
          <w:szCs w:val="24"/>
        </w:rPr>
      </w:pPr>
    </w:p>
    <w:p w14:paraId="22BFE99E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--6</w:t>
      </w:r>
    </w:p>
    <w:p w14:paraId="377213BD" w14:textId="77777777" w:rsidR="00DB1FED" w:rsidRPr="006D6B0E" w:rsidRDefault="00DB1FED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--Create view </w:t>
      </w:r>
      <w:r w:rsidR="006111FE"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to know the employee </w:t>
      </w:r>
      <w:r w:rsidR="009E6563" w:rsidRPr="006D6B0E">
        <w:rPr>
          <w:rFonts w:ascii="Times New Roman" w:hAnsi="Times New Roman" w:cs="Times New Roman"/>
          <w:b/>
          <w:bCs/>
          <w:sz w:val="24"/>
          <w:szCs w:val="24"/>
        </w:rPr>
        <w:t>designation and id and total number of customers monitored by each employee</w:t>
      </w:r>
      <w:r w:rsidR="006111FE" w:rsidRPr="006D6B0E">
        <w:rPr>
          <w:rFonts w:ascii="Times New Roman" w:hAnsi="Times New Roman" w:cs="Times New Roman"/>
          <w:b/>
          <w:bCs/>
          <w:sz w:val="24"/>
          <w:szCs w:val="24"/>
        </w:rPr>
        <w:t xml:space="preserve"> in descending order</w:t>
      </w:r>
    </w:p>
    <w:p w14:paraId="2E6BFC1F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NumberOfCustomersMonitered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7FB40F85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(Select count(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Total_Customers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anra.customer.Emploee_ID,anra.emploee.Designation</w:t>
      </w:r>
      <w:proofErr w:type="spellEnd"/>
    </w:p>
    <w:p w14:paraId="39C44E7D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</w:t>
      </w:r>
      <w:proofErr w:type="spellEnd"/>
      <w:proofErr w:type="gramEnd"/>
    </w:p>
    <w:p w14:paraId="3B03DDEA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Inner Join</w:t>
      </w:r>
    </w:p>
    <w:p w14:paraId="1E651EF2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spellEnd"/>
      <w:proofErr w:type="gramEnd"/>
    </w:p>
    <w:p w14:paraId="2860E196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.Employee_ID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anra.customer.Employee_ID</w:t>
      </w:r>
      <w:proofErr w:type="spellEnd"/>
    </w:p>
    <w:p w14:paraId="27BB0FC2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Employee_ID</w:t>
      </w:r>
      <w:proofErr w:type="spellEnd"/>
    </w:p>
    <w:p w14:paraId="4E585E44" w14:textId="77777777" w:rsidR="009E6563" w:rsidRPr="00735EEE" w:rsidRDefault="009E6563" w:rsidP="009E6563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order by count(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anra.customers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) desc)</w:t>
      </w:r>
    </w:p>
    <w:p w14:paraId="2F2539E9" w14:textId="77777777" w:rsidR="009E6563" w:rsidRPr="00735EEE" w:rsidRDefault="009E6563" w:rsidP="00DB1FED">
      <w:pPr>
        <w:rPr>
          <w:rFonts w:ascii="Times New Roman" w:hAnsi="Times New Roman" w:cs="Times New Roman"/>
          <w:sz w:val="24"/>
          <w:szCs w:val="24"/>
        </w:rPr>
      </w:pPr>
    </w:p>
    <w:p w14:paraId="422B6601" w14:textId="77777777" w:rsidR="006111FE" w:rsidRPr="00735EEE" w:rsidRDefault="006111FE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F4522" wp14:editId="542BD6FB">
            <wp:extent cx="5485130" cy="339835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42" t="32437" r="29895" b="18815"/>
                    <a:stretch/>
                  </pic:blipFill>
                  <pic:spPr bwMode="auto">
                    <a:xfrm>
                      <a:off x="0" y="0"/>
                      <a:ext cx="5494278" cy="340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4FD59" w14:textId="77777777" w:rsidR="00312E8F" w:rsidRPr="006D6B0E" w:rsidRDefault="00312E8F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lastRenderedPageBreak/>
        <w:t>--7</w:t>
      </w:r>
    </w:p>
    <w:p w14:paraId="72A7EFA8" w14:textId="77777777" w:rsidR="00312E8F" w:rsidRPr="006D6B0E" w:rsidRDefault="00312E8F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--View Salary of employee group by type and department</w:t>
      </w:r>
    </w:p>
    <w:p w14:paraId="2FA2064E" w14:textId="77777777" w:rsidR="00312E8F" w:rsidRPr="00735EEE" w:rsidRDefault="00312E8F" w:rsidP="00312E8F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SalaryGroupbyType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75D8A4FE" w14:textId="77777777" w:rsidR="00312E8F" w:rsidRPr="00735EEE" w:rsidRDefault="00312E8F" w:rsidP="00312E8F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(Select Salary,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Employee_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Type,Department</w:t>
      </w:r>
      <w:proofErr w:type="spellEnd"/>
      <w:proofErr w:type="gramEnd"/>
    </w:p>
    <w:p w14:paraId="133E8921" w14:textId="77777777" w:rsidR="00312E8F" w:rsidRPr="00735EEE" w:rsidRDefault="00312E8F" w:rsidP="00312E8F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anra.employee</w:t>
      </w:r>
      <w:proofErr w:type="spellEnd"/>
      <w:proofErr w:type="gramEnd"/>
    </w:p>
    <w:p w14:paraId="611F7D58" w14:textId="77777777" w:rsidR="00312E8F" w:rsidRPr="00735EEE" w:rsidRDefault="00312E8F" w:rsidP="00312E8F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Employee_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Type,Department</w:t>
      </w:r>
      <w:proofErr w:type="spellEnd"/>
      <w:proofErr w:type="gramEnd"/>
      <w:r w:rsidRPr="00735EEE">
        <w:rPr>
          <w:rFonts w:ascii="Times New Roman" w:hAnsi="Times New Roman" w:cs="Times New Roman"/>
          <w:sz w:val="24"/>
          <w:szCs w:val="24"/>
        </w:rPr>
        <w:t>)</w:t>
      </w:r>
    </w:p>
    <w:p w14:paraId="10188851" w14:textId="77777777" w:rsidR="00312E8F" w:rsidRPr="00735EEE" w:rsidRDefault="00312E8F" w:rsidP="00DB1FED">
      <w:pPr>
        <w:rPr>
          <w:rFonts w:ascii="Times New Roman" w:hAnsi="Times New Roman" w:cs="Times New Roman"/>
          <w:sz w:val="24"/>
          <w:szCs w:val="24"/>
        </w:rPr>
      </w:pPr>
    </w:p>
    <w:p w14:paraId="18323BC2" w14:textId="77777777" w:rsidR="006111FE" w:rsidRPr="00735EEE" w:rsidRDefault="00312E8F" w:rsidP="00DB1FED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34CC7" wp14:editId="1B052FDC">
            <wp:extent cx="5143500" cy="37202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8" t="45409" r="50869" b="17618"/>
                    <a:stretch/>
                  </pic:blipFill>
                  <pic:spPr bwMode="auto">
                    <a:xfrm>
                      <a:off x="0" y="0"/>
                      <a:ext cx="5145567" cy="372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B3B05" w14:textId="77777777" w:rsidR="008C2C8E" w:rsidRPr="006D6B0E" w:rsidRDefault="008C2C8E" w:rsidP="00DB1F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--8</w:t>
      </w:r>
    </w:p>
    <w:p w14:paraId="47841BD6" w14:textId="77777777" w:rsidR="008C2C8E" w:rsidRPr="006D6B0E" w:rsidRDefault="008C2C8E" w:rsidP="008C2C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6B0E">
        <w:rPr>
          <w:rFonts w:ascii="Times New Roman" w:hAnsi="Times New Roman" w:cs="Times New Roman"/>
          <w:b/>
          <w:bCs/>
          <w:sz w:val="24"/>
          <w:szCs w:val="24"/>
        </w:rPr>
        <w:t>-- Find The quantity of products available whose status is in progress and shipment duration is immediate</w:t>
      </w:r>
    </w:p>
    <w:p w14:paraId="322CC599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create view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OrderStatusandAvailableQuantity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7AA544C9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.Product_Name,anra.product.Available_Number,`order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 product`.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Quantity,orders.Order_Date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, orders.`Status`,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orders.Shippent_Duration</w:t>
      </w:r>
      <w:proofErr w:type="spellEnd"/>
    </w:p>
    <w:p w14:paraId="314CDACA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>from</w:t>
      </w:r>
    </w:p>
    <w:p w14:paraId="6C725651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anra.orders</w:t>
      </w:r>
      <w:proofErr w:type="spellEnd"/>
      <w:proofErr w:type="gramEnd"/>
    </w:p>
    <w:p w14:paraId="79664095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 </w:t>
      </w:r>
    </w:p>
    <w:p w14:paraId="62C88857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order product`</w:t>
      </w:r>
    </w:p>
    <w:p w14:paraId="42236751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.orders.Order_ID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.`order product`.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Order_ID</w:t>
      </w:r>
      <w:proofErr w:type="spellEnd"/>
    </w:p>
    <w:p w14:paraId="633F75FA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 inner join</w:t>
      </w:r>
    </w:p>
    <w:p w14:paraId="149DD2B6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anra.product</w:t>
      </w:r>
      <w:proofErr w:type="spellEnd"/>
      <w:proofErr w:type="gramEnd"/>
    </w:p>
    <w:p w14:paraId="05A95042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 xml:space="preserve">on 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</w:t>
      </w:r>
      <w:proofErr w:type="spellEnd"/>
      <w:proofErr w:type="gramEnd"/>
      <w:r w:rsidRPr="00735EEE">
        <w:rPr>
          <w:rFonts w:ascii="Times New Roman" w:hAnsi="Times New Roman" w:cs="Times New Roman"/>
          <w:sz w:val="24"/>
          <w:szCs w:val="24"/>
        </w:rPr>
        <w:t>.`order product`.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anra.product.Product_ID</w:t>
      </w:r>
      <w:proofErr w:type="spellEnd"/>
    </w:p>
    <w:p w14:paraId="4B78BA09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35EEE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85BEBD" w14:textId="77777777" w:rsidR="008C2C8E" w:rsidRPr="00735EEE" w:rsidRDefault="008C2C8E" w:rsidP="008C2C8E">
      <w:pPr>
        <w:rPr>
          <w:rFonts w:ascii="Times New Roman" w:hAnsi="Times New Roman" w:cs="Times New Roman"/>
          <w:sz w:val="24"/>
          <w:szCs w:val="24"/>
        </w:rPr>
      </w:pPr>
      <w:r w:rsidRPr="00735EE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735EEE">
        <w:rPr>
          <w:rFonts w:ascii="Times New Roman" w:hAnsi="Times New Roman" w:cs="Times New Roman"/>
          <w:sz w:val="24"/>
          <w:szCs w:val="24"/>
        </w:rPr>
        <w:t>orders.`</w:t>
      </w:r>
      <w:proofErr w:type="gramEnd"/>
      <w:r w:rsidRPr="00735EEE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 xml:space="preserve">`='In Progress' and </w:t>
      </w:r>
      <w:proofErr w:type="spellStart"/>
      <w:r w:rsidRPr="00735EEE">
        <w:rPr>
          <w:rFonts w:ascii="Times New Roman" w:hAnsi="Times New Roman" w:cs="Times New Roman"/>
          <w:sz w:val="24"/>
          <w:szCs w:val="24"/>
        </w:rPr>
        <w:t>orders.Shippent_Duration</w:t>
      </w:r>
      <w:proofErr w:type="spellEnd"/>
      <w:r w:rsidRPr="00735EEE">
        <w:rPr>
          <w:rFonts w:ascii="Times New Roman" w:hAnsi="Times New Roman" w:cs="Times New Roman"/>
          <w:sz w:val="24"/>
          <w:szCs w:val="24"/>
        </w:rPr>
        <w:t>='Immediate')</w:t>
      </w:r>
      <w:r w:rsidRPr="00735EE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35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9BBED" wp14:editId="5D7B44FE">
            <wp:extent cx="6411429" cy="383770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64" t="13675" r="15258" b="19089"/>
                    <a:stretch/>
                  </pic:blipFill>
                  <pic:spPr bwMode="auto">
                    <a:xfrm>
                      <a:off x="0" y="0"/>
                      <a:ext cx="6429225" cy="384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33FD6" w14:textId="77777777" w:rsidR="008C2C8E" w:rsidRPr="00735EEE" w:rsidRDefault="008C2C8E" w:rsidP="00DB1FED">
      <w:pPr>
        <w:rPr>
          <w:rFonts w:ascii="Times New Roman" w:hAnsi="Times New Roman" w:cs="Times New Roman"/>
          <w:sz w:val="24"/>
          <w:szCs w:val="24"/>
        </w:rPr>
      </w:pPr>
    </w:p>
    <w:sectPr w:rsidR="008C2C8E" w:rsidRPr="00735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9B2"/>
    <w:multiLevelType w:val="hybridMultilevel"/>
    <w:tmpl w:val="E86AA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660EB"/>
    <w:multiLevelType w:val="hybridMultilevel"/>
    <w:tmpl w:val="DA6A9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14153"/>
    <w:multiLevelType w:val="hybridMultilevel"/>
    <w:tmpl w:val="A0A8B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76982"/>
    <w:multiLevelType w:val="hybridMultilevel"/>
    <w:tmpl w:val="C418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399171">
    <w:abstractNumId w:val="1"/>
  </w:num>
  <w:num w:numId="2" w16cid:durableId="1370642350">
    <w:abstractNumId w:val="3"/>
  </w:num>
  <w:num w:numId="3" w16cid:durableId="1868524654">
    <w:abstractNumId w:val="0"/>
  </w:num>
  <w:num w:numId="4" w16cid:durableId="1605920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5C5"/>
    <w:rsid w:val="000155B9"/>
    <w:rsid w:val="000F3CBA"/>
    <w:rsid w:val="0016169A"/>
    <w:rsid w:val="001C385C"/>
    <w:rsid w:val="001F65C5"/>
    <w:rsid w:val="002B7185"/>
    <w:rsid w:val="002F716E"/>
    <w:rsid w:val="00312E8F"/>
    <w:rsid w:val="00336E0D"/>
    <w:rsid w:val="00373C22"/>
    <w:rsid w:val="00436DE5"/>
    <w:rsid w:val="00487DAB"/>
    <w:rsid w:val="004D4091"/>
    <w:rsid w:val="004E6B76"/>
    <w:rsid w:val="004F2F48"/>
    <w:rsid w:val="00527591"/>
    <w:rsid w:val="00581A3D"/>
    <w:rsid w:val="005E7D8C"/>
    <w:rsid w:val="005F1376"/>
    <w:rsid w:val="00607BB7"/>
    <w:rsid w:val="006111FE"/>
    <w:rsid w:val="00680618"/>
    <w:rsid w:val="006D4740"/>
    <w:rsid w:val="006D6B0E"/>
    <w:rsid w:val="00735EEE"/>
    <w:rsid w:val="0075278F"/>
    <w:rsid w:val="00786943"/>
    <w:rsid w:val="008C2C8E"/>
    <w:rsid w:val="008C6581"/>
    <w:rsid w:val="00921ED8"/>
    <w:rsid w:val="009B216D"/>
    <w:rsid w:val="009E6563"/>
    <w:rsid w:val="00A8795A"/>
    <w:rsid w:val="00C32B0F"/>
    <w:rsid w:val="00C3664B"/>
    <w:rsid w:val="00CE04A7"/>
    <w:rsid w:val="00D10222"/>
    <w:rsid w:val="00D55B66"/>
    <w:rsid w:val="00D82B5B"/>
    <w:rsid w:val="00DB1FED"/>
    <w:rsid w:val="00E670F5"/>
    <w:rsid w:val="00F52CD7"/>
    <w:rsid w:val="00FC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94CE7"/>
  <w15:chartTrackingRefBased/>
  <w15:docId w15:val="{A61149F1-C7D6-4A74-81F3-24C6CC90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9BC65-BB58-4854-BCD7-DA4DEFD83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</dc:creator>
  <cp:keywords/>
  <dc:description/>
  <cp:lastModifiedBy>Keshmina.1998@outlook.com</cp:lastModifiedBy>
  <cp:revision>6</cp:revision>
  <dcterms:created xsi:type="dcterms:W3CDTF">2017-06-19T20:47:00Z</dcterms:created>
  <dcterms:modified xsi:type="dcterms:W3CDTF">2022-08-19T06:08:00Z</dcterms:modified>
</cp:coreProperties>
</file>