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3FE4" w14:textId="585B56B9" w:rsidR="00F640B4" w:rsidRDefault="00F640B4" w:rsidP="00F640B4">
      <w:pPr>
        <w:pStyle w:val="ListParagraph"/>
        <w:numPr>
          <w:ilvl w:val="0"/>
          <w:numId w:val="2"/>
        </w:numPr>
      </w:pPr>
      <w:r>
        <w:t>INSPECT DATA</w:t>
      </w:r>
    </w:p>
    <w:p w14:paraId="6A680C01" w14:textId="77777777" w:rsidR="00F640B4" w:rsidRDefault="00F640B4" w:rsidP="00F640B4"/>
    <w:p w14:paraId="34A17E12" w14:textId="7159C474" w:rsidR="00F640B4" w:rsidRDefault="00F640B4" w:rsidP="00F640B4">
      <w:pPr>
        <w:pStyle w:val="ListParagraph"/>
        <w:numPr>
          <w:ilvl w:val="0"/>
          <w:numId w:val="2"/>
        </w:numPr>
      </w:pPr>
      <w:r>
        <w:t>check imported dataset</w:t>
      </w:r>
    </w:p>
    <w:p w14:paraId="326E4E1C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*</w:t>
      </w:r>
    </w:p>
    <w:p w14:paraId="4CB74C4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2EF64444" w14:textId="77777777" w:rsidR="00F640B4" w:rsidRDefault="00F640B4" w:rsidP="00F640B4"/>
    <w:p w14:paraId="38A5C3F0" w14:textId="433878C7" w:rsidR="00F640B4" w:rsidRDefault="00F640B4" w:rsidP="00F640B4">
      <w:pPr>
        <w:pStyle w:val="ListParagraph"/>
        <w:numPr>
          <w:ilvl w:val="0"/>
          <w:numId w:val="2"/>
        </w:numPr>
      </w:pPr>
      <w:r>
        <w:t>total count of unique orders</w:t>
      </w:r>
    </w:p>
    <w:p w14:paraId="4A5AA2D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ORDERNUMBER)</w:t>
      </w:r>
    </w:p>
    <w:p w14:paraId="12268F2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6C4E1AE9" w14:textId="73877585" w:rsidR="00F640B4" w:rsidRDefault="00F640B4" w:rsidP="00F640B4">
      <w:pPr>
        <w:pStyle w:val="ListParagraph"/>
        <w:numPr>
          <w:ilvl w:val="0"/>
          <w:numId w:val="2"/>
        </w:numPr>
      </w:pPr>
      <w:r>
        <w:t>THERE ARE 307 UNIQUE ORDERS</w:t>
      </w:r>
    </w:p>
    <w:p w14:paraId="0B6B5DC0" w14:textId="77777777" w:rsidR="00F640B4" w:rsidRDefault="00F640B4" w:rsidP="00F640B4"/>
    <w:p w14:paraId="30F84107" w14:textId="690E342E" w:rsidR="00F640B4" w:rsidRDefault="00F640B4" w:rsidP="00F640B4">
      <w:pPr>
        <w:pStyle w:val="ListParagraph"/>
        <w:numPr>
          <w:ilvl w:val="0"/>
          <w:numId w:val="2"/>
        </w:numPr>
      </w:pPr>
      <w:r>
        <w:t>total count of orders</w:t>
      </w:r>
    </w:p>
    <w:p w14:paraId="3EE37ED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COUNT(ORDERNUMBER)</w:t>
      </w:r>
    </w:p>
    <w:p w14:paraId="3884C02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7CCD37D" w14:textId="13FD12A9" w:rsidR="00F640B4" w:rsidRDefault="00F640B4" w:rsidP="00F640B4">
      <w:pPr>
        <w:pStyle w:val="ListParagraph"/>
        <w:numPr>
          <w:ilvl w:val="0"/>
          <w:numId w:val="2"/>
        </w:numPr>
      </w:pPr>
      <w:r>
        <w:t>THERE ARE 2823 ORDERS</w:t>
      </w:r>
    </w:p>
    <w:p w14:paraId="67DA4025" w14:textId="77777777" w:rsidR="00F640B4" w:rsidRDefault="00F640B4" w:rsidP="00F640B4"/>
    <w:p w14:paraId="3ADBAE33" w14:textId="376D458D" w:rsidR="00F640B4" w:rsidRDefault="00F640B4" w:rsidP="00F640B4">
      <w:pPr>
        <w:pStyle w:val="ListParagraph"/>
        <w:numPr>
          <w:ilvl w:val="0"/>
          <w:numId w:val="2"/>
        </w:numPr>
      </w:pPr>
      <w:r>
        <w:t>total sum of quantity order</w:t>
      </w:r>
    </w:p>
    <w:p w14:paraId="18B69D7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SUM(QUANTITYORDERED)</w:t>
      </w:r>
    </w:p>
    <w:p w14:paraId="30C2B36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3868FE23" w14:textId="1CFAA287" w:rsidR="00F640B4" w:rsidRDefault="00F640B4" w:rsidP="00F640B4">
      <w:pPr>
        <w:pStyle w:val="ListParagraph"/>
        <w:numPr>
          <w:ilvl w:val="0"/>
          <w:numId w:val="2"/>
        </w:numPr>
      </w:pPr>
      <w:r>
        <w:t>THERE ARE 99,067 QUANTITIES ORDERED</w:t>
      </w:r>
    </w:p>
    <w:p w14:paraId="2EEA5364" w14:textId="77777777" w:rsidR="00F640B4" w:rsidRDefault="00F640B4" w:rsidP="00F640B4"/>
    <w:p w14:paraId="6E8DF286" w14:textId="288F44FE" w:rsidR="00F640B4" w:rsidRDefault="00F640B4" w:rsidP="00F640B4">
      <w:pPr>
        <w:pStyle w:val="ListParagraph"/>
        <w:numPr>
          <w:ilvl w:val="0"/>
          <w:numId w:val="2"/>
        </w:numPr>
      </w:pPr>
      <w:r>
        <w:t>NOTE 1: SALES = PRICEEACH * QUANTITYORDERED</w:t>
      </w:r>
    </w:p>
    <w:p w14:paraId="569DFEA8" w14:textId="70A25C54" w:rsidR="00F640B4" w:rsidRDefault="00F640B4" w:rsidP="00F640B4">
      <w:pPr>
        <w:pStyle w:val="ListParagraph"/>
        <w:numPr>
          <w:ilvl w:val="0"/>
          <w:numId w:val="2"/>
        </w:numPr>
      </w:pPr>
      <w:r>
        <w:t>NOTE 2: PRICEEACH IS NOT A CONSTANT VARIABLE WRT ORDERLINENUMBER</w:t>
      </w:r>
    </w:p>
    <w:p w14:paraId="063F562A" w14:textId="77777777" w:rsidR="00F640B4" w:rsidRDefault="00F640B4" w:rsidP="00F640B4"/>
    <w:p w14:paraId="46D948A6" w14:textId="6B81CE30" w:rsidR="00F640B4" w:rsidRDefault="00F640B4" w:rsidP="00F640B4">
      <w:pPr>
        <w:pStyle w:val="ListParagraph"/>
        <w:numPr>
          <w:ilvl w:val="0"/>
          <w:numId w:val="2"/>
        </w:numPr>
      </w:pPr>
      <w:r>
        <w:t>total count of order line</w:t>
      </w:r>
    </w:p>
    <w:p w14:paraId="18C4D56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ORDERLINENUMBER)</w:t>
      </w:r>
    </w:p>
    <w:p w14:paraId="523BCD1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B381B83" w14:textId="77F44394" w:rsidR="00F640B4" w:rsidRDefault="00F640B4" w:rsidP="00F640B4">
      <w:pPr>
        <w:pStyle w:val="ListParagraph"/>
        <w:numPr>
          <w:ilvl w:val="0"/>
          <w:numId w:val="2"/>
        </w:numPr>
      </w:pPr>
      <w:r>
        <w:t>THERE ARE 18 ORDER LINE</w:t>
      </w:r>
    </w:p>
    <w:p w14:paraId="12844BDB" w14:textId="77777777" w:rsidR="00F640B4" w:rsidRDefault="00F640B4" w:rsidP="00F640B4"/>
    <w:p w14:paraId="785ECD2C" w14:textId="57CD4E26" w:rsidR="00F640B4" w:rsidRDefault="00F640B4" w:rsidP="00F640B4">
      <w:pPr>
        <w:pStyle w:val="ListParagraph"/>
        <w:numPr>
          <w:ilvl w:val="0"/>
          <w:numId w:val="2"/>
        </w:numPr>
      </w:pPr>
      <w:r>
        <w:t>total sum of sales</w:t>
      </w:r>
    </w:p>
    <w:p w14:paraId="67F20F2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SUM(SALES)</w:t>
      </w:r>
    </w:p>
    <w:p w14:paraId="4C3C939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4AF75083" w14:textId="086F1259" w:rsidR="00F640B4" w:rsidRDefault="00F640B4" w:rsidP="00F640B4">
      <w:pPr>
        <w:pStyle w:val="ListParagraph"/>
        <w:numPr>
          <w:ilvl w:val="0"/>
          <w:numId w:val="2"/>
        </w:numPr>
      </w:pPr>
      <w:r>
        <w:t>THE TOTAL SUM OF SALES IS 10,032,628.85</w:t>
      </w:r>
    </w:p>
    <w:p w14:paraId="0CD89C11" w14:textId="77777777" w:rsidR="00F640B4" w:rsidRDefault="00F640B4" w:rsidP="00F640B4"/>
    <w:p w14:paraId="6CE7EFEC" w14:textId="547ECD07" w:rsidR="00F640B4" w:rsidRDefault="00F640B4" w:rsidP="00F640B4">
      <w:pPr>
        <w:pStyle w:val="ListParagraph"/>
        <w:numPr>
          <w:ilvl w:val="0"/>
          <w:numId w:val="2"/>
        </w:numPr>
      </w:pPr>
      <w:r>
        <w:t>total count of unique status</w:t>
      </w:r>
    </w:p>
    <w:p w14:paraId="18EC0FF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STATUS)</w:t>
      </w:r>
    </w:p>
    <w:p w14:paraId="332D71D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7175094A" w14:textId="20953081" w:rsidR="00F640B4" w:rsidRDefault="00F640B4" w:rsidP="00F640B4">
      <w:pPr>
        <w:pStyle w:val="ListParagraph"/>
        <w:numPr>
          <w:ilvl w:val="0"/>
          <w:numId w:val="2"/>
        </w:numPr>
      </w:pPr>
      <w:r>
        <w:t>THERE ARE 6 UNIQUE STATUS</w:t>
      </w:r>
    </w:p>
    <w:p w14:paraId="31F240F6" w14:textId="77777777" w:rsidR="00F640B4" w:rsidRDefault="00F640B4" w:rsidP="00F640B4"/>
    <w:p w14:paraId="35B2F88E" w14:textId="056698B4" w:rsidR="00F640B4" w:rsidRDefault="00F640B4" w:rsidP="00F640B4">
      <w:pPr>
        <w:pStyle w:val="ListParagraph"/>
        <w:numPr>
          <w:ilvl w:val="0"/>
          <w:numId w:val="2"/>
        </w:numPr>
      </w:pPr>
      <w:r>
        <w:t>date range</w:t>
      </w:r>
    </w:p>
    <w:p w14:paraId="2DF63B9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DISTINCT YEAR_ID</w:t>
      </w:r>
    </w:p>
    <w:p w14:paraId="5A59388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2BDA1B4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ORDER BY YEAR_ID </w:t>
      </w:r>
    </w:p>
    <w:p w14:paraId="6955989B" w14:textId="1105AAB7" w:rsidR="00F640B4" w:rsidRDefault="00F640B4" w:rsidP="00F640B4">
      <w:pPr>
        <w:pStyle w:val="ListParagraph"/>
        <w:numPr>
          <w:ilvl w:val="0"/>
          <w:numId w:val="2"/>
        </w:numPr>
      </w:pPr>
      <w:r>
        <w:t>THIS DATASET RANGES BETWEEN 2003 TO 2005</w:t>
      </w:r>
    </w:p>
    <w:p w14:paraId="13CC7164" w14:textId="77777777" w:rsidR="00F640B4" w:rsidRDefault="00F640B4" w:rsidP="00F640B4"/>
    <w:p w14:paraId="2526BF34" w14:textId="293218AB" w:rsidR="00F640B4" w:rsidRDefault="00F640B4" w:rsidP="00F640B4">
      <w:pPr>
        <w:pStyle w:val="ListParagraph"/>
        <w:numPr>
          <w:ilvl w:val="0"/>
          <w:numId w:val="2"/>
        </w:numPr>
      </w:pPr>
      <w:r>
        <w:t>check if each year has a complete month</w:t>
      </w:r>
    </w:p>
    <w:p w14:paraId="5A81F85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MONTH_ID)</w:t>
      </w:r>
    </w:p>
    <w:p w14:paraId="47221D1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02C3E21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2003</w:t>
      </w:r>
    </w:p>
    <w:p w14:paraId="2FC640B0" w14:textId="268D9A4A" w:rsidR="00F640B4" w:rsidRDefault="00F640B4" w:rsidP="00F640B4">
      <w:pPr>
        <w:pStyle w:val="ListParagraph"/>
        <w:numPr>
          <w:ilvl w:val="0"/>
          <w:numId w:val="2"/>
        </w:numPr>
      </w:pPr>
      <w:r>
        <w:t>2003 HAS 12 COMPLETE MONTHS</w:t>
      </w:r>
    </w:p>
    <w:p w14:paraId="63AC64B9" w14:textId="77777777" w:rsidR="00F640B4" w:rsidRDefault="00F640B4" w:rsidP="00F640B4"/>
    <w:p w14:paraId="67A0F44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MONTH_ID)</w:t>
      </w:r>
    </w:p>
    <w:p w14:paraId="24C9522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A6107F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2004</w:t>
      </w:r>
    </w:p>
    <w:p w14:paraId="577A92B9" w14:textId="502EAF31" w:rsidR="00F640B4" w:rsidRDefault="00F640B4" w:rsidP="00F640B4">
      <w:pPr>
        <w:pStyle w:val="ListParagraph"/>
        <w:numPr>
          <w:ilvl w:val="0"/>
          <w:numId w:val="2"/>
        </w:numPr>
      </w:pPr>
      <w:r>
        <w:t>2004 HAS 12 CALENDER MONTHS</w:t>
      </w:r>
    </w:p>
    <w:p w14:paraId="145BABCF" w14:textId="77777777" w:rsidR="00F640B4" w:rsidRDefault="00F640B4" w:rsidP="00F640B4"/>
    <w:p w14:paraId="1BDAED8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MONTH_ID)</w:t>
      </w:r>
    </w:p>
    <w:p w14:paraId="38D833C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94664C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2005</w:t>
      </w:r>
    </w:p>
    <w:p w14:paraId="7C95152F" w14:textId="4A72061D" w:rsidR="00F640B4" w:rsidRDefault="00F640B4" w:rsidP="00F640B4">
      <w:pPr>
        <w:pStyle w:val="ListParagraph"/>
        <w:numPr>
          <w:ilvl w:val="0"/>
          <w:numId w:val="2"/>
        </w:numPr>
      </w:pPr>
      <w:r>
        <w:t>2005 HAS 5 CALENDER MONTHS</w:t>
      </w:r>
    </w:p>
    <w:p w14:paraId="7E5AA5A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DISTINCT MONTH_ID</w:t>
      </w:r>
    </w:p>
    <w:p w14:paraId="7692FCE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7FFDB52F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= 2005</w:t>
      </w:r>
    </w:p>
    <w:p w14:paraId="431CC8F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MONTH_ID</w:t>
      </w:r>
    </w:p>
    <w:p w14:paraId="4257173B" w14:textId="3A7D2020" w:rsidR="00F640B4" w:rsidRDefault="00F640B4" w:rsidP="00F640B4">
      <w:pPr>
        <w:pStyle w:val="ListParagraph"/>
        <w:numPr>
          <w:ilvl w:val="0"/>
          <w:numId w:val="2"/>
        </w:numPr>
      </w:pPr>
      <w:r>
        <w:t>VIZ 1, 2, 3, 4, 5</w:t>
      </w:r>
    </w:p>
    <w:p w14:paraId="2223084E" w14:textId="77777777" w:rsidR="00F640B4" w:rsidRDefault="00F640B4" w:rsidP="00F640B4"/>
    <w:p w14:paraId="350251F5" w14:textId="7592F54B" w:rsidR="00F640B4" w:rsidRDefault="00F640B4" w:rsidP="00F640B4">
      <w:pPr>
        <w:pStyle w:val="ListParagraph"/>
        <w:numPr>
          <w:ilvl w:val="0"/>
          <w:numId w:val="2"/>
        </w:numPr>
      </w:pPr>
      <w:r>
        <w:t>NOTE 3: 2005 IS AN INCOMPLETE YEAR</w:t>
      </w:r>
    </w:p>
    <w:p w14:paraId="350EF1A1" w14:textId="77777777" w:rsidR="00F640B4" w:rsidRDefault="00F640B4" w:rsidP="00F640B4"/>
    <w:p w14:paraId="19588E39" w14:textId="12EFCC05" w:rsidR="00F640B4" w:rsidRDefault="00F640B4" w:rsidP="00F640B4">
      <w:pPr>
        <w:pStyle w:val="ListParagraph"/>
        <w:numPr>
          <w:ilvl w:val="0"/>
          <w:numId w:val="2"/>
        </w:numPr>
      </w:pPr>
      <w:r>
        <w:t>total count of distinct product line</w:t>
      </w:r>
    </w:p>
    <w:p w14:paraId="7554E74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PRODUCTLINE)</w:t>
      </w:r>
    </w:p>
    <w:p w14:paraId="5539DFC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284A52F9" w14:textId="7A55FF62" w:rsidR="00F640B4" w:rsidRDefault="00F640B4" w:rsidP="00F640B4">
      <w:pPr>
        <w:pStyle w:val="ListParagraph"/>
        <w:numPr>
          <w:ilvl w:val="0"/>
          <w:numId w:val="2"/>
        </w:numPr>
      </w:pPr>
      <w:r>
        <w:t>THERE ARE 7 PRODUCT LINE</w:t>
      </w:r>
    </w:p>
    <w:p w14:paraId="465DDC18" w14:textId="77777777" w:rsidR="00F640B4" w:rsidRDefault="00F640B4" w:rsidP="00F640B4"/>
    <w:p w14:paraId="19D1630E" w14:textId="571C181E" w:rsidR="00F640B4" w:rsidRDefault="00F640B4" w:rsidP="00F640B4">
      <w:pPr>
        <w:pStyle w:val="ListParagraph"/>
        <w:numPr>
          <w:ilvl w:val="0"/>
          <w:numId w:val="2"/>
        </w:numPr>
      </w:pPr>
      <w:r>
        <w:t>total count of distinct product code</w:t>
      </w:r>
    </w:p>
    <w:p w14:paraId="10D1DDD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PRODUCTCODE)</w:t>
      </w:r>
    </w:p>
    <w:p w14:paraId="5E392F9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2E3988F" w14:textId="721B5100" w:rsidR="00F640B4" w:rsidRDefault="00F640B4" w:rsidP="00F640B4">
      <w:pPr>
        <w:pStyle w:val="ListParagraph"/>
        <w:numPr>
          <w:ilvl w:val="0"/>
          <w:numId w:val="2"/>
        </w:numPr>
      </w:pPr>
      <w:r>
        <w:t>THERE ARE 109 PRODUCT CODE</w:t>
      </w:r>
    </w:p>
    <w:p w14:paraId="00608496" w14:textId="77777777" w:rsidR="00F640B4" w:rsidRDefault="00F640B4" w:rsidP="00F640B4"/>
    <w:p w14:paraId="11CB31C8" w14:textId="41475BBC" w:rsidR="00F640B4" w:rsidRDefault="00F640B4" w:rsidP="00F640B4">
      <w:pPr>
        <w:pStyle w:val="ListParagraph"/>
        <w:numPr>
          <w:ilvl w:val="0"/>
          <w:numId w:val="2"/>
        </w:numPr>
      </w:pPr>
      <w:r>
        <w:t>total count of distinct city of customers</w:t>
      </w:r>
    </w:p>
    <w:p w14:paraId="3B417D7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CITY)</w:t>
      </w:r>
    </w:p>
    <w:p w14:paraId="5A77A5E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3B23EF73" w14:textId="2BDE25CA" w:rsidR="00F640B4" w:rsidRDefault="00F640B4" w:rsidP="00F640B4">
      <w:pPr>
        <w:pStyle w:val="ListParagraph"/>
        <w:numPr>
          <w:ilvl w:val="0"/>
          <w:numId w:val="2"/>
        </w:numPr>
      </w:pPr>
      <w:r>
        <w:t>THERE ARE 73 CITIES</w:t>
      </w:r>
    </w:p>
    <w:p w14:paraId="6CA5DD86" w14:textId="77777777" w:rsidR="00F640B4" w:rsidRDefault="00F640B4" w:rsidP="00F640B4"/>
    <w:p w14:paraId="32305A36" w14:textId="0430A74B" w:rsidR="00F640B4" w:rsidRDefault="00F640B4" w:rsidP="00F640B4">
      <w:pPr>
        <w:pStyle w:val="ListParagraph"/>
        <w:numPr>
          <w:ilvl w:val="0"/>
          <w:numId w:val="2"/>
        </w:numPr>
      </w:pPr>
      <w:r>
        <w:t>total count of distinct country of customer</w:t>
      </w:r>
    </w:p>
    <w:p w14:paraId="04019F4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COUNTRY)</w:t>
      </w:r>
    </w:p>
    <w:p w14:paraId="4D47986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4EAF1ADC" w14:textId="146C73FA" w:rsidR="00F640B4" w:rsidRDefault="00F640B4" w:rsidP="00F640B4">
      <w:pPr>
        <w:pStyle w:val="ListParagraph"/>
        <w:numPr>
          <w:ilvl w:val="0"/>
          <w:numId w:val="2"/>
        </w:numPr>
      </w:pPr>
      <w:r>
        <w:t xml:space="preserve">THERE ARE 19 COUNTRIES </w:t>
      </w:r>
    </w:p>
    <w:p w14:paraId="2EA64988" w14:textId="77777777" w:rsidR="00F640B4" w:rsidRDefault="00F640B4" w:rsidP="00F640B4"/>
    <w:p w14:paraId="3C5FB78E" w14:textId="4992AD25" w:rsidR="00F640B4" w:rsidRDefault="00F640B4" w:rsidP="00F640B4">
      <w:pPr>
        <w:pStyle w:val="ListParagraph"/>
        <w:numPr>
          <w:ilvl w:val="0"/>
          <w:numId w:val="2"/>
        </w:numPr>
      </w:pPr>
      <w:r>
        <w:t>total count of distinct deal size</w:t>
      </w:r>
    </w:p>
    <w:p w14:paraId="3F11919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COUNT(DISTINCT DEALSIZE)</w:t>
      </w:r>
    </w:p>
    <w:p w14:paraId="200A060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3B95DD4F" w14:textId="0EB55374" w:rsidR="00F640B4" w:rsidRDefault="00F640B4" w:rsidP="00F640B4">
      <w:pPr>
        <w:pStyle w:val="ListParagraph"/>
        <w:numPr>
          <w:ilvl w:val="0"/>
          <w:numId w:val="2"/>
        </w:numPr>
      </w:pPr>
      <w:r>
        <w:t>THERE ARE 3 DEALSIZE</w:t>
      </w:r>
    </w:p>
    <w:p w14:paraId="7F580453" w14:textId="77777777" w:rsidR="00F640B4" w:rsidRDefault="00F640B4" w:rsidP="00F640B4"/>
    <w:p w14:paraId="6EAAE22E" w14:textId="77777777" w:rsidR="00F640B4" w:rsidRDefault="00F640B4" w:rsidP="00F640B4"/>
    <w:p w14:paraId="2CB3ECA2" w14:textId="77777777" w:rsidR="00F640B4" w:rsidRDefault="00F640B4" w:rsidP="00F640B4"/>
    <w:p w14:paraId="0D89C850" w14:textId="28562397" w:rsidR="00F640B4" w:rsidRDefault="00F640B4" w:rsidP="00F640B4">
      <w:pPr>
        <w:pStyle w:val="ListParagraph"/>
        <w:numPr>
          <w:ilvl w:val="0"/>
          <w:numId w:val="2"/>
        </w:numPr>
      </w:pPr>
      <w:r>
        <w:t>ANALYSIS</w:t>
      </w:r>
    </w:p>
    <w:p w14:paraId="79D66725" w14:textId="77777777" w:rsidR="00F640B4" w:rsidRDefault="00F640B4" w:rsidP="00F640B4"/>
    <w:p w14:paraId="313FFE96" w14:textId="3FC8D1E8" w:rsidR="00F640B4" w:rsidRDefault="00F640B4" w:rsidP="00F640B4">
      <w:pPr>
        <w:pStyle w:val="ListParagraph"/>
        <w:numPr>
          <w:ilvl w:val="0"/>
          <w:numId w:val="2"/>
        </w:numPr>
      </w:pPr>
      <w:r>
        <w:t>order line by sum of sales and count of order</w:t>
      </w:r>
    </w:p>
    <w:p w14:paraId="7F169BF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ORDERLINENUMBER AS orderLineNumber, SUM(SALES) AS totalSales, COUNT(ORDERNUMBER) AS totalOrder</w:t>
      </w:r>
    </w:p>
    <w:p w14:paraId="216ABDB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16FC943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orderLineNumber</w:t>
      </w:r>
    </w:p>
    <w:p w14:paraId="72CE8BB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78D30335" w14:textId="40C21152" w:rsidR="00F640B4" w:rsidRDefault="00F640B4" w:rsidP="00F640B4">
      <w:pPr>
        <w:pStyle w:val="ListParagraph"/>
        <w:numPr>
          <w:ilvl w:val="0"/>
          <w:numId w:val="2"/>
        </w:numPr>
      </w:pPr>
      <w:r>
        <w:t>ORDER LINE NUMBER 1 HAS THE MAXIMUM TOTAL SALES OF 1,119,219.21 AND TOTAL ORDER OF 307 UNITS</w:t>
      </w:r>
    </w:p>
    <w:p w14:paraId="522F01B6" w14:textId="2713A69E" w:rsidR="00F640B4" w:rsidRDefault="00F640B4" w:rsidP="00F640B4">
      <w:pPr>
        <w:pStyle w:val="ListParagraph"/>
        <w:numPr>
          <w:ilvl w:val="0"/>
          <w:numId w:val="2"/>
        </w:numPr>
      </w:pPr>
      <w:r>
        <w:t>ORDER LINE NUMBER 18 HAS THE MINIMUM TOTAL SALES OF 24,155.62 AND TOTAL ORDER OF 10 UNITS</w:t>
      </w:r>
    </w:p>
    <w:p w14:paraId="70618DE3" w14:textId="77777777" w:rsidR="00F640B4" w:rsidRDefault="00F640B4" w:rsidP="00F640B4"/>
    <w:p w14:paraId="698D3772" w14:textId="7EE84926" w:rsidR="00F640B4" w:rsidRDefault="00F640B4" w:rsidP="00F640B4">
      <w:pPr>
        <w:pStyle w:val="ListParagraph"/>
        <w:numPr>
          <w:ilvl w:val="0"/>
          <w:numId w:val="2"/>
        </w:numPr>
      </w:pPr>
      <w:r>
        <w:t>status by sum of sale and count of order</w:t>
      </w:r>
    </w:p>
    <w:p w14:paraId="6995058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STATUS AS [status], SUM(SALES) AS totalSales, COUNT(ORDERNUMBER) AS totalOrder</w:t>
      </w:r>
    </w:p>
    <w:p w14:paraId="1501E23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0450071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STATUS</w:t>
      </w:r>
    </w:p>
    <w:p w14:paraId="0D2DA0A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2A79EF15" w14:textId="3DA5624D" w:rsidR="00F640B4" w:rsidRDefault="00F640B4" w:rsidP="00F640B4">
      <w:pPr>
        <w:pStyle w:val="ListParagraph"/>
        <w:numPr>
          <w:ilvl w:val="0"/>
          <w:numId w:val="2"/>
        </w:numPr>
      </w:pPr>
      <w:r>
        <w:t>SHIPPED HAS THE MAXIMUM TOTAL SALES OF 9291501.079 AND TOTAL ORDER OF 2617 UNITS</w:t>
      </w:r>
    </w:p>
    <w:p w14:paraId="22D5B120" w14:textId="10619A2B" w:rsidR="00F640B4" w:rsidRDefault="00F640B4" w:rsidP="00F640B4">
      <w:pPr>
        <w:pStyle w:val="ListParagraph"/>
        <w:numPr>
          <w:ilvl w:val="0"/>
          <w:numId w:val="2"/>
        </w:numPr>
      </w:pPr>
      <w:r>
        <w:t>DISPUTED HAS THE MINIMUM TOTAL SALES OF 72212.86 AND TOTAL ORDER OF 14 UNITS</w:t>
      </w:r>
    </w:p>
    <w:p w14:paraId="7AF8F0D0" w14:textId="77777777" w:rsidR="00F640B4" w:rsidRDefault="00F640B4" w:rsidP="00F640B4"/>
    <w:p w14:paraId="3B3B53C0" w14:textId="77777777" w:rsidR="00F640B4" w:rsidRDefault="00F640B4" w:rsidP="00F640B4"/>
    <w:p w14:paraId="6E08ADB6" w14:textId="1532B928" w:rsidR="00F640B4" w:rsidRDefault="00F640B4" w:rsidP="00F640B4">
      <w:pPr>
        <w:pStyle w:val="ListParagraph"/>
        <w:numPr>
          <w:ilvl w:val="0"/>
          <w:numId w:val="2"/>
        </w:numPr>
      </w:pPr>
      <w:r>
        <w:t>year by sum of sale and count of order</w:t>
      </w:r>
    </w:p>
    <w:p w14:paraId="5DFD0B7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YEAR_ID AS [year], SUM(SALES) AS totalSales, COUNT(ORDERNUMBER) AS totalOrder</w:t>
      </w:r>
    </w:p>
    <w:p w14:paraId="4FADA0E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301D0F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YEAR_ID</w:t>
      </w:r>
    </w:p>
    <w:p w14:paraId="07BAB64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ASC</w:t>
      </w:r>
    </w:p>
    <w:p w14:paraId="20EE8E44" w14:textId="1727FF27" w:rsidR="00F640B4" w:rsidRDefault="00F640B4" w:rsidP="00F640B4">
      <w:pPr>
        <w:pStyle w:val="ListParagraph"/>
        <w:numPr>
          <w:ilvl w:val="0"/>
          <w:numId w:val="2"/>
        </w:numPr>
      </w:pPr>
      <w:r>
        <w:t>THERE WAS AN INCREASE IN SALE AND TOTAL ORDER BETWEEN 2003 AND 2004. HOWEVER DUE TO INCOMPLETE DATA MONTH FOR YEAR 205,</w:t>
      </w:r>
    </w:p>
    <w:p w14:paraId="7AD49872" w14:textId="6078E44E" w:rsidR="00F640B4" w:rsidRDefault="00F640B4" w:rsidP="00F640B4">
      <w:pPr>
        <w:pStyle w:val="ListParagraph"/>
        <w:numPr>
          <w:ilvl w:val="0"/>
          <w:numId w:val="2"/>
        </w:numPr>
      </w:pPr>
      <w:r>
        <w:t>IT WOULD BE DIFFICULT TO SAY IF THERE WOULD BE A DECREASE OR INCREASE IN SALES.</w:t>
      </w:r>
    </w:p>
    <w:p w14:paraId="48E95423" w14:textId="77777777" w:rsidR="00F640B4" w:rsidRDefault="00F640B4" w:rsidP="00F640B4"/>
    <w:p w14:paraId="3A4D8CF8" w14:textId="1DF6C7CD" w:rsidR="00F640B4" w:rsidRDefault="00F640B4" w:rsidP="00F640B4">
      <w:pPr>
        <w:pStyle w:val="ListParagraph"/>
        <w:numPr>
          <w:ilvl w:val="0"/>
          <w:numId w:val="2"/>
        </w:numPr>
      </w:pPr>
      <w:r>
        <w:t>use mean to predict if sales and total order would increase in year 2005</w:t>
      </w:r>
    </w:p>
    <w:p w14:paraId="4C25E02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YEAR_ID AS [year], AVG(SALES) AS meanSales, AVG(ORDERNUMBER) AS meanOrder</w:t>
      </w:r>
    </w:p>
    <w:p w14:paraId="6415451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1F091033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YEAR_ID</w:t>
      </w:r>
    </w:p>
    <w:p w14:paraId="39BF43E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meanSales ASC</w:t>
      </w:r>
    </w:p>
    <w:p w14:paraId="799BCFEC" w14:textId="343F7F36" w:rsidR="00F640B4" w:rsidRDefault="00F640B4" w:rsidP="00F640B4">
      <w:pPr>
        <w:pStyle w:val="ListParagraph"/>
        <w:numPr>
          <w:ilvl w:val="0"/>
          <w:numId w:val="2"/>
        </w:numPr>
      </w:pPr>
      <w:r>
        <w:t>THERE ARE CHANCES THAT THERE WOULD ALSO BE AN INCREASE IN SALES AND TOTAL ORDER BETWEEN THE YEAR 2004 AND 2005</w:t>
      </w:r>
    </w:p>
    <w:p w14:paraId="698491FC" w14:textId="77777777" w:rsidR="00F640B4" w:rsidRDefault="00F640B4" w:rsidP="00F640B4"/>
    <w:p w14:paraId="1DE15720" w14:textId="5C063C51" w:rsidR="00F640B4" w:rsidRDefault="00F640B4" w:rsidP="00F640B4">
      <w:pPr>
        <w:pStyle w:val="ListParagraph"/>
        <w:numPr>
          <w:ilvl w:val="0"/>
          <w:numId w:val="2"/>
        </w:numPr>
      </w:pPr>
      <w:r>
        <w:t>months by sum of sale and count of order</w:t>
      </w:r>
    </w:p>
    <w:p w14:paraId="68D833A6" w14:textId="5397A37E" w:rsidR="00F640B4" w:rsidRDefault="00F640B4" w:rsidP="00F640B4">
      <w:pPr>
        <w:pStyle w:val="ListParagraph"/>
        <w:numPr>
          <w:ilvl w:val="0"/>
          <w:numId w:val="2"/>
        </w:numPr>
      </w:pPr>
      <w:r>
        <w:t>NOTE: IN ORDER TO AVIOD BIAS IN DATA WE WOULD EXCLUDE YEAR 2005</w:t>
      </w:r>
    </w:p>
    <w:p w14:paraId="49425D0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MONTH_ID AS MONTH, SUM(SALES) AS totalSales, COUNT(ORDERNUMBER) AS totalOrder</w:t>
      </w:r>
    </w:p>
    <w:p w14:paraId="11F74A0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6DEE34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!= 2005</w:t>
      </w:r>
    </w:p>
    <w:p w14:paraId="3FC0F4C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MONTH_ID</w:t>
      </w:r>
    </w:p>
    <w:p w14:paraId="687A562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3848A975" w14:textId="29E015A1" w:rsidR="00F640B4" w:rsidRDefault="00F640B4" w:rsidP="00F640B4">
      <w:pPr>
        <w:pStyle w:val="ListParagraph"/>
        <w:numPr>
          <w:ilvl w:val="0"/>
          <w:numId w:val="2"/>
        </w:numPr>
      </w:pPr>
      <w:r>
        <w:t>MONTH 11 HAS THE MAXIMUM TOTAL SALES OF 2118885.67 AND TOTAL ORDER OF 597 UNITS</w:t>
      </w:r>
    </w:p>
    <w:p w14:paraId="5699AE51" w14:textId="1C8A33E8" w:rsidR="00F640B4" w:rsidRDefault="00F640B4" w:rsidP="00F640B4">
      <w:pPr>
        <w:pStyle w:val="ListParagraph"/>
        <w:numPr>
          <w:ilvl w:val="0"/>
          <w:numId w:val="2"/>
        </w:numPr>
      </w:pPr>
      <w:r>
        <w:t>MONTH 3 HAS THE MINIMUM TOTAL SALES OF 380238.63 AND TOTAL ORDER OF 106 UNITS</w:t>
      </w:r>
    </w:p>
    <w:p w14:paraId="60C137D5" w14:textId="77777777" w:rsidR="00F640B4" w:rsidRDefault="00F640B4" w:rsidP="00F640B4"/>
    <w:p w14:paraId="6F87E17C" w14:textId="4B40C4C2" w:rsidR="00F640B4" w:rsidRDefault="00F640B4" w:rsidP="00F640B4">
      <w:pPr>
        <w:pStyle w:val="ListParagraph"/>
        <w:numPr>
          <w:ilvl w:val="0"/>
          <w:numId w:val="2"/>
        </w:numPr>
      </w:pPr>
      <w:r>
        <w:t>FURTHER ANALYSIS ON THE PRODUCT LINE SOLD IN THE 11 MONTH</w:t>
      </w:r>
    </w:p>
    <w:p w14:paraId="4AE23C9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MONTH_ID AS MONTH, PRODUCTLINE AS productLine, SUM(SALES) AS totalSales, COUNT(ORDERNUMBER) AS totalOrder</w:t>
      </w:r>
    </w:p>
    <w:p w14:paraId="643B787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5888967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WHERE YEAR_ID != 2005 AND MONTH_ID = 11</w:t>
      </w:r>
    </w:p>
    <w:p w14:paraId="0B01200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MONTH_ID, PRODUCTLINE</w:t>
      </w:r>
    </w:p>
    <w:p w14:paraId="4536B3B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5E994108" w14:textId="3DFDF468" w:rsidR="00F640B4" w:rsidRDefault="00F640B4" w:rsidP="00F640B4">
      <w:pPr>
        <w:pStyle w:val="ListParagraph"/>
        <w:numPr>
          <w:ilvl w:val="0"/>
          <w:numId w:val="2"/>
        </w:numPr>
      </w:pPr>
      <w:r>
        <w:t>CLASSIC CARS HAS THE MAXIMUM TOTAL SALES OF 825156.26 AND TOTAL ORDER OF 219 UNITS</w:t>
      </w:r>
    </w:p>
    <w:p w14:paraId="3860A9AC" w14:textId="5887A036" w:rsidR="00F640B4" w:rsidRDefault="00F640B4" w:rsidP="00F640B4">
      <w:pPr>
        <w:pStyle w:val="ListParagraph"/>
        <w:numPr>
          <w:ilvl w:val="0"/>
          <w:numId w:val="2"/>
        </w:numPr>
      </w:pPr>
      <w:r>
        <w:t>TRAINS HAS THE MINIMUM TOTAL SALES OF 44794.63 AND TOTAL ORDER OF 15 UNITS</w:t>
      </w:r>
    </w:p>
    <w:p w14:paraId="6F59F62F" w14:textId="77777777" w:rsidR="00F640B4" w:rsidRDefault="00F640B4" w:rsidP="00F640B4"/>
    <w:p w14:paraId="69466CF2" w14:textId="77777777" w:rsidR="00F640B4" w:rsidRDefault="00F640B4" w:rsidP="00F640B4"/>
    <w:p w14:paraId="4DCE7421" w14:textId="356A693E" w:rsidR="00F640B4" w:rsidRDefault="00F640B4" w:rsidP="00F640B4">
      <w:pPr>
        <w:pStyle w:val="ListParagraph"/>
        <w:numPr>
          <w:ilvl w:val="0"/>
          <w:numId w:val="2"/>
        </w:numPr>
      </w:pPr>
      <w:r>
        <w:t>product line by sum of sale and count of order</w:t>
      </w:r>
    </w:p>
    <w:p w14:paraId="0449E54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PRODUCTLINE AS productLine, SUM(SALES) AS totalSales, COUNT(ORDERNUMBER) AS totalOrder</w:t>
      </w:r>
    </w:p>
    <w:p w14:paraId="21ED1BE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lastRenderedPageBreak/>
        <w:t>FROM SalesDataSample..sales_data_sample</w:t>
      </w:r>
    </w:p>
    <w:p w14:paraId="20550BBF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PRODUCTLINE</w:t>
      </w:r>
    </w:p>
    <w:p w14:paraId="79B05E2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7E18C7BE" w14:textId="6492B218" w:rsidR="00F640B4" w:rsidRDefault="00F640B4" w:rsidP="00F640B4">
      <w:pPr>
        <w:pStyle w:val="ListParagraph"/>
        <w:numPr>
          <w:ilvl w:val="0"/>
          <w:numId w:val="2"/>
        </w:numPr>
      </w:pPr>
      <w:r>
        <w:t>CLASSIC CARS HAS THE MAXIMUM TOTAL SALES OF 3919615.66 AND TOTAL ORDER OF 967 UNITS</w:t>
      </w:r>
    </w:p>
    <w:p w14:paraId="17B3D29D" w14:textId="7F8208AF" w:rsidR="00F640B4" w:rsidRDefault="00F640B4" w:rsidP="00F640B4">
      <w:pPr>
        <w:pStyle w:val="ListParagraph"/>
        <w:numPr>
          <w:ilvl w:val="0"/>
          <w:numId w:val="2"/>
        </w:numPr>
      </w:pPr>
      <w:r>
        <w:t>TRAINS HAS THE MINIMUM TOTAL SALES OF 226243.47 AND TOTAL ORDER OF 77 UNITS</w:t>
      </w:r>
    </w:p>
    <w:p w14:paraId="68A39DFC" w14:textId="77777777" w:rsidR="00F640B4" w:rsidRDefault="00F640B4" w:rsidP="00F640B4"/>
    <w:p w14:paraId="67F0BB4A" w14:textId="5AE79637" w:rsidR="00F640B4" w:rsidRDefault="00F640B4" w:rsidP="00F640B4">
      <w:pPr>
        <w:pStyle w:val="ListParagraph"/>
        <w:numPr>
          <w:ilvl w:val="0"/>
          <w:numId w:val="2"/>
        </w:numPr>
      </w:pPr>
      <w:r>
        <w:t>top 10 city by sum of sale and count of order</w:t>
      </w:r>
    </w:p>
    <w:p w14:paraId="194DF18F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TOP 10 CITY AS city, SUM(SALES) AS totalSales, COUNT(ORDERNUMBER) AS totalOrder</w:t>
      </w:r>
    </w:p>
    <w:p w14:paraId="5E38AF1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3FA23C1B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CITY</w:t>
      </w:r>
    </w:p>
    <w:p w14:paraId="4DE8B27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73139D8D" w14:textId="35A91F38" w:rsidR="00F640B4" w:rsidRDefault="00F640B4" w:rsidP="00F640B4">
      <w:pPr>
        <w:pStyle w:val="ListParagraph"/>
        <w:numPr>
          <w:ilvl w:val="0"/>
          <w:numId w:val="2"/>
        </w:numPr>
      </w:pPr>
      <w:r>
        <w:t>MADRID HAS THE MAXIMUM TOTAL SALES OF 1082551.44 AND TOTAL ORDER OF 304 UNITS</w:t>
      </w:r>
    </w:p>
    <w:p w14:paraId="52902302" w14:textId="76C2E02A" w:rsidR="00F640B4" w:rsidRDefault="00F640B4" w:rsidP="00F640B4">
      <w:pPr>
        <w:pStyle w:val="ListParagraph"/>
        <w:numPr>
          <w:ilvl w:val="0"/>
          <w:numId w:val="2"/>
        </w:numPr>
      </w:pPr>
      <w:r>
        <w:t>BRICKHAVEN HAS THE MINIMUM TOTAL SALES OF 165255.2 AND TOTAL ORDER OF 47 UNITS</w:t>
      </w:r>
    </w:p>
    <w:p w14:paraId="7E9BD612" w14:textId="77777777" w:rsidR="00F640B4" w:rsidRDefault="00F640B4" w:rsidP="00F640B4"/>
    <w:p w14:paraId="3B706248" w14:textId="1C80030C" w:rsidR="00F640B4" w:rsidRDefault="00F640B4" w:rsidP="00F640B4">
      <w:pPr>
        <w:pStyle w:val="ListParagraph"/>
        <w:numPr>
          <w:ilvl w:val="0"/>
          <w:numId w:val="2"/>
        </w:numPr>
      </w:pPr>
      <w:r>
        <w:t>country by sum of sale and count of order</w:t>
      </w:r>
    </w:p>
    <w:p w14:paraId="617733CE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COUNTRY AS country, SUM(SALES) AS totalSales, COUNT(ORDERNUMBER) AS totalOrder</w:t>
      </w:r>
    </w:p>
    <w:p w14:paraId="350B42E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0C123BF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COUNTRY</w:t>
      </w:r>
    </w:p>
    <w:p w14:paraId="32930E01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4E8D1AB3" w14:textId="440904C7" w:rsidR="00F640B4" w:rsidRDefault="00F640B4" w:rsidP="00F640B4">
      <w:pPr>
        <w:pStyle w:val="ListParagraph"/>
        <w:numPr>
          <w:ilvl w:val="0"/>
          <w:numId w:val="2"/>
        </w:numPr>
      </w:pPr>
      <w:r>
        <w:t>USA HAS THE MAXIMUM TOTAL SALES OF 3627982.83 AND TOTAL ORDER OF 1004 UNITS</w:t>
      </w:r>
    </w:p>
    <w:p w14:paraId="164612CE" w14:textId="0DA018AA" w:rsidR="00F640B4" w:rsidRDefault="00F640B4" w:rsidP="00F640B4">
      <w:pPr>
        <w:pStyle w:val="ListParagraph"/>
        <w:numPr>
          <w:ilvl w:val="0"/>
          <w:numId w:val="2"/>
        </w:numPr>
      </w:pPr>
      <w:r>
        <w:t>IRELAND HAS THE MINIMUM TOTAL SALES OF 57756.43 AND TOTAL ORDER OF 16 UNITS</w:t>
      </w:r>
    </w:p>
    <w:p w14:paraId="194C3125" w14:textId="77777777" w:rsidR="00F640B4" w:rsidRDefault="00F640B4" w:rsidP="00F640B4"/>
    <w:p w14:paraId="1B0616C9" w14:textId="6BF05427" w:rsidR="00F640B4" w:rsidRDefault="00F640B4" w:rsidP="00F640B4">
      <w:pPr>
        <w:pStyle w:val="ListParagraph"/>
        <w:numPr>
          <w:ilvl w:val="0"/>
          <w:numId w:val="2"/>
        </w:numPr>
      </w:pPr>
      <w:r>
        <w:t>dealsize by sum of sale and count of order</w:t>
      </w:r>
    </w:p>
    <w:p w14:paraId="53A4D54A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DEALSIZE AS dealSize, SUM(SALES) AS totalSales, COUNT(ORDERNUMBER) AS totalOrder</w:t>
      </w:r>
    </w:p>
    <w:p w14:paraId="7597618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SalesDataSample..sales_data_sample</w:t>
      </w:r>
    </w:p>
    <w:p w14:paraId="4B857C9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GROUP BY DEALSIZE</w:t>
      </w:r>
    </w:p>
    <w:p w14:paraId="5B099322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ORDER BY totalSales DESC</w:t>
      </w:r>
    </w:p>
    <w:p w14:paraId="195E56DF" w14:textId="31BD42FD" w:rsidR="00F640B4" w:rsidRDefault="00F640B4" w:rsidP="00F640B4">
      <w:pPr>
        <w:pStyle w:val="ListParagraph"/>
        <w:numPr>
          <w:ilvl w:val="0"/>
          <w:numId w:val="2"/>
        </w:numPr>
      </w:pPr>
      <w:r>
        <w:t>MEDIUM SIZE HAS THE MAXIMUM TOTAL SALES OF 6087432.24 AND TOTAL ORDER OF 1384 UNITS</w:t>
      </w:r>
    </w:p>
    <w:p w14:paraId="5337627B" w14:textId="03236E68" w:rsidR="00F640B4" w:rsidRDefault="00F640B4" w:rsidP="00F640B4">
      <w:pPr>
        <w:pStyle w:val="ListParagraph"/>
        <w:numPr>
          <w:ilvl w:val="0"/>
          <w:numId w:val="2"/>
        </w:numPr>
      </w:pPr>
      <w:r>
        <w:t>LERGE SIZE HAS THE MINIMUM TOTAL SALES OF 1302119.26 AND TOTAL ORDER OF 157 UNITS</w:t>
      </w:r>
    </w:p>
    <w:p w14:paraId="0EC9EEBD" w14:textId="77777777" w:rsidR="00F640B4" w:rsidRDefault="00F640B4" w:rsidP="00F640B4"/>
    <w:p w14:paraId="73D88B45" w14:textId="77777777" w:rsidR="00F640B4" w:rsidRDefault="00F640B4" w:rsidP="00F640B4"/>
    <w:p w14:paraId="5563C243" w14:textId="501C8BBE" w:rsidR="00F640B4" w:rsidRDefault="00F640B4" w:rsidP="00F640B4">
      <w:pPr>
        <w:pStyle w:val="ListParagraph"/>
        <w:numPr>
          <w:ilvl w:val="0"/>
          <w:numId w:val="2"/>
        </w:numPr>
      </w:pPr>
      <w:r>
        <w:t>BEST CUSTOMER USING RFM</w:t>
      </w:r>
    </w:p>
    <w:p w14:paraId="6F206944" w14:textId="77777777" w:rsidR="00F640B4" w:rsidRDefault="00F640B4" w:rsidP="00F640B4"/>
    <w:p w14:paraId="4973493E" w14:textId="03C2B2BF" w:rsidR="00F640B4" w:rsidRDefault="00F640B4" w:rsidP="00F640B4">
      <w:pPr>
        <w:pStyle w:val="ListParagraph"/>
        <w:numPr>
          <w:ilvl w:val="0"/>
          <w:numId w:val="2"/>
        </w:numPr>
      </w:pPr>
      <w:r>
        <w:t>The RFM in RFM analysis stands for recency, frequency and monetary value.</w:t>
      </w:r>
    </w:p>
    <w:p w14:paraId="66CDACF5" w14:textId="53A7513B" w:rsidR="00F640B4" w:rsidRDefault="00F640B4" w:rsidP="00F640B4">
      <w:pPr>
        <w:pStyle w:val="ListParagraph"/>
        <w:numPr>
          <w:ilvl w:val="0"/>
          <w:numId w:val="2"/>
        </w:numPr>
      </w:pPr>
      <w:r>
        <w:t>An RFM model is built using three key factors:</w:t>
      </w:r>
    </w:p>
    <w:p w14:paraId="7B71203F" w14:textId="2573D0CB" w:rsidR="00F640B4" w:rsidRDefault="00F640B4" w:rsidP="00F640B4">
      <w:pPr>
        <w:pStyle w:val="ListParagraph"/>
        <w:numPr>
          <w:ilvl w:val="0"/>
          <w:numId w:val="2"/>
        </w:numPr>
      </w:pPr>
      <w:r>
        <w:t>How recently a customer has transacted with a brand</w:t>
      </w:r>
    </w:p>
    <w:p w14:paraId="3DEF0AA5" w14:textId="2291565F" w:rsidR="00F640B4" w:rsidRDefault="00F640B4" w:rsidP="00F640B4">
      <w:pPr>
        <w:pStyle w:val="ListParagraph"/>
        <w:numPr>
          <w:ilvl w:val="0"/>
          <w:numId w:val="2"/>
        </w:numPr>
      </w:pPr>
      <w:r>
        <w:t>How frequently they</w:t>
      </w:r>
      <w:r>
        <w:rPr>
          <w:rFonts w:ascii="Tahoma" w:hAnsi="Tahoma" w:cs="Tahoma"/>
        </w:rPr>
        <w:t>’</w:t>
      </w:r>
      <w:r>
        <w:t>ve engaged with a brand</w:t>
      </w:r>
    </w:p>
    <w:p w14:paraId="16783C3A" w14:textId="186D9E2B" w:rsidR="00F640B4" w:rsidRDefault="00F640B4" w:rsidP="00F640B4">
      <w:pPr>
        <w:pStyle w:val="ListParagraph"/>
        <w:numPr>
          <w:ilvl w:val="0"/>
          <w:numId w:val="2"/>
        </w:numPr>
      </w:pPr>
      <w:r>
        <w:t>How much money they</w:t>
      </w:r>
      <w:r>
        <w:rPr>
          <w:rFonts w:ascii="Tahoma" w:hAnsi="Tahoma" w:cs="Tahoma"/>
        </w:rPr>
        <w:t>’</w:t>
      </w:r>
      <w:r>
        <w:t>ve spent on a brand</w:t>
      </w:r>
      <w:r>
        <w:rPr>
          <w:rFonts w:ascii="Tahoma" w:hAnsi="Tahoma" w:cs="Tahoma"/>
        </w:rPr>
        <w:t>’</w:t>
      </w:r>
      <w:r>
        <w:t>s products and services</w:t>
      </w:r>
    </w:p>
    <w:p w14:paraId="1DAB4035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DROP TABLE IF EXISTS #rfm;</w:t>
      </w:r>
    </w:p>
    <w:p w14:paraId="4DCB018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WITH </w:t>
      </w:r>
    </w:p>
    <w:p w14:paraId="000579F3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lastRenderedPageBreak/>
        <w:t>rfm AS</w:t>
      </w:r>
    </w:p>
    <w:p w14:paraId="6D2408B6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(</w:t>
      </w:r>
    </w:p>
    <w:p w14:paraId="1A6F191E" w14:textId="1A502EC7" w:rsidR="00F640B4" w:rsidRDefault="00F640B4" w:rsidP="00F640B4">
      <w:pPr>
        <w:pStyle w:val="ListParagraph"/>
        <w:numPr>
          <w:ilvl w:val="1"/>
          <w:numId w:val="1"/>
        </w:numPr>
      </w:pPr>
      <w:r>
        <w:t>SELECT</w:t>
      </w:r>
      <w:r>
        <w:tab/>
        <w:t>CUSTOMERNAME AS customerName, SUM(SALES) AS monetaryValue, COUNT(ORDERNUMBER) AS frequency,</w:t>
      </w:r>
    </w:p>
    <w:p w14:paraId="332363FF" w14:textId="69ED9B86" w:rsidR="00F640B4" w:rsidRDefault="00F640B4" w:rsidP="00F640B4">
      <w:pPr>
        <w:pStyle w:val="ListParagraph"/>
        <w:numPr>
          <w:ilvl w:val="3"/>
          <w:numId w:val="1"/>
        </w:numPr>
      </w:pPr>
      <w:r>
        <w:t>MAX(ORDERDATE) AS lastDateOrder, (SELECT MAX(ORDERDATE) FROM SalesDataSample..sales_data_sample) AS maxDateOrder,</w:t>
      </w:r>
    </w:p>
    <w:p w14:paraId="6FC00E24" w14:textId="64626598" w:rsidR="00F640B4" w:rsidRDefault="00F640B4" w:rsidP="00F640B4">
      <w:pPr>
        <w:pStyle w:val="ListParagraph"/>
        <w:numPr>
          <w:ilvl w:val="3"/>
          <w:numId w:val="1"/>
        </w:numPr>
      </w:pPr>
      <w:r>
        <w:t>DATEDIFF(DD, MAX(ORDERDATE), (SELECT MAX(ORDERDATE) FROM SalesDataSample..sales_data_sample)) AS recency</w:t>
      </w:r>
    </w:p>
    <w:p w14:paraId="35EB797C" w14:textId="08D36F9D" w:rsidR="00F640B4" w:rsidRDefault="00F640B4" w:rsidP="00F640B4">
      <w:pPr>
        <w:pStyle w:val="ListParagraph"/>
        <w:numPr>
          <w:ilvl w:val="1"/>
          <w:numId w:val="1"/>
        </w:numPr>
      </w:pPr>
      <w:r>
        <w:t>FROM SalesDataSample..sales_data_sample</w:t>
      </w:r>
    </w:p>
    <w:p w14:paraId="25A04E02" w14:textId="5D3759E4" w:rsidR="00F640B4" w:rsidRDefault="00F640B4" w:rsidP="00F640B4">
      <w:pPr>
        <w:pStyle w:val="ListParagraph"/>
        <w:numPr>
          <w:ilvl w:val="1"/>
          <w:numId w:val="1"/>
        </w:numPr>
      </w:pPr>
      <w:r>
        <w:t>GROUP BY CUSTOMERNAME</w:t>
      </w:r>
    </w:p>
    <w:p w14:paraId="11DD72E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),</w:t>
      </w:r>
    </w:p>
    <w:p w14:paraId="778DC90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rfm_calc AS</w:t>
      </w:r>
    </w:p>
    <w:p w14:paraId="15660BD4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(</w:t>
      </w:r>
    </w:p>
    <w:p w14:paraId="06E08847" w14:textId="6C60FABB" w:rsidR="00F640B4" w:rsidRDefault="00F640B4" w:rsidP="00F640B4">
      <w:pPr>
        <w:pStyle w:val="ListParagraph"/>
        <w:numPr>
          <w:ilvl w:val="1"/>
          <w:numId w:val="1"/>
        </w:numPr>
      </w:pPr>
      <w:r>
        <w:t>SELECT rfm.*,</w:t>
      </w:r>
    </w:p>
    <w:p w14:paraId="6ED8D179" w14:textId="4AD60D09" w:rsidR="00F640B4" w:rsidRDefault="00F640B4" w:rsidP="00F640B4">
      <w:pPr>
        <w:pStyle w:val="ListParagraph"/>
        <w:numPr>
          <w:ilvl w:val="3"/>
          <w:numId w:val="1"/>
        </w:numPr>
      </w:pPr>
      <w:r>
        <w:t>NTILE(4) OVER (ORDER BY recency DESC) AS rfmRecency,</w:t>
      </w:r>
    </w:p>
    <w:p w14:paraId="0EE90C51" w14:textId="790BCA02" w:rsidR="00F640B4" w:rsidRDefault="00F640B4" w:rsidP="00F640B4">
      <w:pPr>
        <w:pStyle w:val="ListParagraph"/>
        <w:numPr>
          <w:ilvl w:val="3"/>
          <w:numId w:val="1"/>
        </w:numPr>
      </w:pPr>
      <w:r>
        <w:t>NTILE(4) OVER (ORDER BY frequency) AS rfmFrequency,</w:t>
      </w:r>
    </w:p>
    <w:p w14:paraId="1D8A2E8F" w14:textId="0160520C" w:rsidR="00F640B4" w:rsidRDefault="00F640B4" w:rsidP="00F640B4">
      <w:pPr>
        <w:pStyle w:val="ListParagraph"/>
        <w:numPr>
          <w:ilvl w:val="3"/>
          <w:numId w:val="1"/>
        </w:numPr>
      </w:pPr>
      <w:r>
        <w:t>NTILE(4) OVER (ORDER BY monetaryValue) AS rfmMonetaryValue</w:t>
      </w:r>
    </w:p>
    <w:p w14:paraId="5928E117" w14:textId="5CB226DA" w:rsidR="00F640B4" w:rsidRDefault="00F640B4" w:rsidP="00F640B4">
      <w:pPr>
        <w:pStyle w:val="ListParagraph"/>
        <w:numPr>
          <w:ilvl w:val="1"/>
          <w:numId w:val="1"/>
        </w:numPr>
      </w:pPr>
      <w:r>
        <w:t>FROM rfm</w:t>
      </w:r>
    </w:p>
    <w:p w14:paraId="10501197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)</w:t>
      </w:r>
    </w:p>
    <w:p w14:paraId="6ABF8659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SELECT rfm_calc.*,</w:t>
      </w:r>
    </w:p>
    <w:p w14:paraId="509202E3" w14:textId="6C140B4C" w:rsidR="00F640B4" w:rsidRDefault="00F640B4" w:rsidP="00F640B4">
      <w:pPr>
        <w:pStyle w:val="ListParagraph"/>
        <w:numPr>
          <w:ilvl w:val="2"/>
          <w:numId w:val="1"/>
        </w:numPr>
      </w:pPr>
      <w:r>
        <w:t>rfmRecency + rfmFrequency + rfmMonetaryValue AS rfmCell,</w:t>
      </w:r>
    </w:p>
    <w:p w14:paraId="0C85904A" w14:textId="617835C0" w:rsidR="00F640B4" w:rsidRDefault="00F640B4" w:rsidP="00F640B4">
      <w:pPr>
        <w:pStyle w:val="ListParagraph"/>
        <w:numPr>
          <w:ilvl w:val="2"/>
          <w:numId w:val="1"/>
        </w:numPr>
      </w:pPr>
      <w:r>
        <w:t>CAST(rfmRecency AS VARCHAR) + CAST(rfmFrequency AS VARCHAR) + CAST(rfmMonetaryValue AS VARCHAR) AS rfmCellString</w:t>
      </w:r>
    </w:p>
    <w:p w14:paraId="7AFD27D8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INTO #rfm</w:t>
      </w:r>
    </w:p>
    <w:p w14:paraId="5CEE75D0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rfm_calc</w:t>
      </w:r>
    </w:p>
    <w:p w14:paraId="432A9F94" w14:textId="77777777" w:rsidR="00F640B4" w:rsidRDefault="00F640B4" w:rsidP="00F640B4"/>
    <w:p w14:paraId="5538C3A3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 xml:space="preserve">SELECT CUSTOMERNAME, rfmRecency, rfmFrequency, rfmMonetaryValue, </w:t>
      </w:r>
    </w:p>
    <w:p w14:paraId="7DB61A01" w14:textId="6F737104" w:rsidR="00F640B4" w:rsidRDefault="00F640B4" w:rsidP="00F640B4">
      <w:pPr>
        <w:pStyle w:val="ListParagraph"/>
        <w:numPr>
          <w:ilvl w:val="2"/>
          <w:numId w:val="1"/>
        </w:numPr>
      </w:pPr>
      <w:r>
        <w:t>CASE</w:t>
      </w:r>
    </w:p>
    <w:p w14:paraId="4E1097BE" w14:textId="4A975EBB" w:rsidR="00F640B4" w:rsidRDefault="00F640B4" w:rsidP="00F640B4">
      <w:pPr>
        <w:pStyle w:val="ListParagraph"/>
        <w:numPr>
          <w:ilvl w:val="3"/>
          <w:numId w:val="1"/>
        </w:numPr>
      </w:pPr>
      <w:r>
        <w:t>WHEN rfmCell &gt;= 10 THEN 'loyal customers'</w:t>
      </w:r>
    </w:p>
    <w:p w14:paraId="6D9A25C5" w14:textId="49ECBFE8" w:rsidR="00F640B4" w:rsidRDefault="00F640B4" w:rsidP="00F640B4">
      <w:pPr>
        <w:pStyle w:val="ListParagraph"/>
        <w:numPr>
          <w:ilvl w:val="3"/>
          <w:numId w:val="1"/>
        </w:numPr>
      </w:pPr>
      <w:r>
        <w:t>WHEN rfmCell &gt;= 8 THEN 'active customers'</w:t>
      </w:r>
    </w:p>
    <w:p w14:paraId="4DA7D6EC" w14:textId="076FFA74" w:rsidR="00F640B4" w:rsidRDefault="00F640B4" w:rsidP="00F640B4">
      <w:pPr>
        <w:pStyle w:val="ListParagraph"/>
        <w:numPr>
          <w:ilvl w:val="3"/>
          <w:numId w:val="1"/>
        </w:numPr>
      </w:pPr>
      <w:r>
        <w:t>WHEN rfmCell &gt;= 6 THEN 'potential customers'</w:t>
      </w:r>
    </w:p>
    <w:p w14:paraId="3AED0C5A" w14:textId="1AC97823" w:rsidR="00F640B4" w:rsidRDefault="00F640B4" w:rsidP="00F640B4">
      <w:pPr>
        <w:pStyle w:val="ListParagraph"/>
        <w:numPr>
          <w:ilvl w:val="3"/>
          <w:numId w:val="1"/>
        </w:numPr>
      </w:pPr>
      <w:r>
        <w:t>WHEN rfmCell &gt;= 5 THEN 'new customers'</w:t>
      </w:r>
    </w:p>
    <w:p w14:paraId="32FFB2C3" w14:textId="2E42B4A2" w:rsidR="00F640B4" w:rsidRDefault="00F640B4" w:rsidP="00F640B4">
      <w:pPr>
        <w:pStyle w:val="ListParagraph"/>
        <w:numPr>
          <w:ilvl w:val="3"/>
          <w:numId w:val="1"/>
        </w:numPr>
      </w:pPr>
      <w:r>
        <w:t>ELSE 'lost customers'</w:t>
      </w:r>
    </w:p>
    <w:p w14:paraId="1679A30E" w14:textId="383BCCE2" w:rsidR="00F640B4" w:rsidRDefault="00F640B4" w:rsidP="00F640B4">
      <w:pPr>
        <w:pStyle w:val="ListParagraph"/>
        <w:numPr>
          <w:ilvl w:val="2"/>
          <w:numId w:val="1"/>
        </w:numPr>
      </w:pPr>
      <w:r>
        <w:t>END rfmSegment</w:t>
      </w:r>
    </w:p>
    <w:p w14:paraId="53711D1D" w14:textId="77777777" w:rsidR="00F640B4" w:rsidRDefault="00F640B4" w:rsidP="00F640B4">
      <w:pPr>
        <w:pStyle w:val="ListParagraph"/>
        <w:numPr>
          <w:ilvl w:val="0"/>
          <w:numId w:val="1"/>
        </w:numPr>
      </w:pPr>
      <w:r>
        <w:t>FROM #rfm</w:t>
      </w:r>
    </w:p>
    <w:p w14:paraId="3576B0E3" w14:textId="77777777" w:rsidR="00F640B4" w:rsidRDefault="00F640B4" w:rsidP="00F640B4"/>
    <w:p w14:paraId="0F570BAE" w14:textId="77777777" w:rsidR="006E10C1" w:rsidRDefault="006E10C1"/>
    <w:sectPr w:rsidR="006E10C1" w:rsidSect="001D0E99">
      <w:pgSz w:w="11906" w:h="16838"/>
      <w:pgMar w:top="1531" w:right="800" w:bottom="1531" w:left="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485B"/>
    <w:multiLevelType w:val="hybridMultilevel"/>
    <w:tmpl w:val="E8B2881E"/>
    <w:lvl w:ilvl="0" w:tplc="AAA88A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B22E9"/>
    <w:multiLevelType w:val="hybridMultilevel"/>
    <w:tmpl w:val="DE66B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29961">
    <w:abstractNumId w:val="1"/>
  </w:num>
  <w:num w:numId="2" w16cid:durableId="97559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EC"/>
    <w:rsid w:val="000253CA"/>
    <w:rsid w:val="000F62AD"/>
    <w:rsid w:val="001D0E99"/>
    <w:rsid w:val="002B704C"/>
    <w:rsid w:val="00356BBE"/>
    <w:rsid w:val="005426F8"/>
    <w:rsid w:val="00662D11"/>
    <w:rsid w:val="00673BEC"/>
    <w:rsid w:val="006E10C1"/>
    <w:rsid w:val="00716D0B"/>
    <w:rsid w:val="00896047"/>
    <w:rsid w:val="00916BD6"/>
    <w:rsid w:val="00A84AFA"/>
    <w:rsid w:val="00A94E57"/>
    <w:rsid w:val="00B81C70"/>
    <w:rsid w:val="00C5257E"/>
    <w:rsid w:val="00CC4474"/>
    <w:rsid w:val="00F2379F"/>
    <w:rsid w:val="00F6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9B0B"/>
  <w15:chartTrackingRefBased/>
  <w15:docId w15:val="{6D2C15A0-0830-43D8-A434-1BFF012C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Keshmina.1998@outlook.com</dc:creator>
  <cp:keywords/>
  <dc:description/>
  <cp:lastModifiedBy>Keshmina.1998@outlook.com</cp:lastModifiedBy>
  <cp:revision>2</cp:revision>
  <dcterms:created xsi:type="dcterms:W3CDTF">2022-08-18T17:52:00Z</dcterms:created>
  <dcterms:modified xsi:type="dcterms:W3CDTF">2022-08-18T17:53:00Z</dcterms:modified>
</cp:coreProperties>
</file>