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657DD" w14:textId="3FD27C9D" w:rsidR="00DC0BBE" w:rsidRDefault="00DC0BBE">
      <w:pPr>
        <w:rPr>
          <w:b/>
          <w:bCs/>
          <w:noProof/>
          <w:sz w:val="32"/>
          <w:szCs w:val="32"/>
        </w:rPr>
      </w:pPr>
      <w:r w:rsidRPr="00DC0BBE">
        <w:rPr>
          <w:b/>
          <w:bCs/>
          <w:noProof/>
          <w:sz w:val="32"/>
          <w:szCs w:val="32"/>
        </w:rPr>
        <w:t xml:space="preserve">                                              DAY 03</w:t>
      </w:r>
      <w:r>
        <w:rPr>
          <w:b/>
          <w:bCs/>
          <w:noProof/>
          <w:sz w:val="32"/>
          <w:szCs w:val="32"/>
        </w:rPr>
        <w:t>_</w:t>
      </w:r>
      <w:r w:rsidRPr="00DC0BBE">
        <w:rPr>
          <w:b/>
          <w:bCs/>
          <w:noProof/>
          <w:sz w:val="32"/>
          <w:szCs w:val="32"/>
        </w:rPr>
        <w:t>TASK</w:t>
      </w:r>
    </w:p>
    <w:p w14:paraId="09035859" w14:textId="5A26EB7A" w:rsidR="00E065C8" w:rsidRDefault="00AA4096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Assessment 1 - </w:t>
      </w:r>
      <w:r w:rsidR="00E065C8">
        <w:rPr>
          <w:b/>
          <w:bCs/>
          <w:noProof/>
          <w:sz w:val="32"/>
          <w:szCs w:val="32"/>
        </w:rPr>
        <w:t>Docker image:</w:t>
      </w:r>
    </w:p>
    <w:p w14:paraId="59FA9756" w14:textId="7D00A0B4" w:rsidR="00465D3F" w:rsidRDefault="00DC0BBE">
      <w:r>
        <w:rPr>
          <w:noProof/>
        </w:rPr>
        <w:drawing>
          <wp:inline distT="0" distB="0" distL="0" distR="0" wp14:anchorId="24DD3162" wp14:editId="38245D01">
            <wp:extent cx="5891981" cy="1400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2729" cy="140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20BE2" w14:textId="4566A26A" w:rsidR="00DC0BBE" w:rsidRPr="00E065C8" w:rsidRDefault="00AA409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Assessment 2 – swarm </w:t>
      </w:r>
    </w:p>
    <w:p w14:paraId="71D9641F" w14:textId="5A8EF3DB" w:rsidR="00E065C8" w:rsidRPr="00E065C8" w:rsidRDefault="00E065C8">
      <w:pPr>
        <w:rPr>
          <w:b/>
          <w:bCs/>
          <w:sz w:val="32"/>
          <w:szCs w:val="32"/>
        </w:rPr>
      </w:pPr>
      <w:r w:rsidRPr="00E065C8">
        <w:rPr>
          <w:b/>
          <w:bCs/>
          <w:sz w:val="32"/>
          <w:szCs w:val="32"/>
        </w:rPr>
        <w:t>Master and Worker nodes:</w:t>
      </w:r>
    </w:p>
    <w:p w14:paraId="55922B3A" w14:textId="6C7B333A" w:rsidR="00DC0BBE" w:rsidRDefault="00DC0BBE">
      <w:pPr>
        <w:rPr>
          <w:b/>
          <w:bCs/>
          <w:sz w:val="32"/>
          <w:szCs w:val="32"/>
        </w:rPr>
      </w:pPr>
      <w:r w:rsidRPr="007A14EA">
        <w:rPr>
          <w:b/>
          <w:bCs/>
          <w:noProof/>
          <w:sz w:val="32"/>
          <w:szCs w:val="32"/>
        </w:rPr>
        <w:drawing>
          <wp:inline distT="0" distB="0" distL="0" distR="0" wp14:anchorId="2FEF72D9" wp14:editId="2980913E">
            <wp:extent cx="5921477" cy="69278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3863" cy="70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93C2B" w14:textId="77777777" w:rsidR="007A14EA" w:rsidRPr="007A14EA" w:rsidRDefault="007A14EA">
      <w:pPr>
        <w:rPr>
          <w:b/>
          <w:bCs/>
          <w:sz w:val="32"/>
          <w:szCs w:val="32"/>
        </w:rPr>
      </w:pPr>
    </w:p>
    <w:p w14:paraId="0DFE36D8" w14:textId="4C0B66FF" w:rsidR="00DC0BBE" w:rsidRPr="007A14EA" w:rsidRDefault="007A14EA">
      <w:pPr>
        <w:rPr>
          <w:b/>
          <w:bCs/>
          <w:sz w:val="32"/>
          <w:szCs w:val="32"/>
        </w:rPr>
      </w:pPr>
      <w:r w:rsidRPr="007A14EA">
        <w:rPr>
          <w:b/>
          <w:bCs/>
          <w:sz w:val="32"/>
          <w:szCs w:val="32"/>
        </w:rPr>
        <w:t>List of network nodes in worker:</w:t>
      </w:r>
    </w:p>
    <w:p w14:paraId="1D818020" w14:textId="2CC06A87" w:rsidR="00DC0BBE" w:rsidRDefault="00DC0BBE">
      <w:r>
        <w:rPr>
          <w:noProof/>
        </w:rPr>
        <w:drawing>
          <wp:inline distT="0" distB="0" distL="0" distR="0" wp14:anchorId="7B3F341C" wp14:editId="49F95362">
            <wp:extent cx="6008432" cy="281694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207" cy="283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37670" w14:textId="21A385C6" w:rsidR="009A2E5C" w:rsidRDefault="009A2E5C"/>
    <w:p w14:paraId="194FC3BD" w14:textId="53318E52" w:rsidR="009A2E5C" w:rsidRDefault="009A2E5C">
      <w:r>
        <w:rPr>
          <w:noProof/>
        </w:rPr>
        <w:lastRenderedPageBreak/>
        <w:drawing>
          <wp:inline distT="0" distB="0" distL="0" distR="0" wp14:anchorId="2F2DC1F2" wp14:editId="6E30AAFF">
            <wp:extent cx="5943600" cy="1865671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96" cy="187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E108D" w14:textId="6673CBB5" w:rsidR="00E065C8" w:rsidRPr="00E6041E" w:rsidRDefault="00E6041E">
      <w:pPr>
        <w:rPr>
          <w:b/>
          <w:bCs/>
          <w:sz w:val="32"/>
          <w:szCs w:val="32"/>
        </w:rPr>
      </w:pPr>
      <w:r w:rsidRPr="00E6041E">
        <w:rPr>
          <w:b/>
          <w:bCs/>
          <w:sz w:val="32"/>
          <w:szCs w:val="32"/>
        </w:rPr>
        <w:t>List of processes in worker:</w:t>
      </w:r>
    </w:p>
    <w:p w14:paraId="62CE604B" w14:textId="77777777" w:rsidR="00E065C8" w:rsidRDefault="00E065C8"/>
    <w:p w14:paraId="5C85C8CA" w14:textId="0680D40A" w:rsidR="00E065C8" w:rsidRDefault="00E065C8">
      <w:r>
        <w:rPr>
          <w:noProof/>
        </w:rPr>
        <w:drawing>
          <wp:inline distT="0" distB="0" distL="0" distR="0" wp14:anchorId="17534439" wp14:editId="252024AF">
            <wp:extent cx="5965231" cy="146672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289" cy="14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5C8" w:rsidSect="00DC0BB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BBE"/>
    <w:rsid w:val="00252407"/>
    <w:rsid w:val="00465D3F"/>
    <w:rsid w:val="00704321"/>
    <w:rsid w:val="007A14EA"/>
    <w:rsid w:val="009A2E5C"/>
    <w:rsid w:val="00AA4096"/>
    <w:rsid w:val="00DC0BBE"/>
    <w:rsid w:val="00E065C8"/>
    <w:rsid w:val="00E60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A898A"/>
  <w15:chartTrackingRefBased/>
  <w15:docId w15:val="{F6C62A38-5CED-4296-A2D3-C267390D2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Kesireddy Rohini</dc:creator>
  <cp:keywords/>
  <dc:description/>
  <cp:lastModifiedBy>Kesireddy Rohini</cp:lastModifiedBy>
  <cp:revision>11</cp:revision>
  <dcterms:created xsi:type="dcterms:W3CDTF">2022-11-04T16:47:00Z</dcterms:created>
  <dcterms:modified xsi:type="dcterms:W3CDTF">2022-11-04T17:17:00Z</dcterms:modified>
</cp:coreProperties>
</file>