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63EC" w14:textId="6AA6DCDF" w:rsidR="00954C87" w:rsidRDefault="00EA2C3B" w:rsidP="00EA2C3B">
      <w:pPr>
        <w:jc w:val="center"/>
        <w:rPr>
          <w:b/>
          <w:bCs/>
          <w:sz w:val="36"/>
          <w:szCs w:val="36"/>
          <w:lang w:val="en-US"/>
        </w:rPr>
      </w:pPr>
      <w:r w:rsidRPr="00EA2C3B">
        <w:rPr>
          <w:b/>
          <w:bCs/>
          <w:sz w:val="36"/>
          <w:szCs w:val="36"/>
          <w:lang w:val="en-US"/>
        </w:rPr>
        <w:t>Day_09 Assignment</w:t>
      </w:r>
    </w:p>
    <w:p w14:paraId="07A63007" w14:textId="49F69C8D" w:rsidR="00EA2C3B" w:rsidRDefault="00D8746F" w:rsidP="00EA2C3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Port forwarding</w:t>
      </w:r>
      <w:r w:rsidR="00942B75" w:rsidRPr="00942B75">
        <w:rPr>
          <w:b/>
          <w:bCs/>
          <w:sz w:val="24"/>
          <w:szCs w:val="24"/>
          <w:lang w:val="en-US"/>
        </w:rPr>
        <w:t>:</w:t>
      </w:r>
    </w:p>
    <w:p w14:paraId="7DCCA631" w14:textId="4101D62C" w:rsidR="00942B75" w:rsidRPr="004812C6" w:rsidRDefault="004812C6" w:rsidP="00EA2C3B">
      <w:pPr>
        <w:rPr>
          <w:sz w:val="24"/>
          <w:szCs w:val="24"/>
          <w:lang w:val="en-US"/>
        </w:rPr>
      </w:pPr>
      <w:r w:rsidRPr="004812C6">
        <w:rPr>
          <w:sz w:val="24"/>
          <w:szCs w:val="24"/>
          <w:lang w:val="en-US"/>
        </w:rPr>
        <w:t xml:space="preserve">Created an application that consists of deployment and a service named </w:t>
      </w:r>
      <w:proofErr w:type="spellStart"/>
      <w:r w:rsidRPr="004812C6">
        <w:rPr>
          <w:sz w:val="24"/>
          <w:szCs w:val="24"/>
          <w:lang w:val="en-US"/>
        </w:rPr>
        <w:t>simpleservice</w:t>
      </w:r>
      <w:proofErr w:type="spellEnd"/>
      <w:r w:rsidRPr="004812C6">
        <w:rPr>
          <w:sz w:val="24"/>
          <w:szCs w:val="24"/>
          <w:lang w:val="en-US"/>
        </w:rPr>
        <w:t xml:space="preserve"> on port 80</w:t>
      </w:r>
    </w:p>
    <w:p w14:paraId="349E87F9" w14:textId="097CE92F" w:rsidR="00EA2C3B" w:rsidRDefault="004812C6">
      <w:pPr>
        <w:rPr>
          <w:lang w:val="en-US"/>
        </w:rPr>
      </w:pPr>
      <w:r>
        <w:rPr>
          <w:noProof/>
        </w:rPr>
        <w:drawing>
          <wp:inline distT="0" distB="0" distL="0" distR="0" wp14:anchorId="105B82EF" wp14:editId="15E2A296">
            <wp:extent cx="5935980" cy="792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78AF" w14:textId="64C4856C" w:rsidR="00875402" w:rsidRDefault="00875402">
      <w:pPr>
        <w:rPr>
          <w:lang w:val="en-US"/>
        </w:rPr>
      </w:pPr>
    </w:p>
    <w:p w14:paraId="623F74BF" w14:textId="1ABA5129" w:rsidR="00875402" w:rsidRDefault="00875402">
      <w:pPr>
        <w:rPr>
          <w:lang w:val="en-US"/>
        </w:rPr>
      </w:pPr>
      <w:r>
        <w:rPr>
          <w:lang w:val="en-US"/>
        </w:rPr>
        <w:t xml:space="preserve">Traffic is forwarded to our local system using port-forward </w:t>
      </w:r>
    </w:p>
    <w:p w14:paraId="46D4E854" w14:textId="30B9F2A1" w:rsidR="00875402" w:rsidRDefault="00875402">
      <w:pPr>
        <w:rPr>
          <w:lang w:val="en-US"/>
        </w:rPr>
      </w:pPr>
      <w:r>
        <w:rPr>
          <w:noProof/>
        </w:rPr>
        <w:drawing>
          <wp:inline distT="0" distB="0" distL="0" distR="0" wp14:anchorId="08640A37" wp14:editId="7485A9A0">
            <wp:extent cx="6057900" cy="65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C993" w14:textId="77777777" w:rsidR="00B25383" w:rsidRDefault="00B25383">
      <w:pPr>
        <w:rPr>
          <w:lang w:val="en-US"/>
        </w:rPr>
      </w:pPr>
    </w:p>
    <w:p w14:paraId="6138905F" w14:textId="04E24192" w:rsidR="00B25383" w:rsidRDefault="0073664C">
      <w:pPr>
        <w:rPr>
          <w:lang w:val="en-US"/>
        </w:rPr>
      </w:pPr>
      <w:r>
        <w:rPr>
          <w:lang w:val="en-US"/>
        </w:rPr>
        <w:t>Verifying the service is accessible by accessing it over port 8080</w:t>
      </w:r>
      <w:r w:rsidR="00607593">
        <w:rPr>
          <w:lang w:val="en-US"/>
        </w:rPr>
        <w:t>(using a separate terminal)</w:t>
      </w:r>
    </w:p>
    <w:p w14:paraId="04B710CA" w14:textId="5647CBBA" w:rsidR="00B25383" w:rsidRDefault="00B25383">
      <w:pPr>
        <w:rPr>
          <w:lang w:val="en-US"/>
        </w:rPr>
      </w:pPr>
      <w:r>
        <w:rPr>
          <w:noProof/>
        </w:rPr>
        <w:drawing>
          <wp:inline distT="0" distB="0" distL="0" distR="0" wp14:anchorId="08B07C93" wp14:editId="63F7B3CF">
            <wp:extent cx="6126480" cy="6324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9290" w14:textId="5F764136" w:rsidR="008B2CC6" w:rsidRDefault="008B2CC6">
      <w:pPr>
        <w:rPr>
          <w:lang w:val="en-US"/>
        </w:rPr>
      </w:pPr>
      <w:r>
        <w:rPr>
          <w:lang w:val="en-US"/>
        </w:rPr>
        <w:t>Disconnecting the port</w:t>
      </w:r>
    </w:p>
    <w:p w14:paraId="0904F829" w14:textId="3F0DE188" w:rsidR="008B2CC6" w:rsidRDefault="008B2CC6">
      <w:pPr>
        <w:rPr>
          <w:lang w:val="en-US"/>
        </w:rPr>
      </w:pPr>
      <w:r>
        <w:rPr>
          <w:noProof/>
        </w:rPr>
        <w:drawing>
          <wp:inline distT="0" distB="0" distL="0" distR="0" wp14:anchorId="1291F3FA" wp14:editId="40811ED0">
            <wp:extent cx="5920740" cy="5791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47EE" w14:textId="29F25DD6" w:rsidR="00AD2445" w:rsidRDefault="00AD2445">
      <w:pPr>
        <w:rPr>
          <w:lang w:val="en-US"/>
        </w:rPr>
      </w:pPr>
    </w:p>
    <w:p w14:paraId="5206B58E" w14:textId="6A3471DE" w:rsidR="00AD2445" w:rsidRDefault="00AD2445">
      <w:pPr>
        <w:rPr>
          <w:lang w:val="en-US"/>
        </w:rPr>
      </w:pPr>
      <w:r>
        <w:rPr>
          <w:lang w:val="en-US"/>
        </w:rPr>
        <w:t>After deleting a pod</w:t>
      </w:r>
    </w:p>
    <w:p w14:paraId="0C7BABA2" w14:textId="4BBCAC5D" w:rsidR="00AD2445" w:rsidRDefault="00AD2445">
      <w:pPr>
        <w:rPr>
          <w:lang w:val="en-US"/>
        </w:rPr>
      </w:pPr>
      <w:r>
        <w:rPr>
          <w:noProof/>
        </w:rPr>
        <w:drawing>
          <wp:inline distT="0" distB="0" distL="0" distR="0" wp14:anchorId="7F2721E0" wp14:editId="5C04696E">
            <wp:extent cx="6073140" cy="113601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421B" w14:textId="034DC2E1" w:rsidR="006F5EEF" w:rsidRDefault="006F5EEF">
      <w:pPr>
        <w:rPr>
          <w:lang w:val="en-US"/>
        </w:rPr>
      </w:pPr>
    </w:p>
    <w:p w14:paraId="2A16FB08" w14:textId="77777777" w:rsidR="004D1B70" w:rsidRDefault="004D1B70">
      <w:pPr>
        <w:rPr>
          <w:b/>
          <w:bCs/>
          <w:sz w:val="24"/>
          <w:szCs w:val="24"/>
          <w:lang w:val="en-US"/>
        </w:rPr>
      </w:pPr>
    </w:p>
    <w:p w14:paraId="4D4EE118" w14:textId="77777777" w:rsidR="004D1B70" w:rsidRDefault="004D1B70">
      <w:pPr>
        <w:rPr>
          <w:b/>
          <w:bCs/>
          <w:sz w:val="24"/>
          <w:szCs w:val="24"/>
          <w:lang w:val="en-US"/>
        </w:rPr>
      </w:pPr>
    </w:p>
    <w:p w14:paraId="2E331CB6" w14:textId="77777777" w:rsidR="004D1B70" w:rsidRDefault="004D1B70">
      <w:pPr>
        <w:rPr>
          <w:b/>
          <w:bCs/>
          <w:sz w:val="24"/>
          <w:szCs w:val="24"/>
          <w:lang w:val="en-US"/>
        </w:rPr>
      </w:pPr>
    </w:p>
    <w:p w14:paraId="5939E6A3" w14:textId="661E29B6" w:rsidR="006F5EEF" w:rsidRDefault="006F5EEF">
      <w:pPr>
        <w:rPr>
          <w:b/>
          <w:bCs/>
          <w:sz w:val="24"/>
          <w:szCs w:val="24"/>
          <w:lang w:val="en-US"/>
        </w:rPr>
      </w:pPr>
      <w:r w:rsidRPr="006F5EEF">
        <w:rPr>
          <w:b/>
          <w:bCs/>
          <w:sz w:val="24"/>
          <w:szCs w:val="24"/>
          <w:lang w:val="en-US"/>
        </w:rPr>
        <w:lastRenderedPageBreak/>
        <w:t>Volumes:</w:t>
      </w:r>
    </w:p>
    <w:p w14:paraId="5061863A" w14:textId="4793E6C3" w:rsidR="006F5EEF" w:rsidRDefault="006F5EEF">
      <w:pPr>
        <w:rPr>
          <w:sz w:val="24"/>
          <w:szCs w:val="24"/>
          <w:lang w:val="en-US"/>
        </w:rPr>
      </w:pPr>
      <w:r w:rsidRPr="006F5EEF">
        <w:rPr>
          <w:sz w:val="24"/>
          <w:szCs w:val="24"/>
          <w:lang w:val="en-US"/>
        </w:rPr>
        <w:t xml:space="preserve">Created a pod with two containers using an </w:t>
      </w:r>
      <w:proofErr w:type="spellStart"/>
      <w:r w:rsidRPr="006F5EEF">
        <w:rPr>
          <w:sz w:val="24"/>
          <w:szCs w:val="24"/>
          <w:lang w:val="en-US"/>
        </w:rPr>
        <w:t>emptyDir</w:t>
      </w:r>
      <w:proofErr w:type="spellEnd"/>
      <w:r w:rsidRPr="006F5EEF">
        <w:rPr>
          <w:sz w:val="24"/>
          <w:szCs w:val="24"/>
          <w:lang w:val="en-US"/>
        </w:rPr>
        <w:t xml:space="preserve"> volume to exchange data</w:t>
      </w:r>
    </w:p>
    <w:p w14:paraId="1008AC4C" w14:textId="0E3E35A3" w:rsidR="006F5EEF" w:rsidRDefault="004D1B7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AF7CAB" wp14:editId="7FAD925A">
            <wp:extent cx="5882640" cy="487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5D59" w14:textId="6BD3D18F" w:rsidR="00EF5A40" w:rsidRDefault="00EF5A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Getting the volume information</w:t>
      </w:r>
    </w:p>
    <w:p w14:paraId="7BD7F02F" w14:textId="4C31D0E0" w:rsidR="00EF5A40" w:rsidRDefault="00EF5A4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EF00B3" wp14:editId="77B6F539">
            <wp:extent cx="5731510" cy="2933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DF0F" w14:textId="287AF315" w:rsidR="00EE3EE3" w:rsidRDefault="00EE3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Connecting to one of the containers in the pod, c1 to view the volume mount and generate some data and volume is mounted</w:t>
      </w:r>
    </w:p>
    <w:p w14:paraId="1F9EDEAD" w14:textId="0FCC29EC" w:rsidR="00EE3EE3" w:rsidRDefault="00EE3EE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8FEC4E" wp14:editId="480380C4">
            <wp:extent cx="5731510" cy="4737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0C8A" w14:textId="59FAE0C0" w:rsidR="00EE3EE3" w:rsidRDefault="00EE3EE3">
      <w:pPr>
        <w:rPr>
          <w:sz w:val="24"/>
          <w:szCs w:val="24"/>
          <w:lang w:val="en-US"/>
        </w:rPr>
      </w:pPr>
    </w:p>
    <w:p w14:paraId="088CFEB2" w14:textId="7B0942BE" w:rsidR="00EE3EE3" w:rsidRDefault="00EE3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Creating a file in the mount and able to access from </w:t>
      </w:r>
      <w:proofErr w:type="gramStart"/>
      <w:r>
        <w:rPr>
          <w:sz w:val="24"/>
          <w:szCs w:val="24"/>
          <w:lang w:val="en-US"/>
        </w:rPr>
        <w:t>other</w:t>
      </w:r>
      <w:proofErr w:type="gramEnd"/>
      <w:r>
        <w:rPr>
          <w:sz w:val="24"/>
          <w:szCs w:val="24"/>
          <w:lang w:val="en-US"/>
        </w:rPr>
        <w:t xml:space="preserve"> container in the pod</w:t>
      </w:r>
    </w:p>
    <w:p w14:paraId="2D527AF2" w14:textId="0B9F6B3C" w:rsidR="00EE3EE3" w:rsidRDefault="00EE3EE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45DB94" wp14:editId="5BA1F12E">
            <wp:extent cx="5731510" cy="6426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A27A" w14:textId="1C11048C" w:rsidR="00E25257" w:rsidRDefault="00EF6A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Connecting to the container c2, the second container running in the pod, see the volume mounted at /</w:t>
      </w:r>
      <w:proofErr w:type="spellStart"/>
      <w:r>
        <w:rPr>
          <w:sz w:val="24"/>
          <w:szCs w:val="24"/>
          <w:lang w:val="en-US"/>
        </w:rPr>
        <w:t>tmp</w:t>
      </w:r>
      <w:proofErr w:type="spellEnd"/>
      <w:r>
        <w:rPr>
          <w:sz w:val="24"/>
          <w:szCs w:val="24"/>
          <w:lang w:val="en-US"/>
        </w:rPr>
        <w:t xml:space="preserve">/data and are able to read the data created </w:t>
      </w:r>
    </w:p>
    <w:p w14:paraId="62830557" w14:textId="34BF931A" w:rsidR="00E25257" w:rsidRDefault="00B523C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67B227" wp14:editId="16209DED">
            <wp:extent cx="5905500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2490" w14:textId="7336732A" w:rsidR="00EF6A81" w:rsidRDefault="00EF6A81">
      <w:pPr>
        <w:rPr>
          <w:sz w:val="24"/>
          <w:szCs w:val="24"/>
          <w:lang w:val="en-US"/>
        </w:rPr>
      </w:pPr>
    </w:p>
    <w:p w14:paraId="0AECFDB5" w14:textId="40CDCE83" w:rsidR="00EF6A81" w:rsidRDefault="00EF6A81">
      <w:pPr>
        <w:rPr>
          <w:sz w:val="24"/>
          <w:szCs w:val="24"/>
          <w:lang w:val="en-US"/>
        </w:rPr>
      </w:pPr>
    </w:p>
    <w:p w14:paraId="629D723A" w14:textId="4D33FDE6" w:rsidR="00EF6A81" w:rsidRDefault="00EF6A81">
      <w:pPr>
        <w:rPr>
          <w:sz w:val="24"/>
          <w:szCs w:val="24"/>
          <w:lang w:val="en-US"/>
        </w:rPr>
      </w:pPr>
    </w:p>
    <w:p w14:paraId="5EA050CC" w14:textId="6195F082" w:rsidR="00EF6A81" w:rsidRDefault="00EF6A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Deleting the pod</w:t>
      </w:r>
    </w:p>
    <w:p w14:paraId="4DC433EF" w14:textId="13875102" w:rsidR="00EE3EE3" w:rsidRDefault="00EF6A8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B41E39" wp14:editId="3EF41467">
            <wp:extent cx="5875020" cy="634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6D21" w14:textId="07D655B2" w:rsidR="003535AE" w:rsidRDefault="003535AE">
      <w:pPr>
        <w:rPr>
          <w:sz w:val="24"/>
          <w:szCs w:val="24"/>
          <w:lang w:val="en-US"/>
        </w:rPr>
      </w:pPr>
    </w:p>
    <w:p w14:paraId="44A244D0" w14:textId="463AEE0B" w:rsidR="003535AE" w:rsidRDefault="003535AE">
      <w:pPr>
        <w:rPr>
          <w:b/>
          <w:bCs/>
          <w:sz w:val="24"/>
          <w:szCs w:val="24"/>
          <w:lang w:val="en-US"/>
        </w:rPr>
      </w:pPr>
      <w:r w:rsidRPr="003535AE">
        <w:rPr>
          <w:b/>
          <w:bCs/>
          <w:sz w:val="24"/>
          <w:szCs w:val="24"/>
          <w:lang w:val="en-US"/>
        </w:rPr>
        <w:t>Services:</w:t>
      </w:r>
    </w:p>
    <w:p w14:paraId="5DCAE559" w14:textId="39A89CBC" w:rsidR="000E790D" w:rsidRPr="000E790D" w:rsidRDefault="000E79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a pod supervised by a replication controller and service</w:t>
      </w:r>
    </w:p>
    <w:p w14:paraId="41AE469A" w14:textId="1491B4D6" w:rsidR="00D637D8" w:rsidRDefault="00D637D8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8070D7" wp14:editId="27A9C4DD">
            <wp:extent cx="5943600" cy="662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35BB" w14:textId="45966E30" w:rsidR="000E790D" w:rsidRPr="000E790D" w:rsidRDefault="000E790D">
      <w:pPr>
        <w:rPr>
          <w:sz w:val="24"/>
          <w:szCs w:val="24"/>
          <w:lang w:val="en-US"/>
        </w:rPr>
      </w:pPr>
      <w:r w:rsidRPr="000E790D">
        <w:rPr>
          <w:sz w:val="24"/>
          <w:szCs w:val="24"/>
          <w:lang w:val="en-US"/>
        </w:rPr>
        <w:t>Checking the pod is running or not</w:t>
      </w:r>
    </w:p>
    <w:p w14:paraId="5CB40CCE" w14:textId="370DF92F" w:rsidR="00546D85" w:rsidRDefault="00546D85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BD19F8" wp14:editId="798FBAFE">
            <wp:extent cx="5731510" cy="4375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606F" w14:textId="0F50ACEA" w:rsidR="000E790D" w:rsidRPr="000E790D" w:rsidRDefault="000E790D">
      <w:pPr>
        <w:rPr>
          <w:sz w:val="24"/>
          <w:szCs w:val="24"/>
          <w:lang w:val="en-US"/>
        </w:rPr>
      </w:pPr>
      <w:r w:rsidRPr="000E790D">
        <w:rPr>
          <w:sz w:val="24"/>
          <w:szCs w:val="24"/>
          <w:lang w:val="en-US"/>
        </w:rPr>
        <w:t>Information of pod</w:t>
      </w:r>
    </w:p>
    <w:p w14:paraId="5E5B4296" w14:textId="63996F81" w:rsidR="00265871" w:rsidRDefault="0026587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42360F" wp14:editId="6EF99DA1">
            <wp:extent cx="5731510" cy="20580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957D" w14:textId="44F651EF" w:rsidR="00453044" w:rsidRDefault="00453044">
      <w:pPr>
        <w:rPr>
          <w:b/>
          <w:bCs/>
          <w:sz w:val="24"/>
          <w:szCs w:val="24"/>
          <w:lang w:val="en-US"/>
        </w:rPr>
      </w:pPr>
      <w:r w:rsidRPr="00453044">
        <w:rPr>
          <w:sz w:val="24"/>
          <w:szCs w:val="24"/>
          <w:lang w:val="en-US"/>
        </w:rPr>
        <w:t xml:space="preserve">Accessing the pod directly via assigned </w:t>
      </w:r>
      <w:proofErr w:type="spellStart"/>
      <w:r w:rsidRPr="00453044">
        <w:rPr>
          <w:sz w:val="24"/>
          <w:szCs w:val="24"/>
          <w:lang w:val="en-US"/>
        </w:rPr>
        <w:t>ip</w:t>
      </w:r>
      <w:proofErr w:type="spellEnd"/>
      <w:r w:rsidRPr="00453044">
        <w:rPr>
          <w:sz w:val="24"/>
          <w:szCs w:val="24"/>
          <w:lang w:val="en-US"/>
        </w:rPr>
        <w:t xml:space="preserve"> 172.17.0.3:9876</w:t>
      </w:r>
    </w:p>
    <w:p w14:paraId="37009B73" w14:textId="3C5772A2" w:rsidR="00912EBD" w:rsidRDefault="00912EB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06F1D7" wp14:editId="33EE8F1D">
            <wp:extent cx="5928360" cy="457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8467" w14:textId="39613CAF" w:rsidR="00912EBD" w:rsidRPr="00453044" w:rsidRDefault="00453044">
      <w:pPr>
        <w:rPr>
          <w:sz w:val="24"/>
          <w:szCs w:val="24"/>
          <w:lang w:val="en-US"/>
        </w:rPr>
      </w:pPr>
      <w:r w:rsidRPr="00453044">
        <w:rPr>
          <w:sz w:val="24"/>
          <w:szCs w:val="24"/>
          <w:lang w:val="en-US"/>
        </w:rPr>
        <w:t>Getting the service information</w:t>
      </w:r>
    </w:p>
    <w:p w14:paraId="408BC46C" w14:textId="3268A35A" w:rsidR="00B9379E" w:rsidRDefault="008860FB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57282F" wp14:editId="6CFED97A">
            <wp:extent cx="5731510" cy="5378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739B" w14:textId="4A12FF30" w:rsidR="00467BF1" w:rsidRDefault="00467BF1">
      <w:pPr>
        <w:rPr>
          <w:b/>
          <w:bCs/>
          <w:sz w:val="24"/>
          <w:szCs w:val="24"/>
          <w:lang w:val="en-US"/>
        </w:rPr>
      </w:pPr>
    </w:p>
    <w:p w14:paraId="55D4B445" w14:textId="5C14A11E" w:rsidR="00467BF1" w:rsidRDefault="00467BF1">
      <w:pPr>
        <w:rPr>
          <w:b/>
          <w:bCs/>
          <w:sz w:val="24"/>
          <w:szCs w:val="24"/>
          <w:lang w:val="en-US"/>
        </w:rPr>
      </w:pPr>
    </w:p>
    <w:p w14:paraId="1E75E4E0" w14:textId="5BAEBA0F" w:rsidR="00467BF1" w:rsidRPr="00467BF1" w:rsidRDefault="00467BF1">
      <w:pPr>
        <w:rPr>
          <w:sz w:val="24"/>
          <w:szCs w:val="24"/>
          <w:lang w:val="en-US"/>
        </w:rPr>
      </w:pPr>
      <w:r w:rsidRPr="00467BF1">
        <w:rPr>
          <w:sz w:val="24"/>
          <w:szCs w:val="24"/>
          <w:lang w:val="en-US"/>
        </w:rPr>
        <w:lastRenderedPageBreak/>
        <w:t xml:space="preserve">Adding a second pod by scaling up the </w:t>
      </w:r>
      <w:proofErr w:type="spellStart"/>
      <w:r w:rsidRPr="00467BF1">
        <w:rPr>
          <w:sz w:val="24"/>
          <w:szCs w:val="24"/>
          <w:lang w:val="en-US"/>
        </w:rPr>
        <w:t>rc</w:t>
      </w:r>
      <w:proofErr w:type="spellEnd"/>
      <w:r w:rsidRPr="00467BF1">
        <w:rPr>
          <w:sz w:val="24"/>
          <w:szCs w:val="24"/>
          <w:lang w:val="en-US"/>
        </w:rPr>
        <w:t xml:space="preserve"> supervising it</w:t>
      </w:r>
    </w:p>
    <w:p w14:paraId="0146E72F" w14:textId="4459251F" w:rsidR="003535AE" w:rsidRDefault="00B9379E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860421" wp14:editId="4B224F60">
            <wp:extent cx="5731510" cy="6248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0109" w14:textId="211E89E4" w:rsidR="00B9379E" w:rsidRDefault="00B9379E">
      <w:pPr>
        <w:rPr>
          <w:b/>
          <w:bCs/>
          <w:sz w:val="24"/>
          <w:szCs w:val="24"/>
          <w:lang w:val="en-US"/>
        </w:rPr>
      </w:pPr>
    </w:p>
    <w:p w14:paraId="2B9CBE94" w14:textId="4DCC6CD9" w:rsidR="00B9379E" w:rsidRPr="0067085D" w:rsidRDefault="0067085D">
      <w:pPr>
        <w:rPr>
          <w:sz w:val="24"/>
          <w:szCs w:val="24"/>
          <w:lang w:val="en-US"/>
        </w:rPr>
      </w:pPr>
      <w:r w:rsidRPr="0067085D">
        <w:rPr>
          <w:sz w:val="24"/>
          <w:szCs w:val="24"/>
          <w:lang w:val="en-US"/>
        </w:rPr>
        <w:t>Two pods are running</w:t>
      </w:r>
    </w:p>
    <w:p w14:paraId="44106686" w14:textId="124AD57D" w:rsidR="00B9379E" w:rsidRDefault="00B9379E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59906E" wp14:editId="58BC1D3F">
            <wp:extent cx="5731510" cy="6464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C76B" w14:textId="5639D8F1" w:rsidR="00B03EEC" w:rsidRPr="00B03EEC" w:rsidRDefault="00B03EEC">
      <w:pPr>
        <w:rPr>
          <w:sz w:val="24"/>
          <w:szCs w:val="24"/>
          <w:lang w:val="en-US"/>
        </w:rPr>
      </w:pPr>
      <w:r w:rsidRPr="00B03EEC">
        <w:rPr>
          <w:sz w:val="24"/>
          <w:szCs w:val="24"/>
          <w:lang w:val="en-US"/>
        </w:rPr>
        <w:t>Deleting all the resources</w:t>
      </w:r>
    </w:p>
    <w:p w14:paraId="0E851CC2" w14:textId="17E20531" w:rsidR="003535AE" w:rsidRDefault="003535AE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2AEF49" wp14:editId="723BF7FF">
            <wp:extent cx="5731510" cy="5073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DEF9" w14:textId="448FDCCF" w:rsidR="00AD5D68" w:rsidRDefault="00AD5D68">
      <w:pPr>
        <w:rPr>
          <w:b/>
          <w:bCs/>
          <w:sz w:val="24"/>
          <w:szCs w:val="24"/>
          <w:lang w:val="en-US"/>
        </w:rPr>
      </w:pPr>
    </w:p>
    <w:p w14:paraId="5E16CFAF" w14:textId="15EC3BEC" w:rsidR="00AD5D68" w:rsidRDefault="00AD5D68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Secert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22C37F77" w14:textId="10E9A139" w:rsidR="00AD5D68" w:rsidRPr="004756BF" w:rsidRDefault="00642EF9">
      <w:pPr>
        <w:rPr>
          <w:sz w:val="24"/>
          <w:szCs w:val="24"/>
          <w:lang w:val="en-US"/>
        </w:rPr>
      </w:pPr>
      <w:r w:rsidRPr="004756BF">
        <w:rPr>
          <w:sz w:val="24"/>
          <w:szCs w:val="24"/>
          <w:lang w:val="en-US"/>
        </w:rPr>
        <w:t xml:space="preserve">Creating a secret </w:t>
      </w:r>
      <w:r w:rsidR="00BC1C50" w:rsidRPr="004756BF">
        <w:rPr>
          <w:sz w:val="24"/>
          <w:szCs w:val="24"/>
          <w:lang w:val="en-US"/>
        </w:rPr>
        <w:t xml:space="preserve">named </w:t>
      </w:r>
      <w:proofErr w:type="spellStart"/>
      <w:r w:rsidR="00BC1C50" w:rsidRPr="004756BF">
        <w:rPr>
          <w:sz w:val="24"/>
          <w:szCs w:val="24"/>
          <w:lang w:val="en-US"/>
        </w:rPr>
        <w:t>apikey</w:t>
      </w:r>
      <w:proofErr w:type="spellEnd"/>
      <w:r w:rsidR="00BC1C50" w:rsidRPr="004756BF">
        <w:rPr>
          <w:sz w:val="24"/>
          <w:szCs w:val="24"/>
          <w:lang w:val="en-US"/>
        </w:rPr>
        <w:t xml:space="preserve"> </w:t>
      </w:r>
    </w:p>
    <w:p w14:paraId="3E54EBFA" w14:textId="7A62028E" w:rsidR="00AF19FD" w:rsidRDefault="00AF19F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390C1B" wp14:editId="07911147">
            <wp:extent cx="5935980" cy="5257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E8C4" w14:textId="2662C3D2" w:rsidR="00834A81" w:rsidRPr="004756BF" w:rsidRDefault="004756BF">
      <w:pPr>
        <w:rPr>
          <w:sz w:val="24"/>
          <w:szCs w:val="24"/>
          <w:lang w:val="en-US"/>
        </w:rPr>
      </w:pPr>
      <w:r w:rsidRPr="004756BF">
        <w:rPr>
          <w:sz w:val="24"/>
          <w:szCs w:val="24"/>
          <w:lang w:val="en-US"/>
        </w:rPr>
        <w:t xml:space="preserve">Created </w:t>
      </w:r>
      <w:r>
        <w:rPr>
          <w:sz w:val="24"/>
          <w:szCs w:val="24"/>
          <w:lang w:val="en-US"/>
        </w:rPr>
        <w:t xml:space="preserve">the </w:t>
      </w:r>
      <w:r w:rsidRPr="004756BF">
        <w:rPr>
          <w:sz w:val="24"/>
          <w:szCs w:val="24"/>
          <w:lang w:val="en-US"/>
        </w:rPr>
        <w:t>secret</w:t>
      </w:r>
    </w:p>
    <w:p w14:paraId="3013CEDE" w14:textId="5F240D9F" w:rsidR="00834A81" w:rsidRDefault="00834A8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14B3DD" wp14:editId="2349093F">
            <wp:extent cx="5905500" cy="4343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7F42" w14:textId="5642BAF9" w:rsidR="00E03672" w:rsidRPr="00220B2C" w:rsidRDefault="00220B2C">
      <w:pPr>
        <w:rPr>
          <w:sz w:val="24"/>
          <w:szCs w:val="24"/>
          <w:lang w:val="en-US"/>
        </w:rPr>
      </w:pPr>
      <w:r w:rsidRPr="00220B2C">
        <w:rPr>
          <w:sz w:val="24"/>
          <w:szCs w:val="24"/>
          <w:lang w:val="en-US"/>
        </w:rPr>
        <w:t>Information about the secret</w:t>
      </w:r>
    </w:p>
    <w:p w14:paraId="370BE3D1" w14:textId="0C3644BE" w:rsidR="00E03672" w:rsidRDefault="00E0367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F07359" wp14:editId="70DF005B">
            <wp:extent cx="5731510" cy="19107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DF27" w14:textId="7838A27F" w:rsidR="006713FA" w:rsidRDefault="006713FA">
      <w:pPr>
        <w:rPr>
          <w:b/>
          <w:bCs/>
          <w:sz w:val="24"/>
          <w:szCs w:val="24"/>
          <w:lang w:val="en-US"/>
        </w:rPr>
      </w:pPr>
    </w:p>
    <w:p w14:paraId="1F66FA81" w14:textId="71CA8114" w:rsidR="00FA319F" w:rsidRDefault="00FA319F">
      <w:pPr>
        <w:rPr>
          <w:b/>
          <w:bCs/>
          <w:sz w:val="24"/>
          <w:szCs w:val="24"/>
          <w:lang w:val="en-US"/>
        </w:rPr>
      </w:pPr>
    </w:p>
    <w:p w14:paraId="00C6C22C" w14:textId="139119FB" w:rsidR="006713FA" w:rsidRPr="006713FA" w:rsidRDefault="006713FA">
      <w:pPr>
        <w:rPr>
          <w:sz w:val="24"/>
          <w:szCs w:val="24"/>
          <w:lang w:val="en-US"/>
        </w:rPr>
      </w:pPr>
      <w:r w:rsidRPr="006713FA">
        <w:rPr>
          <w:sz w:val="24"/>
          <w:szCs w:val="24"/>
          <w:lang w:val="en-US"/>
        </w:rPr>
        <w:lastRenderedPageBreak/>
        <w:t>Using the secret in a pod through volume</w:t>
      </w:r>
    </w:p>
    <w:p w14:paraId="6FF6781F" w14:textId="305D21B5" w:rsidR="00FA319F" w:rsidRDefault="00FA319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CFEEB9" wp14:editId="1DF2EFCD">
            <wp:extent cx="6134100" cy="5638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EE59" w14:textId="224BB437" w:rsidR="001F63F0" w:rsidRPr="001F63F0" w:rsidRDefault="001F63F0">
      <w:pPr>
        <w:rPr>
          <w:sz w:val="24"/>
          <w:szCs w:val="24"/>
          <w:lang w:val="en-US"/>
        </w:rPr>
      </w:pPr>
      <w:r w:rsidRPr="001F63F0">
        <w:rPr>
          <w:sz w:val="24"/>
          <w:szCs w:val="24"/>
          <w:lang w:val="en-US"/>
        </w:rPr>
        <w:t>Connect to the container to verify the attached secret and secret is mounted at /</w:t>
      </w:r>
      <w:proofErr w:type="spellStart"/>
      <w:r w:rsidRPr="001F63F0">
        <w:rPr>
          <w:sz w:val="24"/>
          <w:szCs w:val="24"/>
          <w:lang w:val="en-US"/>
        </w:rPr>
        <w:t>tmp</w:t>
      </w:r>
      <w:proofErr w:type="spellEnd"/>
      <w:r w:rsidRPr="001F63F0">
        <w:rPr>
          <w:sz w:val="24"/>
          <w:szCs w:val="24"/>
          <w:lang w:val="en-US"/>
        </w:rPr>
        <w:t>/</w:t>
      </w:r>
      <w:proofErr w:type="spellStart"/>
      <w:r w:rsidRPr="001F63F0">
        <w:rPr>
          <w:sz w:val="24"/>
          <w:szCs w:val="24"/>
          <w:lang w:val="en-US"/>
        </w:rPr>
        <w:t>apikey</w:t>
      </w:r>
      <w:proofErr w:type="spellEnd"/>
    </w:p>
    <w:p w14:paraId="51924490" w14:textId="5537036E" w:rsidR="00830DED" w:rsidRPr="00FF16D5" w:rsidRDefault="00830DED">
      <w:pPr>
        <w:rPr>
          <w:sz w:val="24"/>
          <w:szCs w:val="24"/>
          <w:lang w:val="en-US"/>
        </w:rPr>
      </w:pPr>
      <w:r w:rsidRPr="00FF16D5">
        <w:rPr>
          <w:noProof/>
        </w:rPr>
        <w:drawing>
          <wp:inline distT="0" distB="0" distL="0" distR="0" wp14:anchorId="57028E6D" wp14:editId="40364452">
            <wp:extent cx="5731510" cy="92710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6A54" w14:textId="07F6216A" w:rsidR="00B2036B" w:rsidRPr="00FF16D5" w:rsidRDefault="00FF16D5">
      <w:pPr>
        <w:rPr>
          <w:sz w:val="24"/>
          <w:szCs w:val="24"/>
          <w:lang w:val="en-US"/>
        </w:rPr>
      </w:pPr>
      <w:r w:rsidRPr="00FF16D5">
        <w:rPr>
          <w:sz w:val="24"/>
          <w:szCs w:val="24"/>
          <w:lang w:val="en-US"/>
        </w:rPr>
        <w:t>Deleting both the pod and secret</w:t>
      </w:r>
    </w:p>
    <w:p w14:paraId="337FAC71" w14:textId="73E23882" w:rsidR="00B2036B" w:rsidRPr="003535AE" w:rsidRDefault="00B2036B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9EBFDF" wp14:editId="0A6D3A9B">
            <wp:extent cx="5731510" cy="53022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36B" w:rsidRPr="003535AE" w:rsidSect="00EA2C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3B"/>
    <w:rsid w:val="000E790D"/>
    <w:rsid w:val="001F63F0"/>
    <w:rsid w:val="00220B2C"/>
    <w:rsid w:val="00265871"/>
    <w:rsid w:val="003535AE"/>
    <w:rsid w:val="00453044"/>
    <w:rsid w:val="00467BF1"/>
    <w:rsid w:val="004756BF"/>
    <w:rsid w:val="004812C6"/>
    <w:rsid w:val="004D1B70"/>
    <w:rsid w:val="00546D85"/>
    <w:rsid w:val="00607593"/>
    <w:rsid w:val="00642EF9"/>
    <w:rsid w:val="0067085D"/>
    <w:rsid w:val="006713FA"/>
    <w:rsid w:val="00693B11"/>
    <w:rsid w:val="006F5EEF"/>
    <w:rsid w:val="0073664C"/>
    <w:rsid w:val="00744056"/>
    <w:rsid w:val="00830DED"/>
    <w:rsid w:val="00834A81"/>
    <w:rsid w:val="00875402"/>
    <w:rsid w:val="008860FB"/>
    <w:rsid w:val="008B2CC6"/>
    <w:rsid w:val="008B2FB7"/>
    <w:rsid w:val="00912EBD"/>
    <w:rsid w:val="00942B75"/>
    <w:rsid w:val="00954C87"/>
    <w:rsid w:val="00AD2445"/>
    <w:rsid w:val="00AD5D68"/>
    <w:rsid w:val="00AF19FD"/>
    <w:rsid w:val="00B03EEC"/>
    <w:rsid w:val="00B2036B"/>
    <w:rsid w:val="00B25383"/>
    <w:rsid w:val="00B523CC"/>
    <w:rsid w:val="00B9379E"/>
    <w:rsid w:val="00BC1C50"/>
    <w:rsid w:val="00C145B3"/>
    <w:rsid w:val="00D331CF"/>
    <w:rsid w:val="00D637D8"/>
    <w:rsid w:val="00D8746F"/>
    <w:rsid w:val="00E03672"/>
    <w:rsid w:val="00E25257"/>
    <w:rsid w:val="00E958D7"/>
    <w:rsid w:val="00EA2C3B"/>
    <w:rsid w:val="00EE3EE3"/>
    <w:rsid w:val="00EF5A40"/>
    <w:rsid w:val="00EF6A81"/>
    <w:rsid w:val="00FA319F"/>
    <w:rsid w:val="00FC7039"/>
    <w:rsid w:val="00FE4981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592A"/>
  <w15:chartTrackingRefBased/>
  <w15:docId w15:val="{419F5D19-6A24-4302-AC74-968F4408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Kesireddy Rohini</dc:creator>
  <cp:keywords/>
  <dc:description/>
  <cp:lastModifiedBy>Kesireddy Rohini</cp:lastModifiedBy>
  <cp:revision>53</cp:revision>
  <dcterms:created xsi:type="dcterms:W3CDTF">2022-11-11T08:48:00Z</dcterms:created>
  <dcterms:modified xsi:type="dcterms:W3CDTF">2022-11-11T10:14:00Z</dcterms:modified>
</cp:coreProperties>
</file>