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C65E3" w14:textId="05D22F0A" w:rsidR="00A9474B" w:rsidRDefault="004F22EE">
      <w:pPr>
        <w:rPr>
          <w:b/>
          <w:bCs/>
          <w:sz w:val="36"/>
          <w:szCs w:val="36"/>
        </w:rPr>
      </w:pPr>
      <w:r w:rsidRPr="004F22EE">
        <w:rPr>
          <w:b/>
          <w:bCs/>
          <w:sz w:val="36"/>
          <w:szCs w:val="36"/>
        </w:rPr>
        <w:t xml:space="preserve">                              </w:t>
      </w:r>
      <w:r>
        <w:rPr>
          <w:b/>
          <w:bCs/>
          <w:sz w:val="36"/>
          <w:szCs w:val="36"/>
        </w:rPr>
        <w:t xml:space="preserve"> </w:t>
      </w:r>
      <w:r w:rsidRPr="004F22EE">
        <w:rPr>
          <w:b/>
          <w:bCs/>
          <w:sz w:val="36"/>
          <w:szCs w:val="36"/>
        </w:rPr>
        <w:t>Day_13_Assignment</w:t>
      </w:r>
    </w:p>
    <w:p w14:paraId="7D50FE63" w14:textId="063F1808" w:rsidR="00CF367D" w:rsidRDefault="00CF367D">
      <w:pPr>
        <w:rPr>
          <w:b/>
          <w:bCs/>
          <w:sz w:val="24"/>
          <w:szCs w:val="24"/>
        </w:rPr>
      </w:pPr>
      <w:r w:rsidRPr="00CF367D">
        <w:rPr>
          <w:b/>
          <w:bCs/>
          <w:sz w:val="24"/>
          <w:szCs w:val="24"/>
        </w:rPr>
        <w:t>Creating EC2 instance using Ansible:</w:t>
      </w:r>
    </w:p>
    <w:p w14:paraId="3D89B131" w14:textId="7B4E98ED" w:rsidR="00CC41EA" w:rsidRDefault="00CC41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Yaml file:</w:t>
      </w:r>
    </w:p>
    <w:p w14:paraId="5BFA8466" w14:textId="6491BA02" w:rsidR="00CF367D" w:rsidRDefault="00CF367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A2077A" wp14:editId="6EFBA9B0">
            <wp:extent cx="5875020" cy="286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9D6FD" w14:textId="6DBEF740" w:rsidR="00CF367D" w:rsidRDefault="00CF367D">
      <w:pPr>
        <w:rPr>
          <w:b/>
          <w:bCs/>
          <w:sz w:val="24"/>
          <w:szCs w:val="24"/>
        </w:rPr>
      </w:pPr>
    </w:p>
    <w:p w14:paraId="5220512E" w14:textId="2E3AE584" w:rsidR="0046597F" w:rsidRDefault="004659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Three instances are created </w:t>
      </w:r>
    </w:p>
    <w:p w14:paraId="5433E7E6" w14:textId="558A0D4F" w:rsidR="00CF367D" w:rsidRDefault="00CF367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55EDE7" wp14:editId="78645346">
            <wp:extent cx="5905500" cy="1851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895E6" w14:textId="450E075A" w:rsidR="0046597F" w:rsidRDefault="004659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Execution:</w:t>
      </w:r>
    </w:p>
    <w:p w14:paraId="1224B951" w14:textId="28F113AB" w:rsidR="004C6CB6" w:rsidRDefault="004C6CB6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87C299" wp14:editId="41BB8641">
            <wp:extent cx="6027420" cy="2072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16175" w14:textId="4884B30D" w:rsidR="003338B8" w:rsidRDefault="003338B8">
      <w:pPr>
        <w:rPr>
          <w:b/>
          <w:bCs/>
          <w:sz w:val="24"/>
          <w:szCs w:val="24"/>
        </w:rPr>
      </w:pPr>
    </w:p>
    <w:p w14:paraId="25D5C2A1" w14:textId="1CD7D647" w:rsidR="003338B8" w:rsidRDefault="003338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Creating volume using </w:t>
      </w:r>
      <w:r w:rsidR="00756D8D">
        <w:rPr>
          <w:b/>
          <w:bCs/>
          <w:sz w:val="24"/>
          <w:szCs w:val="24"/>
        </w:rPr>
        <w:t>ansible:</w:t>
      </w:r>
    </w:p>
    <w:p w14:paraId="1F44309F" w14:textId="77777777" w:rsidR="001E4332" w:rsidRDefault="001E4332">
      <w:pPr>
        <w:rPr>
          <w:b/>
          <w:bCs/>
          <w:sz w:val="24"/>
          <w:szCs w:val="24"/>
        </w:rPr>
      </w:pPr>
    </w:p>
    <w:p w14:paraId="21CC7E4C" w14:textId="01D1FE4E" w:rsidR="001E4332" w:rsidRDefault="001E43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Yaml file:</w:t>
      </w:r>
    </w:p>
    <w:p w14:paraId="6541649A" w14:textId="60CB1160" w:rsidR="00756D8D" w:rsidRDefault="00756D8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9218C9" wp14:editId="5D67B65B">
            <wp:extent cx="5913120" cy="2938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683B6" w14:textId="77777777" w:rsidR="001E4332" w:rsidRDefault="001E4332">
      <w:pPr>
        <w:rPr>
          <w:b/>
          <w:bCs/>
          <w:sz w:val="24"/>
          <w:szCs w:val="24"/>
        </w:rPr>
      </w:pPr>
    </w:p>
    <w:p w14:paraId="45E3F710" w14:textId="5C54BEC7" w:rsidR="004C6CB6" w:rsidRDefault="001E43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Volume with type:io1 is created</w:t>
      </w:r>
    </w:p>
    <w:p w14:paraId="14839569" w14:textId="4A9F3F03" w:rsidR="00756D8D" w:rsidRDefault="00756D8D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3556ED" wp14:editId="521A94CB">
            <wp:extent cx="5890260" cy="2476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12AC2" w14:textId="1112380F" w:rsidR="000516AB" w:rsidRDefault="000516AB">
      <w:pPr>
        <w:rPr>
          <w:b/>
          <w:bCs/>
          <w:sz w:val="24"/>
          <w:szCs w:val="24"/>
        </w:rPr>
      </w:pPr>
    </w:p>
    <w:p w14:paraId="02FD5A4A" w14:textId="5794F2E6" w:rsidR="000516AB" w:rsidRPr="00CF367D" w:rsidRDefault="000516A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8A2C420" wp14:editId="4B5BCA7B">
            <wp:extent cx="5951220" cy="1973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16AB" w:rsidRPr="00CF367D" w:rsidSect="004F22E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2EE"/>
    <w:rsid w:val="000516AB"/>
    <w:rsid w:val="001E4332"/>
    <w:rsid w:val="00283F7E"/>
    <w:rsid w:val="003338B8"/>
    <w:rsid w:val="0046597F"/>
    <w:rsid w:val="004C6CB6"/>
    <w:rsid w:val="004D5146"/>
    <w:rsid w:val="004F22EE"/>
    <w:rsid w:val="00756D8D"/>
    <w:rsid w:val="00803392"/>
    <w:rsid w:val="00924F81"/>
    <w:rsid w:val="00A01637"/>
    <w:rsid w:val="00A9474B"/>
    <w:rsid w:val="00CC41EA"/>
    <w:rsid w:val="00CF15DE"/>
    <w:rsid w:val="00CF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BB756"/>
  <w15:chartTrackingRefBased/>
  <w15:docId w15:val="{BD9FF1D3-A646-4998-A081-7FA272A8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Kesireddy Rohini</dc:creator>
  <cp:keywords/>
  <dc:description/>
  <cp:lastModifiedBy>Kesireddy Rohini</cp:lastModifiedBy>
  <cp:revision>15</cp:revision>
  <dcterms:created xsi:type="dcterms:W3CDTF">2022-11-17T12:25:00Z</dcterms:created>
  <dcterms:modified xsi:type="dcterms:W3CDTF">2022-11-18T11:43:00Z</dcterms:modified>
</cp:coreProperties>
</file>