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18FD" w14:textId="518813BB" w:rsidR="001C2E21" w:rsidRDefault="00B6400B" w:rsidP="00B6400B">
      <w:r w:rsidRPr="00B6400B">
        <w:t>1</w:t>
      </w:r>
      <w:r>
        <w:t xml:space="preserve">.Департамент здравоохранения города Москвы </w:t>
      </w:r>
      <w:hyperlink r:id="rId5" w:history="1">
        <w:r w:rsidRPr="00B1772A">
          <w:rPr>
            <w:rStyle w:val="a3"/>
            <w:lang w:val="en-US"/>
          </w:rPr>
          <w:t>http</w:t>
        </w:r>
        <w:r w:rsidRPr="00B1772A">
          <w:rPr>
            <w:rStyle w:val="a3"/>
          </w:rPr>
          <w:t>://</w:t>
        </w:r>
        <w:proofErr w:type="spellStart"/>
        <w:r w:rsidRPr="00B1772A">
          <w:rPr>
            <w:rStyle w:val="a3"/>
            <w:lang w:val="en-US"/>
          </w:rPr>
          <w:t>mosgorzdrav</w:t>
        </w:r>
        <w:proofErr w:type="spellEnd"/>
        <w:r w:rsidRPr="00B1772A">
          <w:rPr>
            <w:rStyle w:val="a3"/>
          </w:rPr>
          <w:t>.</w:t>
        </w:r>
        <w:proofErr w:type="spellStart"/>
        <w:r w:rsidRPr="00B1772A">
          <w:rPr>
            <w:rStyle w:val="a3"/>
            <w:lang w:val="en-US"/>
          </w:rPr>
          <w:t>ru</w:t>
        </w:r>
        <w:proofErr w:type="spellEnd"/>
        <w:r w:rsidRPr="00B1772A">
          <w:rPr>
            <w:rStyle w:val="a3"/>
          </w:rPr>
          <w:t>/</w:t>
        </w:r>
      </w:hyperlink>
    </w:p>
    <w:p w14:paraId="0D4A543E" w14:textId="75754DAD" w:rsidR="00B6400B" w:rsidRDefault="00B6400B" w:rsidP="00B6400B">
      <w:r>
        <w:t>Телефон горячей линии</w:t>
      </w:r>
      <w:r w:rsidR="00714AA5">
        <w:t xml:space="preserve"> 8(499)251</w:t>
      </w:r>
      <w:r w:rsidR="007A6D9D">
        <w:t>-</w:t>
      </w:r>
      <w:r w:rsidR="00714AA5">
        <w:t>45</w:t>
      </w:r>
      <w:r w:rsidR="007A6D9D">
        <w:t>-</w:t>
      </w:r>
      <w:r w:rsidR="00714AA5">
        <w:t>03</w:t>
      </w:r>
    </w:p>
    <w:p w14:paraId="13F6E49B" w14:textId="023FB5E9" w:rsidR="00714AA5" w:rsidRDefault="00714AA5" w:rsidP="00B6400B">
      <w:r>
        <w:t>Контактный телефон 8(499)251</w:t>
      </w:r>
      <w:r w:rsidR="007A6D9D">
        <w:t>-</w:t>
      </w:r>
      <w:r>
        <w:t>83</w:t>
      </w:r>
      <w:r w:rsidR="007A6D9D">
        <w:t>-</w:t>
      </w:r>
      <w:r>
        <w:t>00</w:t>
      </w:r>
    </w:p>
    <w:p w14:paraId="0A658D81" w14:textId="77777777" w:rsidR="007A6D9D" w:rsidRDefault="00714AA5" w:rsidP="00B6400B">
      <w:r>
        <w:t>Часы работы</w:t>
      </w:r>
      <w:r w:rsidR="007A6D9D">
        <w:t>:</w:t>
      </w:r>
    </w:p>
    <w:p w14:paraId="04155DCA" w14:textId="65E7ABEA" w:rsidR="00714AA5" w:rsidRDefault="00714AA5" w:rsidP="00B6400B">
      <w:proofErr w:type="spellStart"/>
      <w:r>
        <w:t>Пн-Чт</w:t>
      </w:r>
      <w:proofErr w:type="spellEnd"/>
      <w:r>
        <w:t xml:space="preserve"> 8.00-17.00</w:t>
      </w:r>
      <w:r w:rsidR="00037B13">
        <w:t xml:space="preserve"> </w:t>
      </w:r>
      <w:proofErr w:type="spellStart"/>
      <w:r>
        <w:t>Пт</w:t>
      </w:r>
      <w:proofErr w:type="spellEnd"/>
      <w:r>
        <w:t xml:space="preserve"> 8.00-15.45</w:t>
      </w:r>
      <w:r w:rsidR="00037B13">
        <w:t xml:space="preserve"> </w:t>
      </w:r>
      <w:proofErr w:type="spellStart"/>
      <w:r>
        <w:t>Сб-</w:t>
      </w:r>
      <w:proofErr w:type="gramStart"/>
      <w:r>
        <w:t>Вс</w:t>
      </w:r>
      <w:proofErr w:type="spellEnd"/>
      <w:r>
        <w:t xml:space="preserve">  выходной</w:t>
      </w:r>
      <w:proofErr w:type="gramEnd"/>
    </w:p>
    <w:p w14:paraId="76CE4B39" w14:textId="407CA1AD" w:rsidR="00714AA5" w:rsidRDefault="00714AA5" w:rsidP="00B6400B">
      <w:r>
        <w:t>Обед 12.30-13.30</w:t>
      </w:r>
    </w:p>
    <w:p w14:paraId="08534843" w14:textId="4343A4C8" w:rsidR="00714AA5" w:rsidRDefault="00714AA5" w:rsidP="00B6400B">
      <w:r>
        <w:t xml:space="preserve">Адрес: 127006 </w:t>
      </w:r>
      <w:proofErr w:type="spellStart"/>
      <w:r>
        <w:t>г.Москва</w:t>
      </w:r>
      <w:proofErr w:type="spellEnd"/>
      <w:r>
        <w:t xml:space="preserve"> Оружейный пер.д.43</w:t>
      </w:r>
    </w:p>
    <w:p w14:paraId="151563F3" w14:textId="2A4ACEE8" w:rsidR="00714AA5" w:rsidRPr="00037B13" w:rsidRDefault="00714AA5" w:rsidP="00B6400B">
      <w:r>
        <w:t xml:space="preserve">2.Федеральная Служба по надзору и сфере здравоохранения </w:t>
      </w:r>
      <w:hyperlink r:id="rId6" w:history="1">
        <w:r w:rsidR="007A6D9D" w:rsidRPr="00B1772A">
          <w:rPr>
            <w:rStyle w:val="a3"/>
            <w:lang w:val="en-US"/>
          </w:rPr>
          <w:t>http</w:t>
        </w:r>
        <w:r w:rsidR="007A6D9D" w:rsidRPr="00B1772A">
          <w:rPr>
            <w:rStyle w:val="a3"/>
          </w:rPr>
          <w:t>://</w:t>
        </w:r>
        <w:proofErr w:type="spellStart"/>
        <w:r w:rsidR="007A6D9D" w:rsidRPr="00B1772A">
          <w:rPr>
            <w:rStyle w:val="a3"/>
            <w:lang w:val="en-US"/>
          </w:rPr>
          <w:t>roszdravnadzor</w:t>
        </w:r>
        <w:proofErr w:type="spellEnd"/>
        <w:r w:rsidR="007A6D9D" w:rsidRPr="00B1772A">
          <w:rPr>
            <w:rStyle w:val="a3"/>
          </w:rPr>
          <w:t>.</w:t>
        </w:r>
        <w:proofErr w:type="spellStart"/>
        <w:r w:rsidR="007A6D9D" w:rsidRPr="00B1772A">
          <w:rPr>
            <w:rStyle w:val="a3"/>
            <w:lang w:val="en-US"/>
          </w:rPr>
          <w:t>ru</w:t>
        </w:r>
        <w:proofErr w:type="spellEnd"/>
        <w:r w:rsidR="007A6D9D" w:rsidRPr="00B1772A">
          <w:rPr>
            <w:rStyle w:val="a3"/>
          </w:rPr>
          <w:t>/</w:t>
        </w:r>
      </w:hyperlink>
    </w:p>
    <w:p w14:paraId="3DB94ACD" w14:textId="55CD7440" w:rsidR="007A6D9D" w:rsidRDefault="007A6D9D" w:rsidP="00B6400B">
      <w:bookmarkStart w:id="0" w:name="_Hlk529368773"/>
      <w:r>
        <w:t>Телефон горячей линии 8(800)</w:t>
      </w:r>
      <w:r w:rsidR="007C701F" w:rsidRPr="007C701F">
        <w:t xml:space="preserve"> </w:t>
      </w:r>
      <w:r>
        <w:t>500-18-35</w:t>
      </w:r>
    </w:p>
    <w:p w14:paraId="42EE1C82" w14:textId="385E5BD3" w:rsidR="007A6D9D" w:rsidRDefault="007A6D9D" w:rsidP="00B6400B">
      <w:r>
        <w:t>Контактный телефон 8</w:t>
      </w:r>
      <w:r w:rsidR="007C701F" w:rsidRPr="007C701F">
        <w:t xml:space="preserve"> </w:t>
      </w:r>
      <w:r>
        <w:t>(495</w:t>
      </w:r>
      <w:r w:rsidR="007C701F" w:rsidRPr="007C701F">
        <w:t xml:space="preserve"> </w:t>
      </w:r>
      <w:r>
        <w:t>)698-45-38, 8</w:t>
      </w:r>
      <w:r w:rsidR="007C701F">
        <w:rPr>
          <w:lang w:val="en-US"/>
        </w:rPr>
        <w:t xml:space="preserve"> </w:t>
      </w:r>
      <w:r>
        <w:t>(499)</w:t>
      </w:r>
      <w:r w:rsidR="007C701F" w:rsidRPr="007C701F">
        <w:t xml:space="preserve"> </w:t>
      </w:r>
      <w:r>
        <w:t>578-02-30</w:t>
      </w:r>
    </w:p>
    <w:p w14:paraId="56F52E57" w14:textId="6B01774E" w:rsidR="007A6D9D" w:rsidRDefault="007A6D9D" w:rsidP="00B6400B">
      <w:r>
        <w:t>Часы работы</w:t>
      </w:r>
      <w:r w:rsidR="007C701F">
        <w:t>:</w:t>
      </w:r>
      <w:r>
        <w:t xml:space="preserve"> </w:t>
      </w:r>
    </w:p>
    <w:p w14:paraId="30D627C3" w14:textId="4B9D1BC5" w:rsidR="007C701F" w:rsidRDefault="007C701F" w:rsidP="00B6400B">
      <w:proofErr w:type="spellStart"/>
      <w:r>
        <w:t>Пн-Чт</w:t>
      </w:r>
      <w:proofErr w:type="spellEnd"/>
      <w:r>
        <w:t xml:space="preserve"> 10</w:t>
      </w:r>
      <w:r w:rsidR="00037B13">
        <w:t>.</w:t>
      </w:r>
      <w:r>
        <w:t>00-17</w:t>
      </w:r>
      <w:r w:rsidR="00037B13">
        <w:t>.</w:t>
      </w:r>
      <w:r>
        <w:t>00</w:t>
      </w:r>
      <w:r w:rsidR="00037B13">
        <w:t xml:space="preserve"> </w:t>
      </w:r>
      <w:proofErr w:type="spellStart"/>
      <w:r>
        <w:t>Пт</w:t>
      </w:r>
      <w:proofErr w:type="spellEnd"/>
      <w:r>
        <w:t xml:space="preserve"> 10.00-16.00</w:t>
      </w:r>
      <w:r w:rsidR="00037B13">
        <w:t xml:space="preserve"> </w:t>
      </w:r>
      <w:proofErr w:type="spellStart"/>
      <w:r>
        <w:t>Сб</w:t>
      </w:r>
      <w:proofErr w:type="spellEnd"/>
      <w:r>
        <w:t xml:space="preserve"> </w:t>
      </w:r>
      <w:proofErr w:type="spellStart"/>
      <w:r>
        <w:t>Вс</w:t>
      </w:r>
      <w:proofErr w:type="spellEnd"/>
      <w:r>
        <w:t xml:space="preserve"> выходной</w:t>
      </w:r>
    </w:p>
    <w:p w14:paraId="214BEC2F" w14:textId="1E6C1C5C" w:rsidR="007C701F" w:rsidRDefault="007C701F" w:rsidP="00B6400B">
      <w:r>
        <w:t xml:space="preserve">Адрес: 109074 </w:t>
      </w:r>
      <w:proofErr w:type="spellStart"/>
      <w:r>
        <w:t>г.Москва</w:t>
      </w:r>
      <w:proofErr w:type="spellEnd"/>
      <w:r>
        <w:t xml:space="preserve"> Славянская площадь </w:t>
      </w:r>
      <w:proofErr w:type="gramStart"/>
      <w:r>
        <w:t>д.4,стр.</w:t>
      </w:r>
      <w:proofErr w:type="gramEnd"/>
      <w:r>
        <w:t>1</w:t>
      </w:r>
    </w:p>
    <w:bookmarkEnd w:id="0"/>
    <w:p w14:paraId="3488C1C6" w14:textId="66B898AA" w:rsidR="007C701F" w:rsidRPr="00037B13" w:rsidRDefault="007C701F" w:rsidP="00B6400B">
      <w:r>
        <w:t xml:space="preserve">3.Управление Роспотребнадзора по </w:t>
      </w:r>
      <w:proofErr w:type="spellStart"/>
      <w:r>
        <w:t>г.Москве</w:t>
      </w:r>
      <w:proofErr w:type="spellEnd"/>
      <w:r>
        <w:t xml:space="preserve"> </w:t>
      </w:r>
      <w:hyperlink r:id="rId7" w:history="1">
        <w:r w:rsidRPr="00B1772A">
          <w:rPr>
            <w:rStyle w:val="a3"/>
            <w:lang w:val="en-US"/>
          </w:rPr>
          <w:t>http</w:t>
        </w:r>
        <w:r w:rsidRPr="00B1772A">
          <w:rPr>
            <w:rStyle w:val="a3"/>
          </w:rPr>
          <w:t>://</w:t>
        </w:r>
        <w:proofErr w:type="spellStart"/>
        <w:r w:rsidRPr="00B1772A">
          <w:rPr>
            <w:rStyle w:val="a3"/>
            <w:lang w:val="en-US"/>
          </w:rPr>
          <w:t>rospotrebnadzor</w:t>
        </w:r>
        <w:proofErr w:type="spellEnd"/>
        <w:r w:rsidRPr="00B1772A">
          <w:rPr>
            <w:rStyle w:val="a3"/>
          </w:rPr>
          <w:t>.</w:t>
        </w:r>
        <w:proofErr w:type="spellStart"/>
        <w:r w:rsidRPr="00B1772A">
          <w:rPr>
            <w:rStyle w:val="a3"/>
            <w:lang w:val="en-US"/>
          </w:rPr>
          <w:t>ru</w:t>
        </w:r>
        <w:proofErr w:type="spellEnd"/>
        <w:r w:rsidRPr="00B1772A">
          <w:rPr>
            <w:rStyle w:val="a3"/>
          </w:rPr>
          <w:t>/</w:t>
        </w:r>
      </w:hyperlink>
    </w:p>
    <w:p w14:paraId="38FFC9CA" w14:textId="177C5EB9" w:rsidR="007C701F" w:rsidRPr="007C701F" w:rsidRDefault="007C701F" w:rsidP="007C701F">
      <w:r w:rsidRPr="007C701F">
        <w:t>Телефон горячей линии</w:t>
      </w:r>
      <w:r w:rsidR="00037B13">
        <w:t>:</w:t>
      </w:r>
      <w:r w:rsidRPr="007C701F">
        <w:t xml:space="preserve"> 8</w:t>
      </w:r>
      <w:r w:rsidRPr="00037B13">
        <w:t xml:space="preserve"> </w:t>
      </w:r>
      <w:r w:rsidRPr="007C701F">
        <w:t>(800) 100-00-04</w:t>
      </w:r>
    </w:p>
    <w:p w14:paraId="47ED207A" w14:textId="54388613" w:rsidR="007C701F" w:rsidRPr="007C701F" w:rsidRDefault="007C701F" w:rsidP="007C701F">
      <w:r w:rsidRPr="007C701F">
        <w:t xml:space="preserve">Контактный </w:t>
      </w:r>
      <w:proofErr w:type="gramStart"/>
      <w:r w:rsidRPr="007C701F">
        <w:t>телефон</w:t>
      </w:r>
      <w:r w:rsidR="00037B13">
        <w:t>:</w:t>
      </w:r>
      <w:r w:rsidRPr="007C701F">
        <w:t xml:space="preserve">  8</w:t>
      </w:r>
      <w:proofErr w:type="gramEnd"/>
      <w:r w:rsidRPr="007C701F">
        <w:t xml:space="preserve"> (499)  973-26-90</w:t>
      </w:r>
    </w:p>
    <w:p w14:paraId="6F03B6D8" w14:textId="77777777" w:rsidR="007C701F" w:rsidRPr="007C701F" w:rsidRDefault="007C701F" w:rsidP="007C701F">
      <w:r w:rsidRPr="007C701F">
        <w:t xml:space="preserve">Часы работы: </w:t>
      </w:r>
    </w:p>
    <w:p w14:paraId="72BA9FBA" w14:textId="5993A471" w:rsidR="007C701F" w:rsidRPr="007C701F" w:rsidRDefault="007C701F" w:rsidP="007C701F">
      <w:proofErr w:type="spellStart"/>
      <w:r w:rsidRPr="007C701F">
        <w:t>Пн-Чт</w:t>
      </w:r>
      <w:proofErr w:type="spellEnd"/>
      <w:r w:rsidRPr="007C701F">
        <w:t xml:space="preserve"> </w:t>
      </w:r>
      <w:r>
        <w:t>09.</w:t>
      </w:r>
      <w:r w:rsidRPr="007C701F">
        <w:t>00-17</w:t>
      </w:r>
      <w:r>
        <w:t>.3</w:t>
      </w:r>
      <w:r w:rsidRPr="007C701F">
        <w:t>0</w:t>
      </w:r>
      <w:r w:rsidR="00037B13">
        <w:t xml:space="preserve"> </w:t>
      </w:r>
      <w:proofErr w:type="spellStart"/>
      <w:r w:rsidRPr="007C701F">
        <w:t>Пт</w:t>
      </w:r>
      <w:proofErr w:type="spellEnd"/>
      <w:r w:rsidRPr="007C701F">
        <w:t xml:space="preserve"> </w:t>
      </w:r>
      <w:r>
        <w:t>09</w:t>
      </w:r>
      <w:r w:rsidRPr="007C701F">
        <w:t>.00-16.</w:t>
      </w:r>
      <w:r>
        <w:t>3</w:t>
      </w:r>
      <w:r w:rsidRPr="007C701F">
        <w:t>0</w:t>
      </w:r>
      <w:r w:rsidR="00037B13">
        <w:t xml:space="preserve"> </w:t>
      </w:r>
      <w:proofErr w:type="spellStart"/>
      <w:r w:rsidRPr="007C701F">
        <w:t>Сб</w:t>
      </w:r>
      <w:proofErr w:type="spellEnd"/>
      <w:r w:rsidRPr="007C701F">
        <w:t xml:space="preserve"> </w:t>
      </w:r>
      <w:proofErr w:type="spellStart"/>
      <w:r w:rsidRPr="007C701F">
        <w:t>Вс</w:t>
      </w:r>
      <w:proofErr w:type="spellEnd"/>
      <w:r w:rsidRPr="007C701F">
        <w:t xml:space="preserve"> выходной</w:t>
      </w:r>
    </w:p>
    <w:p w14:paraId="7C8E9236" w14:textId="02A6CDF9" w:rsidR="007C701F" w:rsidRDefault="007C701F" w:rsidP="007C701F">
      <w:r w:rsidRPr="007C701F">
        <w:t>Адрес: 1</w:t>
      </w:r>
      <w:r w:rsidR="00037B13">
        <w:t>2</w:t>
      </w:r>
      <w:r w:rsidRPr="007C701F">
        <w:t>9</w:t>
      </w:r>
      <w:r w:rsidR="00037B13">
        <w:t>997</w:t>
      </w:r>
      <w:r w:rsidRPr="007C701F">
        <w:t xml:space="preserve"> </w:t>
      </w:r>
      <w:proofErr w:type="spellStart"/>
      <w:r w:rsidRPr="007C701F">
        <w:t>г.Москва</w:t>
      </w:r>
      <w:proofErr w:type="spellEnd"/>
      <w:r w:rsidRPr="007C701F">
        <w:t xml:space="preserve"> </w:t>
      </w:r>
      <w:proofErr w:type="spellStart"/>
      <w:r>
        <w:t>Вадовский</w:t>
      </w:r>
      <w:proofErr w:type="spellEnd"/>
      <w:r>
        <w:t xml:space="preserve"> </w:t>
      </w:r>
      <w:proofErr w:type="gramStart"/>
      <w:r>
        <w:t>пе</w:t>
      </w:r>
      <w:r w:rsidR="00037B13">
        <w:t>р.</w:t>
      </w:r>
      <w:r>
        <w:t>,д.</w:t>
      </w:r>
      <w:proofErr w:type="gramEnd"/>
      <w:r>
        <w:t>18,стр.5 и 7</w:t>
      </w:r>
    </w:p>
    <w:p w14:paraId="1EE7E130" w14:textId="6165CC81" w:rsidR="00037B13" w:rsidRDefault="00037B13" w:rsidP="007C701F">
      <w:r>
        <w:t>4.Министерство Здравоохранения РФ</w:t>
      </w:r>
    </w:p>
    <w:p w14:paraId="267D0AA7" w14:textId="63259A1C" w:rsidR="00037B13" w:rsidRPr="00037B13" w:rsidRDefault="00037B13" w:rsidP="00037B13">
      <w:r w:rsidRPr="00037B13">
        <w:t>Телефон горячей линии</w:t>
      </w:r>
      <w:r>
        <w:t>:</w:t>
      </w:r>
      <w:r w:rsidRPr="00037B13">
        <w:t xml:space="preserve"> 8(800)500-18-35</w:t>
      </w:r>
    </w:p>
    <w:p w14:paraId="260E753F" w14:textId="349620EE" w:rsidR="00037B13" w:rsidRPr="00037B13" w:rsidRDefault="00037B13" w:rsidP="00037B13">
      <w:r w:rsidRPr="00037B13">
        <w:t>Контактный телефон</w:t>
      </w:r>
      <w:r>
        <w:t>:</w:t>
      </w:r>
      <w:r w:rsidRPr="00037B13">
        <w:t xml:space="preserve"> 8(495)698-45-38, 8(499)578-02-30</w:t>
      </w:r>
    </w:p>
    <w:p w14:paraId="13B4BDCB" w14:textId="77777777" w:rsidR="00037B13" w:rsidRPr="00037B13" w:rsidRDefault="00037B13" w:rsidP="00037B13">
      <w:r w:rsidRPr="00037B13">
        <w:t xml:space="preserve">Часы работы: </w:t>
      </w:r>
    </w:p>
    <w:p w14:paraId="34BA4085" w14:textId="256CEF5C" w:rsidR="00037B13" w:rsidRPr="00037B13" w:rsidRDefault="00037B13" w:rsidP="00037B13">
      <w:proofErr w:type="spellStart"/>
      <w:r w:rsidRPr="00037B13">
        <w:t>Пн-Чт</w:t>
      </w:r>
      <w:proofErr w:type="spellEnd"/>
      <w:r w:rsidRPr="00037B13">
        <w:t xml:space="preserve"> </w:t>
      </w:r>
      <w:r>
        <w:t>09.</w:t>
      </w:r>
      <w:r w:rsidRPr="00037B13">
        <w:t>00-17</w:t>
      </w:r>
      <w:r>
        <w:t>.</w:t>
      </w:r>
      <w:r w:rsidRPr="00037B13">
        <w:t>00</w:t>
      </w:r>
      <w:r>
        <w:t xml:space="preserve"> </w:t>
      </w:r>
      <w:proofErr w:type="spellStart"/>
      <w:r w:rsidRPr="00037B13">
        <w:t>Пт</w:t>
      </w:r>
      <w:proofErr w:type="spellEnd"/>
      <w:r w:rsidRPr="00037B13">
        <w:t xml:space="preserve"> </w:t>
      </w:r>
      <w:r>
        <w:t>09</w:t>
      </w:r>
      <w:r w:rsidRPr="00037B13">
        <w:t>.00-1</w:t>
      </w:r>
      <w:r>
        <w:t>5</w:t>
      </w:r>
      <w:r w:rsidRPr="00037B13">
        <w:t>.</w:t>
      </w:r>
      <w:r>
        <w:t xml:space="preserve">45 </w:t>
      </w:r>
      <w:bookmarkStart w:id="1" w:name="_GoBack"/>
      <w:bookmarkEnd w:id="1"/>
      <w:proofErr w:type="spellStart"/>
      <w:r w:rsidRPr="00037B13">
        <w:t>Сб</w:t>
      </w:r>
      <w:proofErr w:type="spellEnd"/>
      <w:r w:rsidRPr="00037B13">
        <w:t xml:space="preserve"> </w:t>
      </w:r>
      <w:proofErr w:type="spellStart"/>
      <w:r w:rsidRPr="00037B13">
        <w:t>Вс</w:t>
      </w:r>
      <w:proofErr w:type="spellEnd"/>
      <w:r w:rsidRPr="00037B13">
        <w:t xml:space="preserve"> выходной</w:t>
      </w:r>
    </w:p>
    <w:p w14:paraId="6849FCEA" w14:textId="3484BBCE" w:rsidR="00037B13" w:rsidRPr="00037B13" w:rsidRDefault="00037B13" w:rsidP="00037B13">
      <w:r w:rsidRPr="00037B13">
        <w:t xml:space="preserve">Адрес: 109074 </w:t>
      </w:r>
      <w:proofErr w:type="spellStart"/>
      <w:r w:rsidRPr="00037B13">
        <w:t>г.Москва</w:t>
      </w:r>
      <w:proofErr w:type="spellEnd"/>
      <w:r w:rsidRPr="00037B13">
        <w:t xml:space="preserve"> </w:t>
      </w:r>
      <w:r>
        <w:t>Рахмановский пер.</w:t>
      </w:r>
      <w:r w:rsidRPr="00037B13">
        <w:t xml:space="preserve"> д.</w:t>
      </w:r>
      <w:r>
        <w:t>3.</w:t>
      </w:r>
    </w:p>
    <w:p w14:paraId="19635379" w14:textId="77777777" w:rsidR="00037B13" w:rsidRPr="007C701F" w:rsidRDefault="00037B13" w:rsidP="007C701F"/>
    <w:p w14:paraId="52C590C4" w14:textId="77777777" w:rsidR="007C701F" w:rsidRDefault="007C701F" w:rsidP="00B6400B"/>
    <w:p w14:paraId="1464DEA7" w14:textId="77777777" w:rsidR="007C701F" w:rsidRPr="007C701F" w:rsidRDefault="007C701F" w:rsidP="00B6400B"/>
    <w:p w14:paraId="4EB89FCA" w14:textId="77777777" w:rsidR="007A6D9D" w:rsidRPr="007A6D9D" w:rsidRDefault="007A6D9D" w:rsidP="00B6400B"/>
    <w:p w14:paraId="6F887C7E" w14:textId="590BBA11" w:rsidR="00714AA5" w:rsidRPr="00B6400B" w:rsidRDefault="00714AA5" w:rsidP="00714AA5">
      <w:pPr>
        <w:jc w:val="right"/>
      </w:pPr>
    </w:p>
    <w:sectPr w:rsidR="00714AA5" w:rsidRPr="00B64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112B0"/>
    <w:multiLevelType w:val="multilevel"/>
    <w:tmpl w:val="3900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5"/>
    <w:rsid w:val="00037B13"/>
    <w:rsid w:val="000A4045"/>
    <w:rsid w:val="001C2E21"/>
    <w:rsid w:val="005A7ABA"/>
    <w:rsid w:val="00714AA5"/>
    <w:rsid w:val="007A6D9D"/>
    <w:rsid w:val="007C701F"/>
    <w:rsid w:val="00B6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3640"/>
  <w15:chartTrackingRefBased/>
  <w15:docId w15:val="{9C8A0A26-50C4-4405-B26D-48B939EC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4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40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400B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B640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B64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spotrebnadzo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zdravnadzor.ru/" TargetMode="External"/><Relationship Id="rId5" Type="http://schemas.openxmlformats.org/officeDocument/2006/relationships/hyperlink" Target="http://mosgorzdrav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2018-11-07T13:29:00Z</dcterms:created>
  <dcterms:modified xsi:type="dcterms:W3CDTF">2018-11-07T13:29:00Z</dcterms:modified>
</cp:coreProperties>
</file>