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4D4" w:rsidRDefault="00BA09F4">
      <w:r w:rsidRPr="00BA09F4">
        <w:rPr>
          <w:lang w:val="en-US"/>
        </w:rPr>
        <w:t>('Connection broken: IncompleteRead(0 bytes read, 10240 more expected)', IncompleteRead(0 bytes read, 10240 more expected))</w:t>
      </w:r>
    </w:p>
    <w:p w:rsidR="00BA09F4" w:rsidRPr="00D3018D" w:rsidRDefault="00BA09F4">
      <w:r w:rsidRPr="00BA09F4">
        <w:t xml:space="preserve">14071 </w:t>
      </w:r>
      <w:hyperlink r:id="rId4" w:history="1">
        <w:r w:rsidR="00D3018D" w:rsidRPr="00C110F5">
          <w:rPr>
            <w:rStyle w:val="a3"/>
          </w:rPr>
          <w:t>https://sunlight.net/catalog/ring_267362.html</w:t>
        </w:r>
      </w:hyperlink>
    </w:p>
    <w:p w:rsidR="00D3018D" w:rsidRDefault="00D3018D">
      <w:pPr>
        <w:rPr>
          <w:lang w:val="en-US"/>
        </w:rPr>
      </w:pPr>
    </w:p>
    <w:p w:rsidR="00D3018D" w:rsidRPr="00D3018D" w:rsidRDefault="00D3018D" w:rsidP="00D3018D">
      <w:pPr>
        <w:rPr>
          <w:lang w:val="en-US"/>
        </w:rPr>
      </w:pPr>
      <w:r w:rsidRPr="00D3018D">
        <w:rPr>
          <w:lang w:val="en-US"/>
        </w:rPr>
        <w:t>16986 https://sunlight.net/catalog/earring_306413.html</w:t>
      </w:r>
    </w:p>
    <w:p w:rsidR="00D3018D" w:rsidRPr="00D3018D" w:rsidRDefault="00D3018D" w:rsidP="00D3018D">
      <w:pPr>
        <w:rPr>
          <w:lang w:val="en-US"/>
        </w:rPr>
      </w:pPr>
      <w:r w:rsidRPr="00D3018D">
        <w:rPr>
          <w:lang w:val="en-US"/>
        </w:rPr>
        <w:t>ошибка: ('Connection aborted.', RemoteDisconnected('Remote end closed connection without response'))</w:t>
      </w:r>
    </w:p>
    <w:p w:rsidR="00D3018D" w:rsidRDefault="00D3018D" w:rsidP="00D3018D">
      <w:pPr>
        <w:rPr>
          <w:lang w:val="en-US"/>
        </w:rPr>
      </w:pPr>
      <w:r w:rsidRPr="00D3018D">
        <w:rPr>
          <w:lang w:val="en-US"/>
        </w:rPr>
        <w:t>жду</w:t>
      </w:r>
    </w:p>
    <w:p w:rsidR="00D21B23" w:rsidRPr="00D21B23" w:rsidRDefault="00D21B23" w:rsidP="00D21B23">
      <w:pPr>
        <w:rPr>
          <w:lang w:val="en-US"/>
        </w:rPr>
      </w:pPr>
      <w:r w:rsidRPr="00D21B23">
        <w:rPr>
          <w:lang w:val="en-US"/>
        </w:rPr>
        <w:t>19859 https://sunlight.net/catalog/neck_decoration_253493.html</w:t>
      </w:r>
    </w:p>
    <w:p w:rsidR="00D21B23" w:rsidRPr="00D21B23" w:rsidRDefault="00D21B23" w:rsidP="00D21B23">
      <w:pPr>
        <w:rPr>
          <w:lang w:val="en-US"/>
        </w:rPr>
      </w:pPr>
      <w:r w:rsidRPr="00D21B23">
        <w:rPr>
          <w:lang w:val="en-US"/>
        </w:rPr>
        <w:t>ошибка: ('Connection broken: IncompleteRead(0 bytes read, 10240 more expected)', IncompleteRead(0 bytes read, 10240 more expected))</w:t>
      </w:r>
    </w:p>
    <w:p w:rsidR="00D21B23" w:rsidRPr="0045628F" w:rsidRDefault="00D21B23" w:rsidP="00D21B23">
      <w:r w:rsidRPr="0045628F">
        <w:t>жду</w:t>
      </w:r>
    </w:p>
    <w:p w:rsidR="0045628F" w:rsidRPr="0045628F" w:rsidRDefault="0045628F" w:rsidP="0045628F">
      <w:r w:rsidRPr="0045628F">
        <w:t xml:space="preserve">35797 </w:t>
      </w:r>
      <w:r w:rsidRPr="0045628F">
        <w:rPr>
          <w:lang w:val="en-US"/>
        </w:rPr>
        <w:t>https</w:t>
      </w:r>
      <w:r w:rsidRPr="0045628F">
        <w:t>://</w:t>
      </w:r>
      <w:r w:rsidRPr="0045628F">
        <w:rPr>
          <w:lang w:val="en-US"/>
        </w:rPr>
        <w:t>sunlight</w:t>
      </w:r>
      <w:r w:rsidRPr="0045628F">
        <w:t>.</w:t>
      </w:r>
      <w:r w:rsidRPr="0045628F">
        <w:rPr>
          <w:lang w:val="en-US"/>
        </w:rPr>
        <w:t>net</w:t>
      </w:r>
      <w:r w:rsidRPr="0045628F">
        <w:t>/</w:t>
      </w:r>
      <w:r w:rsidRPr="0045628F">
        <w:rPr>
          <w:lang w:val="en-US"/>
        </w:rPr>
        <w:t>catalog</w:t>
      </w:r>
      <w:r w:rsidRPr="0045628F">
        <w:t>/</w:t>
      </w:r>
      <w:r w:rsidRPr="0045628F">
        <w:rPr>
          <w:lang w:val="en-US"/>
        </w:rPr>
        <w:t>earring</w:t>
      </w:r>
      <w:r w:rsidRPr="0045628F">
        <w:t>_262837.</w:t>
      </w:r>
      <w:r w:rsidRPr="0045628F">
        <w:rPr>
          <w:lang w:val="en-US"/>
        </w:rPr>
        <w:t>html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>Traceback (most recent call last):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File "D:\Projs\parsing\parsing_sunlight.py", line 119, in &lt;module&gt;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  byrepost(data)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File "D:\Projs\parsing\parsing_sunlight.py", line 99, in byrepost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  data['diam'] = data.gold.apply(lambda x: gold(x, pattern_diam))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File "D:\Projs\parsing\venv\lib\site-packages\pandas\core\series.py", line 4433, in apply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  return SeriesApply(self, func, convert_dtype, args, kwargs).apply()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File "D:\Projs\parsing\venv\lib\site-packages\pandas\core\apply.py", line 1088, in apply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  return self.apply_standard()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File "D:\Projs\parsing\venv\lib\site-packages\pandas\core\apply.py", line 1143, in apply_standard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  mapped = lib.map_infer(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File "pandas\_libs\lib.pyx", line 2870, in pandas._libs.lib.map_infer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File "D:\Projs\parsing\parsing_sunlight.py", line 99, in &lt;lambda&gt;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  data['diam'] = data.gold.apply(lambda x: gold(x, pattern_diam))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File "D:\Projs\parsing\parsing_sunlight.py", line 89, in gold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  f = re.search(patt, t)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lastRenderedPageBreak/>
        <w:t xml:space="preserve">  File "C:\Users\специалист ао\AppData\Local\Programs\Python\Python310\lib\re.py", line 200, in search</w:t>
      </w:r>
    </w:p>
    <w:p w:rsidR="0045628F" w:rsidRPr="0045628F" w:rsidRDefault="0045628F" w:rsidP="0045628F">
      <w:pPr>
        <w:rPr>
          <w:lang w:val="en-US"/>
        </w:rPr>
      </w:pPr>
      <w:r w:rsidRPr="0045628F">
        <w:rPr>
          <w:lang w:val="en-US"/>
        </w:rPr>
        <w:t xml:space="preserve">    return _compile(pattern, flags).search(string)</w:t>
      </w:r>
    </w:p>
    <w:p w:rsidR="00D21B23" w:rsidRPr="00D3018D" w:rsidRDefault="0045628F" w:rsidP="0045628F">
      <w:pPr>
        <w:rPr>
          <w:lang w:val="en-US"/>
        </w:rPr>
      </w:pPr>
      <w:r w:rsidRPr="0045628F">
        <w:rPr>
          <w:lang w:val="en-US"/>
        </w:rPr>
        <w:t>TypeError: expected string or bytes-like object</w:t>
      </w:r>
    </w:p>
    <w:sectPr w:rsidR="00D21B23" w:rsidRPr="00D3018D" w:rsidSect="000B7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grammar="clean"/>
  <w:defaultTabStop w:val="708"/>
  <w:characterSpacingControl w:val="doNotCompress"/>
  <w:compat/>
  <w:rsids>
    <w:rsidRoot w:val="00A02659"/>
    <w:rsid w:val="000578CA"/>
    <w:rsid w:val="000731B1"/>
    <w:rsid w:val="0007548F"/>
    <w:rsid w:val="00085DB5"/>
    <w:rsid w:val="000A2DD5"/>
    <w:rsid w:val="000B74D4"/>
    <w:rsid w:val="000C3715"/>
    <w:rsid w:val="000D58B7"/>
    <w:rsid w:val="000E0D32"/>
    <w:rsid w:val="001219C7"/>
    <w:rsid w:val="00190D98"/>
    <w:rsid w:val="001960DB"/>
    <w:rsid w:val="001B5FFE"/>
    <w:rsid w:val="001C203C"/>
    <w:rsid w:val="001D0669"/>
    <w:rsid w:val="002150BE"/>
    <w:rsid w:val="00270B27"/>
    <w:rsid w:val="00287ED6"/>
    <w:rsid w:val="00297717"/>
    <w:rsid w:val="00334AB1"/>
    <w:rsid w:val="003372C8"/>
    <w:rsid w:val="00366775"/>
    <w:rsid w:val="00392444"/>
    <w:rsid w:val="003A08C8"/>
    <w:rsid w:val="003A272E"/>
    <w:rsid w:val="003B18E1"/>
    <w:rsid w:val="003C22E2"/>
    <w:rsid w:val="00407D1A"/>
    <w:rsid w:val="004117D5"/>
    <w:rsid w:val="0041274A"/>
    <w:rsid w:val="004168E0"/>
    <w:rsid w:val="004535CF"/>
    <w:rsid w:val="0045628F"/>
    <w:rsid w:val="0047060E"/>
    <w:rsid w:val="00472E8F"/>
    <w:rsid w:val="00490A2B"/>
    <w:rsid w:val="00495629"/>
    <w:rsid w:val="004F0101"/>
    <w:rsid w:val="00500A5D"/>
    <w:rsid w:val="005B18F4"/>
    <w:rsid w:val="00604517"/>
    <w:rsid w:val="0060554F"/>
    <w:rsid w:val="00614E3A"/>
    <w:rsid w:val="00620BF8"/>
    <w:rsid w:val="00632E44"/>
    <w:rsid w:val="006433FE"/>
    <w:rsid w:val="006B5830"/>
    <w:rsid w:val="006E6708"/>
    <w:rsid w:val="007152F5"/>
    <w:rsid w:val="007665C6"/>
    <w:rsid w:val="00767716"/>
    <w:rsid w:val="007723E6"/>
    <w:rsid w:val="007B7D54"/>
    <w:rsid w:val="00841461"/>
    <w:rsid w:val="008A00C0"/>
    <w:rsid w:val="008C028D"/>
    <w:rsid w:val="008E0D14"/>
    <w:rsid w:val="008F2DCB"/>
    <w:rsid w:val="00921D47"/>
    <w:rsid w:val="00995F23"/>
    <w:rsid w:val="009A38C1"/>
    <w:rsid w:val="009B0FB8"/>
    <w:rsid w:val="009B2EC4"/>
    <w:rsid w:val="009E6BFA"/>
    <w:rsid w:val="00A02659"/>
    <w:rsid w:val="00A07F0C"/>
    <w:rsid w:val="00A34B93"/>
    <w:rsid w:val="00A35DE1"/>
    <w:rsid w:val="00AC40AA"/>
    <w:rsid w:val="00B2030D"/>
    <w:rsid w:val="00B431FC"/>
    <w:rsid w:val="00B55164"/>
    <w:rsid w:val="00B745BB"/>
    <w:rsid w:val="00B86C89"/>
    <w:rsid w:val="00BA09F4"/>
    <w:rsid w:val="00BF4B49"/>
    <w:rsid w:val="00C74FBC"/>
    <w:rsid w:val="00CA49EF"/>
    <w:rsid w:val="00CA672C"/>
    <w:rsid w:val="00CF314A"/>
    <w:rsid w:val="00D04EB7"/>
    <w:rsid w:val="00D12970"/>
    <w:rsid w:val="00D21B23"/>
    <w:rsid w:val="00D3018D"/>
    <w:rsid w:val="00D70B60"/>
    <w:rsid w:val="00D848D5"/>
    <w:rsid w:val="00D8734A"/>
    <w:rsid w:val="00D92969"/>
    <w:rsid w:val="00D93387"/>
    <w:rsid w:val="00DC76CF"/>
    <w:rsid w:val="00DD01A7"/>
    <w:rsid w:val="00E2269E"/>
    <w:rsid w:val="00E411F5"/>
    <w:rsid w:val="00E519A9"/>
    <w:rsid w:val="00E90AD9"/>
    <w:rsid w:val="00EA77C2"/>
    <w:rsid w:val="00EB325B"/>
    <w:rsid w:val="00EE6BC8"/>
    <w:rsid w:val="00F0689B"/>
    <w:rsid w:val="00F372E6"/>
    <w:rsid w:val="00F37900"/>
    <w:rsid w:val="00F55090"/>
    <w:rsid w:val="00F57BC5"/>
    <w:rsid w:val="00F6352B"/>
    <w:rsid w:val="00F85D61"/>
    <w:rsid w:val="00FF4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6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nlight.net/catalog/ring_26736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"Комдрагметалл РС(Я)"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специалист ао</dc:creator>
  <cp:lastModifiedBy>специалист ао</cp:lastModifiedBy>
  <cp:revision>2</cp:revision>
  <dcterms:created xsi:type="dcterms:W3CDTF">2022-09-02T22:08:00Z</dcterms:created>
  <dcterms:modified xsi:type="dcterms:W3CDTF">2022-09-02T22:08:00Z</dcterms:modified>
</cp:coreProperties>
</file>