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Rezervacn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syst</w:t>
      </w:r>
      <w:r>
        <w:rPr>
          <w:rFonts w:ascii="Arial" w:eastAsia="Arial" w:hAnsi="Arial" w:cs="Arial"/>
          <w:sz w:val="60"/>
          <w:szCs w:val="60"/>
          <w:b/>
        </w:rPr>
        <w:t xml:space="preserve">é</w:t>
      </w:r>
      <w:r>
        <w:rPr>
          <w:rFonts w:ascii="Arial" w:eastAsia="Arial" w:hAnsi="Arial" w:cs="Arial"/>
          <w:sz w:val="60"/>
          <w:szCs w:val="60"/>
          <w:b/>
        </w:rPr>
        <w:t xml:space="preserve">m v hoteli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Timotej L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bsk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ý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Roman Slonskyi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Ut 14:00,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J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lius Hlav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á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c, PhD.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cel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Prehlad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Funkcn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Nie-funkcn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Nahlasenie poruchy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Rezervacia izby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Zadelenie 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è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Ï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è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Rezerva</w:t>
      </w: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b/>
          <w:color w:val="000000"/>
        </w:rPr>
        <w:t xml:space="preserve">ný systém v hoteli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Informa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ný systém by mal slú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predov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etkým na evidenciu ubytovacích kapacít hotela.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Ka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dá izba má svoj typ,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 postelí, svoju cenu za noc. Objednávate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po dohode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podmienok ubytovania (termín,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 nocí, cena, potreba zálohy, storno poplatok a vyu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itie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dal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ích slu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ieb, napr. stravovanie) objedná izbu. Pracovník rezervácií zaeviduje rezerváciu,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vystaví ju a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le potvrdenie objednávatelovi. Potvrdenie by malo obsahova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termín, po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et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nocí, cenu, povinnos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zálohy, vý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ku storno poplatku a poprípade i dal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š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ie informácie.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Informa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ný systém hotela by mal ale poskytova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aj funkcionalitu zabezpe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ujúcu evidenciu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údr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by a personálnych kapacít hotela. V hoteli je potrebné neustále vykonáva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jednak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pravidelnú údr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bu, napr. kosenie trávnikov a upratovanie izieb. Taktie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je ale potrebné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zabezpeci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ť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 opravy techniky a odstránenie porúch a ne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akaného zne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č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istenia pohotovostnou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slu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ž</w:t>
      </w:r>
      <w:r>
        <w:rPr>
          <w:rFonts w:ascii="Calibri" w:eastAsia="Calibri" w:hAnsi="Calibri" w:cs="Calibri"/>
          <w:sz w:val="20"/>
          <w:szCs w:val="20"/>
          <w:color w:val="000000"/>
        </w:rPr>
        <w:t xml:space="preserve">bou.</w:t>
      </w:r>
    </w:p>
    <w:p>
      <w:pPr>
        <w:pStyle w:val="Paragraph"/>
        <w:numId w:val="0"/>
        <w:ilvl w:val="0"/>
        <w:jc w:val="left"/>
        <w:spacing w:before="0" w:after="1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Calibri" w:eastAsia="Calibri" w:hAnsi="Calibri" w:cs="Calibri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C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C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L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rehlad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L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Automatizovanie evidencie kapacít izieb v hoteli (softvér bude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 ktorá izba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zarezervovaná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ktorá nie je). 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Poskytovanie informácií,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rezervácie izby a storna rezervácie zákazníkom bez nutnosti volania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osobnej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tevy hotela (z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bude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 urobi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prostredníctvom internetu).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Zrýchlenie zadelenia práce personálu hotela (posielanie úloh pracovníkom prostredníctvom softvéru). 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Zrýchlenie nahlásenia porúch a ich následnej opravy v hoteli (zákazníci a zames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tnanci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vzniknutej poruche cez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evidencie vykonanej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zamestnancami (po vyplnen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pridelenej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lohy zamestnanec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tom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C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unkcn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nasledujúce oblasti: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rezervácie izby, stornovania izby a sledovanie stavu svojej rezervácie zákazníkom.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fakt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platby cez internet.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kapacít hotela.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Oznamovanie pracovníkov hotela o pridelení úlohy.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údr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hotela.</w:t>
      </w:r>
    </w:p>
    <w:p>
      <w:pPr>
        <w:pStyle w:val="Normal"/>
        <w:numPr>
          <w:ilvl w:val="0"/>
          <w:numId w:val="8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Evidencia pracovníkov hotela.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nebude zodpovedn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automatick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zadelenie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zamestnancom.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dzky bude to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samostatne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zákazník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nebude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torne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hotela cez vytváraný softvé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Ale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nasadenie takejto funkcie.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Softvér bude previazaný s inými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bami. Konkrétne, so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bankov pre uhradenie fakt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 Google Maps, aby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vedel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chlo zisti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polohu hotela.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Softvér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asti: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Verejn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kromn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verejnej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asti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bude vlastne 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t.j.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hotela,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rezervuj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izbu.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bude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tneho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(pre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tny hotel), ale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niektorých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modulov softvéru v budúcich projektoch.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C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C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ie-funkcn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Roman Slonskyi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Verejná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oftvéru sa bude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ktorá bude prístupná verejnosti cez webové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 maximálny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ktorí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ívajú webovú stránku je 200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pochopenie,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t.j. zákazník nemal 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zarezervoval izbu, zmenil rezerváciu alebo stornoval rezerváciu.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Súkromná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soft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véru bude vytvorená ako mobilná a</w:t>
        <w:t xml:space="preserve">desktopová aplikácia. Neo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táto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systému bude úplne intuitívna. Zamestnanec hotela by mal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kolený pred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aplikácie. Systém musí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50 pripojených a</w:t>
        <w:t xml:space="preserve">pracujúcich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naraz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Pripojenie k systému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  <w:t xml:space="preserve">overením identity.</w:t>
      </w:r>
    </w:p>
    <w:p>
      <w:pPr>
        <w:pStyle w:val="Normal"/>
        <w:numId w:val="0"/>
        <w:ilvl w:val="0"/>
        <w:jc w:val="both"/>
        <w:widowControl/>
        <w:spacing w:before="0" w:after="160" w:line="259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 úhradu faktúry a</w:t>
        <w:t xml:space="preserve">ochranu osobných údajov.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eme stanovi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produkt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vlastnosti (zoraden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priority):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ahlivos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Prenosnos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Znovu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C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D7C5D5B3_E7E0_4B49_B254_D63BE6FE17F3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Timo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3415" cy="6572885"/>
            <wp:effectExtent l="0" t="0" r="0" b="0"/>
            <wp:docPr id="9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/>
                  </pic:nvPicPr>
                  <pic:blipFill>
                    <a:blip r:embed="img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57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 Process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D7C5D5B3_E7E0_4B49_B254_D63BE6FE17F3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7" w:name="BKM_EC3B1F94_25C0_44E3_A999_0460EB41B440_START"/>
      <w:bookmarkEnd w:id="4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Control1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48" w:name="BKM_EC3B1F94_25C0_44E3_A999_0460EB41B440_END"/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9" w:name="AKTÉRI_START"/>
      <w:bookmarkEnd w:id="49"/>
      <w:bookmarkStart w:id="50" w:name="BKM_E54F326E_E80C_45BE_8E93_E29EDE329ECD_START"/>
      <w:bookmarkEnd w:id="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tejto kapitole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identifikovan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pocas biznis anal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zy.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znamn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bude, je alebo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ujem o ubytovanie v hotely. Medzi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akt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 pop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 tejto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kapitole bude patrit person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hotelu.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1205261D_3B9A_4960_B3D0_0FEA4B2382F2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Ved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 prev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dzky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Vedúci prevádzky je zodpovedný za správu a chod celkovo celého hotela na danej smene. Má priamy prístup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etkým registráciám,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pomáhat zákazníkom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problémy.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svojej náplni práce má mana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opravovania a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problémov nahlasovaných do informacného systému zákazníkmi alebo personálom. </w:t>
      </w:r>
      <w:bookmarkStart w:id="52" w:name="BKM_1205261D_3B9A_4960_B3D0_0FEA4B2382F2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8CFB0E61_03BE_4DB9_935F_B9146F0AE4E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Zamesntanec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Zamestnanec údr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je zodpovedný za výkon údr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konkrétnej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pecifikácie. Po prijatí novej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opravu je jeho povinnostou cím skorej ju zacat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v rámci udr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ania pokoja ostatných zamestnancov.</w:t>
      </w:r>
      <w:bookmarkStart w:id="54" w:name="BKM_8CFB0E61_03BE_4DB9_935F_B9146F0AE4E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F620EA8B_35CA_4044_810C_D9CCF87055D6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Zamestnanec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Zamestnanec je ktorýkolvek zamestnanec hotela ktorý bude nejakým spôsobom interagovat so systémom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nevyhovuje iným definíciám aktérov. Práva na výkon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 v systéme budú pridelené administrátorom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systému.</w:t>
      </w:r>
      <w:bookmarkStart w:id="56" w:name="BKM_F620EA8B_35CA_4044_810C_D9CCF87055D6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8B81AF78_8017_41C7_849F_3FA9F8E0F333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Zamestnanec recepcie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Zamestnanec recepcie je zodpovedný za vybavovanie prichádzajúcich a odchádzajúcich zákazníkov hotela.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interakcia so systémom bude kontrolovanie rezervácií, odhlásenie rezervácií.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a hlásit poruchy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systému.</w:t>
      </w:r>
      <w:bookmarkStart w:id="58" w:name="BKM_8B81AF78_8017_41C7_849F_3FA9F8E0F333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6A0F1B87_D891_456F_98C4_500848091AFF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 je host hotela ktorý bud si vytvára alebo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rezervovanú hotelovú izbu. Informácie o zákazníkovi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plnom znení, budú uchovávané len do ukoncenia jeho pobytu v hoteli. Zákazník je povinný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pektovat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zmluvnou podlo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ené pravidlá a povinnosti.</w:t>
      </w:r>
      <w:bookmarkStart w:id="60" w:name="BKM_6A0F1B87_D891_456F_98C4_500848091AFF_END"/>
      <w:bookmarkEnd w:id="60"/>
      <w:bookmarkStart w:id="61" w:name="AKTÉRI_END"/>
      <w:bookmarkEnd w:id="61"/>
      <w:bookmarkStart w:id="62" w:name="BKM_E54F326E_E80C_45BE_8E93_E29EDE329ECD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3" w:name="ZDROJE_START"/>
      <w:bookmarkEnd w:id="63"/>
      <w:bookmarkStart w:id="64" w:name="BKM_F45115C7_FA9F_4C07_8BA2_0E1BC9802A01_START"/>
      <w:bookmarkEnd w:id="6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5" w:name="BKM_EF914340_5D36_41A3_BCC0_A87325D839D3_START"/>
      <w:bookmarkEnd w:id="6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Faktura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Faktúra bude podla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ablóny vygenerovaná faktúra po zaplatení rezervácie. Pre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dú rezerváciu bude existovat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unikátna faktúra.</w:t>
      </w:r>
      <w:bookmarkStart w:id="66" w:name="BKM_EF914340_5D36_41A3_BCC0_A87325D839D3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7" w:name="BKM_E23DBB31_5C28_4802_ADFB_0F766CA702AD_START"/>
      <w:bookmarkEnd w:id="6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Informacie o poruche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Informácie o poruche budú dáta ktoré budú do systému zadávané zamestnancami alebo zákazníkom. Tieto údaje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budú dalej spracované a vyhodnotené Vedúcim prevádzky a ich obsah bude zaslaný konkrétnemu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zamestnancovi na vykonanie opatrení na vyrie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problému.</w:t>
      </w:r>
      <w:bookmarkStart w:id="68" w:name="BKM_E23DBB31_5C28_4802_ADFB_0F766CA702AD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240C9FD8_F80C_4B42_8929_D0790127214A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Informacie o zakaznikovy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Informácie o zákazníkovi, budú informácie ktoré zákazník bude vyplnat pri registrácii. Tieto dáta budú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spracované v súlade vyhlá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 o GDPR. Systém tieto údaje vyplní do potrebných dokumentov pre príklad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faktúra o zaplatení.</w:t>
      </w:r>
      <w:bookmarkStart w:id="70" w:name="BKM_240C9FD8_F80C_4B42_8929_D0790127214A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B25C51A0_77DE_450C_A621_61DBFCF35DF2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Katalog Izieb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Katalóg izieb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izby v hotely s presnými údajmy ako typ, císlo, pocet izieb. Tieto údaje budú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zabezpecovat aby sa nedalo zarezervovat dvom zákazníkom v rovnaký cas rovnakú izbu.</w:t>
      </w:r>
      <w:bookmarkStart w:id="72" w:name="BKM_B25C51A0_77DE_450C_A621_61DBFCF35DF2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9BEFE64D_CEC8_4915_AE9B_83F53E39BCF7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Rezervacia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4" w:name="BKM_9BEFE64D_CEC8_4915_AE9B_83F53E39BCF7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6BFC3A6_9646_4124_8CF1_05066763EE2D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Sprava o vykonani prace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Táto správa bude vyplnená po vyrie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 alebo vyhodnotení stavu poruchy. 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pecifikácie o ich vyplnaní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konkrétny zamestnanci podla potreby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hotela.</w:t>
      </w:r>
      <w:bookmarkStart w:id="76" w:name="BKM_76BFC3A6_9646_4124_8CF1_05066763EE2D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2FD5B017_16A6_4F6F_B6AE_9041CB82FE97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Vyriesenie problemu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8" w:name="BKM_2FD5B017_16A6_4F6F_B6AE_9041CB82FE97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9ED7455C_09AE_454B_BE00_340C1F2F4BAB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Zaznamy rezervacii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80" w:name="BKM_9ED7455C_09AE_454B_BE00_340C1F2F4BAB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078512A6_F41D_43F3_87D8_1493087EF7F7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Zoznam zamestnancov/oddeleni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82" w:name="BKM_078512A6_F41D_43F3_87D8_1493087EF7F7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85B613E3_0670_484E_A1C6_F4846430D6FC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Ú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ba hotelu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84" w:name="BKM_85B613E3_0670_484E_A1C6_F4846430D6FC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9" w:name="BKM_BA623797_72EF_4E7B_9255_2E2AE89884C8_START"/>
      <w:bookmarkEnd w:id="8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895475" cy="942975"/>
            <wp:effectExtent l="0" t="0" r="0" b="0"/>
            <wp:docPr id="10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/>
                  </pic:nvPicPr>
                  <pic:blipFill>
                    <a:blip r:embed="img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Procesy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90" w:name="BKM_BA623797_72EF_4E7B_9255_2E2AE89884C8_END"/>
      <w:bookmarkEnd w:id="9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1" w:name="BKM_FA0727CD_DB9D_48AA_B973_ED971E4CA1A9_START"/>
      <w:bookmarkEnd w:id="9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Nahlasenie poruchy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2" w:name="BKM_B37A5F83_CC3F_4671_B495_FDEE37F6B99E_START"/>
      <w:bookmarkEnd w:id="92"/>
      <w:bookmarkStart w:id="93" w:name="BKM_8D9045BD_C6CB_410B_A036_A854CC21DB74_START"/>
      <w:bookmarkEnd w:id="9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0875" cy="5923915"/>
            <wp:effectExtent l="0" t="0" r="0" b="0"/>
            <wp:docPr id="11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/>
                  </pic:nvPicPr>
                  <pic:blipFill>
                    <a:blip r:embed="img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Nahlasenie poruchy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4" w:name="BKM_B37A5F83_CC3F_4671_B495_FDEE37F6B99E_END"/>
      <w:bookmarkEnd w:id="94"/>
      <w:bookmarkStart w:id="95" w:name="BKM_8D9045BD_C6CB_410B_A036_A854CC21DB74_END"/>
      <w:bookmarkEnd w:id="95"/>
      <w:bookmarkStart w:id="96" w:name="BKM_FA0727CD_DB9D_48AA_B973_ED971E4CA1A9_END"/>
      <w:bookmarkEnd w:id="9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7" w:name="BKM_187859A6_C8B3_47F8_8EC1_DC936094D63B_START"/>
      <w:bookmarkEnd w:id="9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Rezervacia izby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Timo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8" w:name="BKM_78A2A213_5132_4E03_B193_5A2377ADFAF1_START"/>
      <w:bookmarkEnd w:id="98"/>
      <w:bookmarkStart w:id="99" w:name="BKM_975267CC_6105_40D3_BD87_6362703A63FC_START"/>
      <w:bookmarkEnd w:id="9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09975" cy="1752600"/>
            <wp:effectExtent l="0" t="0" r="0" b="0"/>
            <wp:docPr id="1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/>
                  </pic:nvPicPr>
                  <pic:blipFill>
                    <a:blip r:embed="img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Rezervacia izby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0" w:name="BKM_78A2A213_5132_4E03_B193_5A2377ADFAF1_END"/>
      <w:bookmarkEnd w:id="100"/>
      <w:bookmarkStart w:id="101" w:name="BKM_975267CC_6105_40D3_BD87_6362703A63FC_END"/>
      <w:bookmarkEnd w:id="101"/>
      <w:bookmarkStart w:id="102" w:name="BKM_187859A6_C8B3_47F8_8EC1_DC936094D63B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3" w:name="BKM_356DAE11_087D_44D7_B24E_892197C4CDBF_START"/>
      <w:bookmarkEnd w:id="10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Zadelenie 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Kesler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4" w:name="BKM_356DAE11_087D_44D7_B24E_892197C4CDBF_END"/>
      <w:bookmarkEnd w:id="10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5" w:name="BKM_B4E4B101_8196_43B1_AC4D_7C4D2A6C6CC3_START"/>
      <w:bookmarkEnd w:id="10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Bola nahlasena porucha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Kesler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06" w:name="BKM_B4E4B101_8196_43B1_AC4D_7C4D2A6C6CC3_END"/>
      <w:bookmarkEnd w:id="10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7" w:name="BKM_350E5A64_1A03_48D1_B6C5_8B713C0B6C4A_START"/>
      <w:bookmarkEnd w:id="10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Nastala porucha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08" w:name="BKM_350E5A64_1A03_48D1_B6C5_8B713C0B6C4A_END"/>
      <w:bookmarkEnd w:id="10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109" w:name="BKM_DA8FE880_37BE_4DE4_8F60_25BFFA5A74E6_START"/>
      <w:bookmarkEnd w:id="10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Otvorenie Web Portalu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Timo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110" w:name="BKM_DA8FE880_37BE_4DE4_8F60_25BFFA5A74E6_END"/>
      <w:bookmarkEnd w:id="110"/>
      <w:bookmarkStart w:id="111" w:name="PROCESY_END"/>
      <w:bookmarkEnd w:id="111"/>
      <w:bookmarkStart w:id="112" w:name="BKM_97E8A504_DA19_48C0_9331_48118B91E2AD_END"/>
      <w:bookmarkEnd w:id="112"/>
      <w:bookmarkStart w:id="113" w:name="BIZNIS_PROCESNÝ_MODEL_END"/>
      <w:bookmarkEnd w:id="113"/>
      <w:bookmarkStart w:id="114" w:name="BKM_12688515_2AAA_427D_B733_ECC2A729E775_END"/>
      <w:bookmarkEnd w:id="1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5" w:name="REVÍZIA_OPISU_RIEENÉHO_PROBLÉMU_START"/>
      <w:bookmarkEnd w:id="115"/>
      <w:bookmarkStart w:id="116" w:name="BKM_2AEC48B6_0F07_4D94_B497_BA727064BB62_START"/>
      <w:bookmarkEnd w:id="11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7" w:name="REVÍZIA_OPISU_RIEENÉHO_PROBLÉMU_END"/>
      <w:bookmarkEnd w:id="117"/>
      <w:bookmarkStart w:id="118" w:name="BKM_2AEC48B6_0F07_4D94_B497_BA727064BB62_END"/>
      <w:bookmarkEnd w:id="11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19" w:name="POIADAVKY_NA_INFORMAÈNÝ_SYSTÉM_START"/>
      <w:bookmarkEnd w:id="119"/>
      <w:bookmarkStart w:id="120" w:name="BKM_6E00B457_AD99_4F12_9D94_A11ADB520389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è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1" w:name="PECIFIKÁCIA_POADOVANÉHO_RIEENIA_START"/>
      <w:bookmarkEnd w:id="121"/>
      <w:bookmarkStart w:id="122" w:name="BKM_96278C19_8FE8_41AF_9DE5_4718CCA82248_START"/>
      <w:bookmarkEnd w:id="1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3" w:name="AKTÉRI_START"/>
      <w:bookmarkEnd w:id="123"/>
      <w:bookmarkStart w:id="124" w:name="BKM_6091F24E_3588_4163_B07F_F2C0E990720F_START"/>
      <w:bookmarkEnd w:id="12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5" w:name="AKTÉRI_END"/>
      <w:bookmarkEnd w:id="125"/>
      <w:bookmarkStart w:id="126" w:name="BKM_6091F24E_3588_4163_B07F_F2C0E990720F_END"/>
      <w:bookmarkEnd w:id="126"/>
      <w:bookmarkStart w:id="127" w:name="PECIFIKÁCIA_POADOVANÉHO_RIEENIA_END"/>
      <w:bookmarkEnd w:id="127"/>
      <w:bookmarkStart w:id="128" w:name="BKM_96278C19_8FE8_41AF_9DE5_4718CCA82248_END"/>
      <w:bookmarkEnd w:id="12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29" w:name="SUMARIZÁCIA_TRIED_START"/>
      <w:bookmarkEnd w:id="129"/>
      <w:bookmarkStart w:id="130" w:name="BKM_951CD7F3_9CD7_4FE8_94AD_3CDF2C5E2C0A_START"/>
      <w:bookmarkEnd w:id="1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1" w:name="ROZHRANIE_START"/>
      <w:bookmarkEnd w:id="131"/>
      <w:bookmarkStart w:id="132" w:name="BKM_660AC78B_D926_4E5A_94FD_AA312C0BFA56_START"/>
      <w:bookmarkEnd w:id="13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3" w:name="ROZHRANIE_END"/>
      <w:bookmarkEnd w:id="133"/>
      <w:bookmarkStart w:id="134" w:name="BKM_660AC78B_D926_4E5A_94FD_AA312C0BFA56_END"/>
      <w:bookmarkEnd w:id="13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5" w:name="SPRÁVCOVIA_START"/>
      <w:bookmarkEnd w:id="135"/>
      <w:bookmarkStart w:id="136" w:name="BKM_8AFCBB60_FF43_4EDD_B51A_26633D9A70E1_START"/>
      <w:bookmarkEnd w:id="1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SPRÁVCOVIA_END"/>
      <w:bookmarkEnd w:id="137"/>
      <w:bookmarkStart w:id="138" w:name="BKM_8AFCBB60_FF43_4EDD_B51A_26633D9A70E1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39" w:name="ÚDAJE_START"/>
      <w:bookmarkEnd w:id="139"/>
      <w:bookmarkStart w:id="140" w:name="BKM_4D6EA118_4297_4141_B5E1_7F3E5C0A5FC1_START"/>
      <w:bookmarkEnd w:id="1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1" w:name="ÚDAJE_END"/>
      <w:bookmarkEnd w:id="141"/>
      <w:bookmarkStart w:id="142" w:name="BKM_4D6EA118_4297_4141_B5E1_7F3E5C0A5FC1_END"/>
      <w:bookmarkEnd w:id="142"/>
      <w:bookmarkStart w:id="143" w:name="SUMARIZÁCIA_TRIED_END"/>
      <w:bookmarkEnd w:id="143"/>
      <w:bookmarkStart w:id="144" w:name="BKM_951CD7F3_9CD7_4FE8_94AD_3CDF2C5E2C0A_END"/>
      <w:bookmarkEnd w:id="14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Ï</w:t>
      </w:r>
      <w:bookmarkStart w:id="145" w:name="ÏALIE_POIADAVKY_START"/>
      <w:bookmarkEnd w:id="145"/>
      <w:bookmarkStart w:id="146" w:name="BKM_DE12006E_96E7_44EB_8A28_8355C84261C4_START"/>
      <w:bookmarkEnd w:id="14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7" w:name="ÏALIE_POIADAVKY_END"/>
      <w:bookmarkEnd w:id="147"/>
      <w:bookmarkStart w:id="148" w:name="BKM_DE12006E_96E7_44EB_8A28_8355C84261C4_END"/>
      <w:bookmarkEnd w:id="148"/>
      <w:bookmarkStart w:id="149" w:name="POIADAVKY_NA_INFORMAÈNÝ_SYSTÉM_END"/>
      <w:bookmarkEnd w:id="149"/>
      <w:bookmarkStart w:id="150" w:name="BKM_6E00B457_AD99_4F12_9D94_A11ADB520389_END"/>
      <w:bookmarkEnd w:id="15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1" w:name="REVÍZIA_PRÍPADOV_POUITIA_START"/>
      <w:bookmarkEnd w:id="151"/>
      <w:bookmarkStart w:id="152" w:name="BKM_FA9FA490_05DF_40F1_BFB2_F7D0FD0A3F03_START"/>
      <w:bookmarkEnd w:id="15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3" w:name="REVÍZIA_PRÍPADOV_POUITIA_END"/>
      <w:bookmarkEnd w:id="153"/>
      <w:bookmarkStart w:id="154" w:name="BKM_FA9FA490_05DF_40F1_BFB2_F7D0FD0A3F03_END"/>
      <w:bookmarkEnd w:id="1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5" w:name="ZHODNOTENIE_START"/>
      <w:bookmarkEnd w:id="155"/>
      <w:bookmarkStart w:id="156" w:name="BKM_805FF527_0703_49DF_8D56_CB8897DD029F_START"/>
      <w:bookmarkEnd w:id="1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7" w:name="ZHODNOTENIE_END"/>
      <w:bookmarkEnd w:id="157"/>
      <w:bookmarkStart w:id="158" w:name="BKM_805FF527_0703_49DF_8D56_CB8897DD029F_END"/>
      <w:bookmarkEnd w:id="1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59" w:name="ZÁPISY_Z_CVIÈENÍ_START"/>
      <w:bookmarkEnd w:id="159"/>
      <w:bookmarkStart w:id="160" w:name="BKM_6CEA0B6D_C0B6_452F_AC11_0B9AFC6CE5FF_START"/>
      <w:bookmarkEnd w:id="1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è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1" w:name="ZÁPISY_Z_CVIÈENÍ_END"/>
      <w:bookmarkEnd w:id="161"/>
      <w:bookmarkStart w:id="162" w:name="BKM_6CEA0B6D_C0B6_452F_AC11_0B9AFC6CE5FF_END"/>
      <w:bookmarkEnd w:id="162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5"/>
    <w:name w:val="List947530484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6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7"/>
    <w:name w:val="List141674250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25"/>
    <w:name w:val="List87151667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2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3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4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5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6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7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8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9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9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7"/>
  </w:num>
  <w:num w:numId="9">
    <w:abstractNumId w:val="8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95" Type="http://schemas.openxmlformats.org/officeDocument/2006/relationships/image" Target="media/document_img95.emf"/><Relationship Id="img108" Type="http://schemas.openxmlformats.org/officeDocument/2006/relationships/image" Target="media/document_img108.emf"/><Relationship Id="img111" Type="http://schemas.openxmlformats.org/officeDocument/2006/relationships/image" Target="media/document_img111.emf"/><Relationship Id="img113" Type="http://schemas.openxmlformats.org/officeDocument/2006/relationships/image" Target="media/document_img113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2019-03-03T13:14:58</dcterms:created>
  <dcterms:modified xsi:type="dcterms:W3CDTF">2019-03-03T13:14:58</dcterms:modified>
</cp:coreProperties>
</file>