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4018" w14:textId="77777777" w:rsidR="007A54D6" w:rsidRDefault="007A54D6" w:rsidP="007A54D6">
      <w:r>
        <w:t>Dear Hiring Manager,</w:t>
      </w:r>
    </w:p>
    <w:p w14:paraId="3C2DA61F" w14:textId="77777777" w:rsidR="007A54D6" w:rsidRDefault="007A54D6" w:rsidP="007A54D6"/>
    <w:p w14:paraId="3E4ACD7A" w14:textId="77777777" w:rsidR="007A54D6" w:rsidRDefault="007A54D6" w:rsidP="007A54D6">
      <w:r>
        <w:t>I am excited to apply for the Software Engineer Internship position at Amazon. As a freshman studying Computer Science, I have a solid foundation in programming and have completed courses in linear algebra, data structures and algorithms in Java, and Introduction to Python. Additionally, I have experience in web development, including HTML, CSS, and JavaScript.</w:t>
      </w:r>
    </w:p>
    <w:p w14:paraId="56B98F78" w14:textId="77777777" w:rsidR="007A54D6" w:rsidRDefault="007A54D6" w:rsidP="007A54D6"/>
    <w:p w14:paraId="27C1D9BE" w14:textId="4FA08FE7" w:rsidR="007A54D6" w:rsidRDefault="007A54D6" w:rsidP="007A54D6">
      <w:r>
        <w:t xml:space="preserve">Currently enrolled in a </w:t>
      </w:r>
      <w:r w:rsidR="003E1D07">
        <w:t>bachelor’s degree in computer science</w:t>
      </w:r>
      <w:r>
        <w:t>, I am eager to gain hands-on experience and work with experienced professionals at Amazon. I meet all the requirements set forth in the job description, including programming experience in modern languages such as Java, C++, or C#, and object-oriented design.</w:t>
      </w:r>
    </w:p>
    <w:p w14:paraId="52CB1E1F" w14:textId="77777777" w:rsidR="007A54D6" w:rsidRDefault="007A54D6" w:rsidP="007A54D6"/>
    <w:p w14:paraId="554F6BC5" w14:textId="328C5D31" w:rsidR="007A54D6" w:rsidRDefault="007A54D6" w:rsidP="007A54D6">
      <w:r>
        <w:t>I am confident that my qualifications make me a strong candidate for this position. I am also on track to complete a bootcamp from the University of U</w:t>
      </w:r>
      <w:r w:rsidR="003E1D07">
        <w:t>niversity of Massachusetts</w:t>
      </w:r>
      <w:r>
        <w:t xml:space="preserve"> Global by December 2023, which has equipped me with practical skills and knowledge in programming, software development, and data structures.</w:t>
      </w:r>
    </w:p>
    <w:p w14:paraId="62E63C9B" w14:textId="77777777" w:rsidR="007A54D6" w:rsidRDefault="007A54D6" w:rsidP="007A54D6"/>
    <w:p w14:paraId="35AFF08F" w14:textId="77777777" w:rsidR="007A54D6" w:rsidRDefault="007A54D6" w:rsidP="007A54D6">
      <w:r>
        <w:t>I am excited about the opportunity to apply my skills and knowledge to real-world problems and contribute to Amazon's mission of customer satisfaction. My expected graduation date is between 10/2024 - 9/2027, which aligns with the requirements outlined in the job description.</w:t>
      </w:r>
    </w:p>
    <w:p w14:paraId="39AC6728" w14:textId="77777777" w:rsidR="007A54D6" w:rsidRDefault="007A54D6" w:rsidP="007A54D6"/>
    <w:p w14:paraId="25FE2EC4" w14:textId="77777777" w:rsidR="007A54D6" w:rsidRDefault="007A54D6" w:rsidP="007A54D6">
      <w:r>
        <w:t>Thank you for considering my application. I look forward to discussing my qualifications further.</w:t>
      </w:r>
    </w:p>
    <w:p w14:paraId="2354E8C0" w14:textId="77777777" w:rsidR="007A54D6" w:rsidRDefault="007A54D6" w:rsidP="007A54D6"/>
    <w:p w14:paraId="0B71D589" w14:textId="77777777" w:rsidR="007A54D6" w:rsidRDefault="007A54D6" w:rsidP="007A54D6">
      <w:r>
        <w:t>Sincerely,</w:t>
      </w:r>
    </w:p>
    <w:p w14:paraId="29199CB2" w14:textId="77777777" w:rsidR="007A54D6" w:rsidRDefault="007A54D6" w:rsidP="007A54D6"/>
    <w:p w14:paraId="176D4B7A" w14:textId="569D2DC8" w:rsidR="007F4120" w:rsidRDefault="007A54D6" w:rsidP="007A54D6">
      <w:r>
        <w:t>Kesline Jean Baptiste.</w:t>
      </w:r>
    </w:p>
    <w:sectPr w:rsidR="007F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D6"/>
    <w:rsid w:val="003E1D07"/>
    <w:rsid w:val="007A54D6"/>
    <w:rsid w:val="007F4120"/>
    <w:rsid w:val="00AC389C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E78F2"/>
  <w15:chartTrackingRefBased/>
  <w15:docId w15:val="{C6D26294-1FB4-3241-98B5-4276379D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Kesline JeanBaptiste 3</dc:creator>
  <cp:keywords/>
  <dc:description/>
  <cp:lastModifiedBy>Kesline JeanBaptiste 3</cp:lastModifiedBy>
  <cp:revision>2</cp:revision>
  <dcterms:created xsi:type="dcterms:W3CDTF">2023-10-11T13:44:00Z</dcterms:created>
  <dcterms:modified xsi:type="dcterms:W3CDTF">2023-10-11T13:45:00Z</dcterms:modified>
</cp:coreProperties>
</file>