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ED1FC" w14:textId="10928F9D" w:rsidR="00BF4BC9" w:rsidRDefault="00BF4BC9" w:rsidP="00BF4BC9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F4BC9">
        <w:rPr>
          <w:rFonts w:ascii="Times New Roman" w:hAnsi="Times New Roman" w:cs="Times New Roman"/>
          <w:sz w:val="32"/>
          <w:szCs w:val="32"/>
        </w:rPr>
        <w:t>Application name:</w:t>
      </w:r>
      <w:r>
        <w:rPr>
          <w:rFonts w:ascii="Times New Roman" w:hAnsi="Times New Roman" w:cs="Times New Roman"/>
          <w:sz w:val="32"/>
          <w:szCs w:val="32"/>
        </w:rPr>
        <w:t xml:space="preserve"> The Cake Ordering System</w:t>
      </w:r>
    </w:p>
    <w:p w14:paraId="619C41BD" w14:textId="39DB9644" w:rsidR="00BF4BC9" w:rsidRDefault="00BF4BC9" w:rsidP="00BF4BC9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Project</w:t>
      </w:r>
    </w:p>
    <w:p w14:paraId="3820870B" w14:textId="35FC8BB4" w:rsidR="00BF4BC9" w:rsidRDefault="00BF4BC9" w:rsidP="00BF4BC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 Hub Link: </w:t>
      </w:r>
    </w:p>
    <w:p w14:paraId="34884857" w14:textId="6B4C042D" w:rsidR="00BF4BC9" w:rsidRDefault="00BF4BC9" w:rsidP="00BF4BC9">
      <w:pPr>
        <w:spacing w:line="276" w:lineRule="auto"/>
        <w:rPr>
          <w:rFonts w:ascii="Times New Roman" w:hAnsi="Times New Roman" w:cs="Times New Roman"/>
        </w:rPr>
      </w:pPr>
    </w:p>
    <w:p w14:paraId="1F2F0819" w14:textId="77777777" w:rsidR="003B413C" w:rsidRDefault="003B413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19B3F8DF" w14:textId="4C1F7C66" w:rsidR="00995932" w:rsidRPr="003B413C" w:rsidRDefault="00995932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Main Window</w:t>
      </w:r>
      <w:r w:rsid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:</w:t>
      </w:r>
    </w:p>
    <w:p w14:paraId="6AF605D5" w14:textId="6A6D2618" w:rsidR="00995932" w:rsidRPr="00995932" w:rsidRDefault="00995932">
      <w:pPr>
        <w:rPr>
          <w:rFonts w:ascii="Times New Roman" w:hAnsi="Times New Roman" w:cs="Times New Roman"/>
        </w:rPr>
      </w:pPr>
      <w:r w:rsidRPr="00995932">
        <w:rPr>
          <w:rFonts w:ascii="Times New Roman" w:hAnsi="Times New Roman" w:cs="Times New Roman"/>
        </w:rPr>
        <w:t xml:space="preserve">The main window has the cake image as the background. </w:t>
      </w:r>
      <w:r w:rsidR="00661B4C">
        <w:rPr>
          <w:rFonts w:ascii="Times New Roman" w:hAnsi="Times New Roman" w:cs="Times New Roman"/>
        </w:rPr>
        <w:t>On the image background, I have created logo “The Cake” and “Order Now” button</w:t>
      </w:r>
      <w:r w:rsidR="00C353BA">
        <w:rPr>
          <w:rFonts w:ascii="Times New Roman" w:hAnsi="Times New Roman" w:cs="Times New Roman"/>
        </w:rPr>
        <w:t xml:space="preserve"> for </w:t>
      </w:r>
      <w:r w:rsidR="000A5216">
        <w:rPr>
          <w:rFonts w:ascii="Times New Roman" w:hAnsi="Times New Roman" w:cs="Times New Roman"/>
        </w:rPr>
        <w:t>navigation</w:t>
      </w:r>
      <w:r w:rsidR="00661B4C">
        <w:rPr>
          <w:rFonts w:ascii="Times New Roman" w:hAnsi="Times New Roman" w:cs="Times New Roman"/>
        </w:rPr>
        <w:t xml:space="preserve">. The “Order Now” button, I have </w:t>
      </w:r>
      <w:r w:rsidR="00C353BA">
        <w:rPr>
          <w:rFonts w:ascii="Times New Roman" w:hAnsi="Times New Roman" w:cs="Times New Roman"/>
        </w:rPr>
        <w:t>changed</w:t>
      </w:r>
      <w:r w:rsidR="00661B4C">
        <w:rPr>
          <w:rFonts w:ascii="Times New Roman" w:hAnsi="Times New Roman" w:cs="Times New Roman"/>
        </w:rPr>
        <w:t xml:space="preserve"> the style when </w:t>
      </w:r>
      <w:r w:rsidR="00C353BA">
        <w:rPr>
          <w:rFonts w:ascii="Times New Roman" w:hAnsi="Times New Roman" w:cs="Times New Roman"/>
        </w:rPr>
        <w:t>we</w:t>
      </w:r>
      <w:r w:rsidR="00661B4C">
        <w:rPr>
          <w:rFonts w:ascii="Times New Roman" w:hAnsi="Times New Roman" w:cs="Times New Roman"/>
        </w:rPr>
        <w:t xml:space="preserve"> move</w:t>
      </w:r>
      <w:r w:rsidR="00C353BA">
        <w:rPr>
          <w:rFonts w:ascii="Times New Roman" w:hAnsi="Times New Roman" w:cs="Times New Roman"/>
        </w:rPr>
        <w:t xml:space="preserve"> the mouse</w:t>
      </w:r>
      <w:r w:rsidR="00661B4C">
        <w:rPr>
          <w:rFonts w:ascii="Times New Roman" w:hAnsi="Times New Roman" w:cs="Times New Roman"/>
        </w:rPr>
        <w:t xml:space="preserve"> to the button</w:t>
      </w:r>
      <w:r w:rsidR="00C353BA">
        <w:rPr>
          <w:rFonts w:ascii="Times New Roman" w:hAnsi="Times New Roman" w:cs="Times New Roman"/>
        </w:rPr>
        <w:t xml:space="preserve">. The button and text “Order Now” will change the colors. </w:t>
      </w:r>
      <w:r w:rsidR="00661B4C">
        <w:rPr>
          <w:rFonts w:ascii="Times New Roman" w:hAnsi="Times New Roman" w:cs="Times New Roman"/>
        </w:rPr>
        <w:t xml:space="preserve">When the customer would like to order items, they can click on the Order Now button. It will go to another new window for ordering app. </w:t>
      </w:r>
    </w:p>
    <w:p w14:paraId="7D7C2E83" w14:textId="20113FF8" w:rsidR="00995932" w:rsidRDefault="00995932">
      <w:pPr>
        <w:rPr>
          <w:rFonts w:ascii="Times New Roman" w:hAnsi="Times New Roman" w:cs="Times New Roman"/>
          <w:sz w:val="28"/>
          <w:szCs w:val="28"/>
        </w:rPr>
      </w:pPr>
    </w:p>
    <w:p w14:paraId="50CFC19E" w14:textId="77777777" w:rsidR="00995932" w:rsidRPr="00995932" w:rsidRDefault="00995932">
      <w:pPr>
        <w:rPr>
          <w:rFonts w:ascii="Times New Roman" w:hAnsi="Times New Roman" w:cs="Times New Roman"/>
          <w:sz w:val="28"/>
          <w:szCs w:val="28"/>
        </w:rPr>
      </w:pPr>
    </w:p>
    <w:p w14:paraId="16C10C10" w14:textId="62AF1621" w:rsidR="00BF4BC9" w:rsidRPr="00995932" w:rsidRDefault="0099593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F0EDB7" wp14:editId="6D0BC93B">
            <wp:extent cx="5740296" cy="4542817"/>
            <wp:effectExtent l="0" t="0" r="635" b="3810"/>
            <wp:docPr id="1" name="Picture 1" descr="A white cake with flowers on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cake with flowers on top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49" cy="45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58F" w14:textId="77777777" w:rsidR="00C353BA" w:rsidRDefault="00995932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5103856" wp14:editId="41CE28F0">
            <wp:extent cx="5943600" cy="470916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3BA" w:rsidRPr="00C353BA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</w:p>
    <w:p w14:paraId="313DF3F3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7EA9B49C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67CD2B6D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5AD76A35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7BDC2F9A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2F276C3E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6FE5C4B0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07DAF05A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3462EE71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1DDFC4D5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7DC8F266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5446E9D7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0A93F363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6166E0D0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14731EC0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109C0F1D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6BB83B37" w14:textId="77777777" w:rsidR="00C353BA" w:rsidRDefault="00C353BA" w:rsidP="00C353BA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</w:p>
    <w:p w14:paraId="09FAD955" w14:textId="6EF42AB2" w:rsidR="00C353BA" w:rsidRPr="003B413C" w:rsidRDefault="00C353BA" w:rsidP="00C353BA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lastRenderedPageBreak/>
        <w:t>New</w:t>
      </w:r>
      <w:r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Window:</w:t>
      </w:r>
      <w:r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</w:p>
    <w:p w14:paraId="057C0F2A" w14:textId="2C64C31B" w:rsidR="00C353BA" w:rsidRDefault="00C353BA" w:rsidP="00C353BA">
      <w:pPr>
        <w:rPr>
          <w:rFonts w:ascii="Times New Roman" w:hAnsi="Times New Roman" w:cs="Times New Roman"/>
        </w:rPr>
      </w:pPr>
      <w:r w:rsidRPr="00995932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new window is The Cake Ordering App</w:t>
      </w:r>
      <w:r w:rsidR="000A5216">
        <w:rPr>
          <w:rFonts w:ascii="Times New Roman" w:hAnsi="Times New Roman" w:cs="Times New Roman"/>
        </w:rPr>
        <w:t xml:space="preserve"> as the tittle of the application. I have created customer name, phone number and address for the customers input their information in the frame1. The frame2 has menu and prices of </w:t>
      </w:r>
      <w:proofErr w:type="gramStart"/>
      <w:r w:rsidR="000A5216">
        <w:rPr>
          <w:rFonts w:ascii="Times New Roman" w:hAnsi="Times New Roman" w:cs="Times New Roman"/>
        </w:rPr>
        <w:t>the all</w:t>
      </w:r>
      <w:proofErr w:type="gramEnd"/>
      <w:r w:rsidR="000A5216">
        <w:rPr>
          <w:rFonts w:ascii="Times New Roman" w:hAnsi="Times New Roman" w:cs="Times New Roman"/>
        </w:rPr>
        <w:t xml:space="preserve"> items. Also, </w:t>
      </w:r>
      <w:r w:rsidR="003B413C">
        <w:rPr>
          <w:rFonts w:ascii="Times New Roman" w:hAnsi="Times New Roman" w:cs="Times New Roman"/>
        </w:rPr>
        <w:t xml:space="preserve">the customer can input the quantity they would like to order in the box below “Qty”. In addition, I have created frame3 for </w:t>
      </w:r>
      <w:proofErr w:type="spellStart"/>
      <w:r w:rsidR="003B413C">
        <w:rPr>
          <w:rFonts w:ascii="Times New Roman" w:hAnsi="Times New Roman" w:cs="Times New Roman"/>
        </w:rPr>
        <w:t>radiobutton</w:t>
      </w:r>
      <w:proofErr w:type="spellEnd"/>
      <w:r w:rsidR="003B413C">
        <w:rPr>
          <w:rFonts w:ascii="Times New Roman" w:hAnsi="Times New Roman" w:cs="Times New Roman"/>
        </w:rPr>
        <w:t xml:space="preserve"> flavors. The frame3 has four flavors that customer can choose which flavors they would like to order. </w:t>
      </w:r>
      <w:r w:rsidR="000A1CBB">
        <w:rPr>
          <w:rFonts w:ascii="Times New Roman" w:hAnsi="Times New Roman" w:cs="Times New Roman"/>
        </w:rPr>
        <w:t xml:space="preserve">I also created the description box for the customer to write the detail of their order. I have created 4 buttons in the new window. First button is total button which calculate all the total of the order. </w:t>
      </w:r>
      <w:proofErr w:type="gramStart"/>
      <w:r w:rsidR="000A1CBB">
        <w:rPr>
          <w:rFonts w:ascii="Times New Roman" w:hAnsi="Times New Roman" w:cs="Times New Roman"/>
        </w:rPr>
        <w:t>Second button,</w:t>
      </w:r>
      <w:proofErr w:type="gramEnd"/>
      <w:r w:rsidR="000A1CBB">
        <w:rPr>
          <w:rFonts w:ascii="Times New Roman" w:hAnsi="Times New Roman" w:cs="Times New Roman"/>
        </w:rPr>
        <w:t xml:space="preserve"> is reset button which the customer can reset their order. Third button is order button which the customer </w:t>
      </w:r>
      <w:proofErr w:type="gramStart"/>
      <w:r w:rsidR="000A1CBB">
        <w:rPr>
          <w:rFonts w:ascii="Times New Roman" w:hAnsi="Times New Roman" w:cs="Times New Roman"/>
        </w:rPr>
        <w:t>purchase</w:t>
      </w:r>
      <w:proofErr w:type="gramEnd"/>
      <w:r w:rsidR="000A1CBB">
        <w:rPr>
          <w:rFonts w:ascii="Times New Roman" w:hAnsi="Times New Roman" w:cs="Times New Roman"/>
        </w:rPr>
        <w:t xml:space="preserve"> their order. Last button is exit button which customer </w:t>
      </w:r>
      <w:r w:rsidR="001462FD">
        <w:rPr>
          <w:rFonts w:ascii="Times New Roman" w:hAnsi="Times New Roman" w:cs="Times New Roman"/>
        </w:rPr>
        <w:t>want to leave the app.</w:t>
      </w:r>
    </w:p>
    <w:p w14:paraId="59328B7C" w14:textId="77777777" w:rsidR="00C353BA" w:rsidRDefault="00C353BA" w:rsidP="00C353BA">
      <w:pPr>
        <w:rPr>
          <w:rFonts w:ascii="Times New Roman" w:hAnsi="Times New Roman" w:cs="Times New Roman"/>
        </w:rPr>
      </w:pPr>
    </w:p>
    <w:p w14:paraId="777036D1" w14:textId="3CBBA37F" w:rsidR="00C353BA" w:rsidRPr="00995932" w:rsidRDefault="00C353BA" w:rsidP="00C353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6F8F0F" wp14:editId="4F6A513E">
            <wp:extent cx="5943600" cy="514540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B16C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50AF3E8F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0AF67F81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70007114" w14:textId="752EFF93" w:rsidR="001462FD" w:rsidRPr="003B413C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lastRenderedPageBreak/>
        <w:t>Process the order</w:t>
      </w:r>
      <w:r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: </w:t>
      </w:r>
    </w:p>
    <w:p w14:paraId="25B98BBA" w14:textId="77777777" w:rsidR="001462FD" w:rsidRDefault="001462FD" w:rsidP="001462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picture below shows the process of the ordering app that allow customer to input their information and order.</w:t>
      </w:r>
    </w:p>
    <w:p w14:paraId="66F4D46D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</w:rPr>
        <w:t xml:space="preserve"> </w:t>
      </w:r>
      <w:r w:rsidR="0099593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A58A92" wp14:editId="216E7514">
            <wp:extent cx="5943600" cy="5142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2FD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</w:p>
    <w:p w14:paraId="1163C854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1C1E635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6AA9156E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11D2D8AF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12A60FE5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635637A8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B3FD8E8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6E645E2B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3CB4C5B6" w14:textId="77777777" w:rsidR="001462FD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70E4F7C4" w14:textId="530AEB93" w:rsidR="001462FD" w:rsidRPr="003B413C" w:rsidRDefault="001462FD" w:rsidP="001462FD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lastRenderedPageBreak/>
        <w:t xml:space="preserve">Total </w:t>
      </w:r>
      <w:r w:rsidR="001720C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Button</w:t>
      </w:r>
      <w:r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: </w:t>
      </w:r>
    </w:p>
    <w:p w14:paraId="23FBAFD6" w14:textId="5B7F02AA" w:rsidR="001462FD" w:rsidRDefault="001462FD" w:rsidP="001462F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</w:rPr>
        <w:t xml:space="preserve">This picture below shows the </w:t>
      </w:r>
      <w:r>
        <w:rPr>
          <w:rFonts w:ascii="Times New Roman" w:hAnsi="Times New Roman" w:cs="Times New Roman"/>
        </w:rPr>
        <w:t>total</w:t>
      </w:r>
      <w:r>
        <w:rPr>
          <w:rFonts w:ascii="Times New Roman" w:hAnsi="Times New Roman" w:cs="Times New Roman"/>
        </w:rPr>
        <w:t xml:space="preserve"> of the order</w:t>
      </w:r>
      <w:r>
        <w:rPr>
          <w:rFonts w:ascii="Times New Roman" w:hAnsi="Times New Roman" w:cs="Times New Roman"/>
        </w:rPr>
        <w:t xml:space="preserve"> that total price, tax, and total included tax</w:t>
      </w:r>
      <w:r w:rsidR="001720CC">
        <w:rPr>
          <w:rFonts w:ascii="Times New Roman" w:hAnsi="Times New Roman" w:cs="Times New Roman"/>
        </w:rPr>
        <w:t xml:space="preserve"> below the flavors frame</w:t>
      </w:r>
      <w:r>
        <w:rPr>
          <w:rFonts w:ascii="Times New Roman" w:hAnsi="Times New Roman" w:cs="Times New Roman"/>
        </w:rPr>
        <w:t xml:space="preserve">. Also, when </w:t>
      </w:r>
      <w:r w:rsidR="001720CC">
        <w:rPr>
          <w:rFonts w:ascii="Times New Roman" w:hAnsi="Times New Roman" w:cs="Times New Roman"/>
        </w:rPr>
        <w:t xml:space="preserve">the customer </w:t>
      </w:r>
      <w:proofErr w:type="gramStart"/>
      <w:r w:rsidR="001720CC">
        <w:rPr>
          <w:rFonts w:ascii="Times New Roman" w:hAnsi="Times New Roman" w:cs="Times New Roman"/>
        </w:rPr>
        <w:t>click</w:t>
      </w:r>
      <w:proofErr w:type="gramEnd"/>
      <w:r w:rsidR="001720CC">
        <w:rPr>
          <w:rFonts w:ascii="Times New Roman" w:hAnsi="Times New Roman" w:cs="Times New Roman"/>
        </w:rPr>
        <w:t xml:space="preserve"> on total button, some of the quantity will disabled since customer don’t order it. </w:t>
      </w:r>
    </w:p>
    <w:p w14:paraId="4296E04F" w14:textId="77777777" w:rsidR="001462FD" w:rsidRDefault="001462FD" w:rsidP="001462FD">
      <w:pPr>
        <w:rPr>
          <w:rFonts w:ascii="Times New Roman" w:hAnsi="Times New Roman" w:cs="Times New Roman"/>
          <w:noProof/>
          <w:sz w:val="32"/>
          <w:szCs w:val="32"/>
        </w:rPr>
      </w:pPr>
    </w:p>
    <w:p w14:paraId="1B020F78" w14:textId="31C66ACB" w:rsidR="001462FD" w:rsidRDefault="001462FD" w:rsidP="001462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FBC324" wp14:editId="621A9B58">
            <wp:extent cx="5943600" cy="51625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B248" w14:textId="77777777" w:rsidR="001720CC" w:rsidRDefault="001720CC" w:rsidP="001720C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7116D6E3" w14:textId="77777777" w:rsidR="001720CC" w:rsidRDefault="001720CC" w:rsidP="001720C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554BC2A" w14:textId="77777777" w:rsidR="001720CC" w:rsidRDefault="001720CC" w:rsidP="001720C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09249149" w14:textId="77777777" w:rsidR="001720CC" w:rsidRDefault="001720CC" w:rsidP="001720C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51F1AA78" w14:textId="77777777" w:rsidR="001720CC" w:rsidRDefault="001720CC" w:rsidP="001720C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23068E47" w14:textId="77777777" w:rsidR="001720CC" w:rsidRDefault="001720CC" w:rsidP="001720C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37202C12" w14:textId="77777777" w:rsidR="001720CC" w:rsidRDefault="001720CC" w:rsidP="001720C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17E0CA19" w14:textId="77777777" w:rsidR="001720CC" w:rsidRDefault="001720CC" w:rsidP="001720C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BCE89AC" w14:textId="160006E9" w:rsidR="001720CC" w:rsidRPr="003B413C" w:rsidRDefault="001720CC" w:rsidP="001720CC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lastRenderedPageBreak/>
        <w:t>Reset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Button</w:t>
      </w:r>
      <w:r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: </w:t>
      </w:r>
    </w:p>
    <w:p w14:paraId="059D721F" w14:textId="2E30A8E1" w:rsidR="001720CC" w:rsidRDefault="001720CC" w:rsidP="001720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picture below shows </w:t>
      </w:r>
      <w:r>
        <w:rPr>
          <w:rFonts w:ascii="Times New Roman" w:hAnsi="Times New Roman" w:cs="Times New Roman"/>
        </w:rPr>
        <w:t>all the order and information have been reset</w:t>
      </w:r>
      <w:r w:rsidR="00EB6691">
        <w:rPr>
          <w:rFonts w:ascii="Times New Roman" w:hAnsi="Times New Roman" w:cs="Times New Roman"/>
        </w:rPr>
        <w:t xml:space="preserve"> when the customer </w:t>
      </w:r>
      <w:proofErr w:type="gramStart"/>
      <w:r w:rsidR="00EB6691">
        <w:rPr>
          <w:rFonts w:ascii="Times New Roman" w:hAnsi="Times New Roman" w:cs="Times New Roman"/>
        </w:rPr>
        <w:t>click</w:t>
      </w:r>
      <w:proofErr w:type="gramEnd"/>
      <w:r w:rsidR="00EB6691">
        <w:rPr>
          <w:rFonts w:ascii="Times New Roman" w:hAnsi="Times New Roman" w:cs="Times New Roman"/>
        </w:rPr>
        <w:t xml:space="preserve"> on reset button. The customer </w:t>
      </w:r>
      <w:proofErr w:type="gramStart"/>
      <w:r w:rsidR="00EB6691">
        <w:rPr>
          <w:rFonts w:ascii="Times New Roman" w:hAnsi="Times New Roman" w:cs="Times New Roman"/>
        </w:rPr>
        <w:t>will</w:t>
      </w:r>
      <w:proofErr w:type="gramEnd"/>
      <w:r w:rsidR="00EB6691">
        <w:rPr>
          <w:rFonts w:ascii="Times New Roman" w:hAnsi="Times New Roman" w:cs="Times New Roman"/>
        </w:rPr>
        <w:t xml:space="preserve"> able to process the order again. </w:t>
      </w:r>
    </w:p>
    <w:p w14:paraId="34BC5BF3" w14:textId="77777777" w:rsidR="001720CC" w:rsidRDefault="001720CC" w:rsidP="001720CC">
      <w:pPr>
        <w:rPr>
          <w:rFonts w:ascii="Times New Roman" w:hAnsi="Times New Roman" w:cs="Times New Roman"/>
        </w:rPr>
      </w:pPr>
    </w:p>
    <w:p w14:paraId="4D84743C" w14:textId="2F9516EE" w:rsidR="001720CC" w:rsidRPr="001720CC" w:rsidRDefault="001720CC" w:rsidP="001720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F78AA8" wp14:editId="4E312362">
            <wp:extent cx="5943600" cy="5182235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3149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E6D7618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F061065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14E9A52E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6013FBF3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62CDC99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22568764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24055D86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76116B9D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3964BE84" w14:textId="27FDA86A" w:rsidR="00EB6691" w:rsidRPr="003B413C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lastRenderedPageBreak/>
        <w:t>Order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Button</w:t>
      </w:r>
      <w:r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: </w:t>
      </w:r>
    </w:p>
    <w:p w14:paraId="68ED9AC1" w14:textId="552313F6" w:rsidR="00EB6691" w:rsidRDefault="00EB6691" w:rsidP="00EB66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picture below shows </w:t>
      </w:r>
      <w:r>
        <w:rPr>
          <w:rFonts w:ascii="Times New Roman" w:hAnsi="Times New Roman" w:cs="Times New Roman"/>
        </w:rPr>
        <w:t xml:space="preserve">the order is complete. I have created the order button for customer to place their order and everything will disable. When the customer </w:t>
      </w:r>
      <w:proofErr w:type="gramStart"/>
      <w:r>
        <w:rPr>
          <w:rFonts w:ascii="Times New Roman" w:hAnsi="Times New Roman" w:cs="Times New Roman"/>
        </w:rPr>
        <w:t>click</w:t>
      </w:r>
      <w:proofErr w:type="gramEnd"/>
      <w:r>
        <w:rPr>
          <w:rFonts w:ascii="Times New Roman" w:hAnsi="Times New Roman" w:cs="Times New Roman"/>
        </w:rPr>
        <w:t xml:space="preserve"> the order button, customer will not be able to change their order or information.</w:t>
      </w:r>
    </w:p>
    <w:p w14:paraId="25A3B819" w14:textId="77777777" w:rsidR="00EB6691" w:rsidRDefault="00EB6691" w:rsidP="00EB6691">
      <w:pPr>
        <w:rPr>
          <w:rFonts w:ascii="Times New Roman" w:hAnsi="Times New Roman" w:cs="Times New Roman"/>
        </w:rPr>
      </w:pPr>
    </w:p>
    <w:p w14:paraId="4461F807" w14:textId="77777777" w:rsidR="00EB6691" w:rsidRDefault="00995932" w:rsidP="001462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EDECFE" wp14:editId="0C0E00CA">
            <wp:extent cx="5799959" cy="50292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693" cy="504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AFDD" w14:textId="3FFECCD0" w:rsidR="00EB6691" w:rsidRDefault="00EB6691" w:rsidP="001462FD">
      <w:pPr>
        <w:rPr>
          <w:rFonts w:ascii="Times New Roman" w:hAnsi="Times New Roman" w:cs="Times New Roman"/>
          <w:sz w:val="32"/>
          <w:szCs w:val="32"/>
        </w:rPr>
      </w:pPr>
    </w:p>
    <w:p w14:paraId="72E25E3B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242EB2D4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54A8083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3194AC57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CC98E4C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1672700E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5042DBBD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5DBB0D49" w14:textId="77777777" w:rsidR="00EB6691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57701FB3" w14:textId="66AD0992" w:rsidR="00EB6691" w:rsidRPr="003B413C" w:rsidRDefault="00EB6691" w:rsidP="00EB669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lastRenderedPageBreak/>
        <w:t>Exit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Button</w:t>
      </w:r>
      <w:r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: </w:t>
      </w:r>
    </w:p>
    <w:p w14:paraId="4BEE7FD2" w14:textId="269B945F" w:rsidR="00EB6691" w:rsidRDefault="00EB6691" w:rsidP="00EB66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picture below </w:t>
      </w:r>
      <w:r w:rsidR="00A30A01">
        <w:rPr>
          <w:rFonts w:ascii="Times New Roman" w:hAnsi="Times New Roman" w:cs="Times New Roman"/>
        </w:rPr>
        <w:t xml:space="preserve">asked the customer want to exit the system or continue. If yes, everything will close. If no, the customer can continue purchase their order. </w:t>
      </w:r>
    </w:p>
    <w:p w14:paraId="02A9B5AA" w14:textId="43AADC1A" w:rsidR="00EB6691" w:rsidRDefault="00EB6691" w:rsidP="00EB6691">
      <w:pPr>
        <w:rPr>
          <w:rFonts w:ascii="Times New Roman" w:hAnsi="Times New Roman" w:cs="Times New Roman"/>
        </w:rPr>
      </w:pPr>
    </w:p>
    <w:p w14:paraId="0CCAA4C5" w14:textId="5B0A5E73" w:rsidR="00EB6691" w:rsidRDefault="00EB6691" w:rsidP="00EB66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D64AE7" wp14:editId="51F4CC25">
            <wp:extent cx="5875506" cy="5128786"/>
            <wp:effectExtent l="0" t="0" r="5080" b="254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16" cy="51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D9A5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5D168AEA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4C2FEC9C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21B5CF40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680BC97C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7E651CAC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00D579EF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35E88BAD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6F5583D6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6F901018" w14:textId="77777777" w:rsidR="00A30A01" w:rsidRDefault="00A30A01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374895D0" w14:textId="298B4184" w:rsidR="00A30A01" w:rsidRPr="003B413C" w:rsidRDefault="00E1026B" w:rsidP="00A30A01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lastRenderedPageBreak/>
        <w:t>Invalid</w:t>
      </w:r>
      <w:r w:rsidR="00A30A01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Information</w:t>
      </w:r>
      <w:r w:rsidR="00A30A01" w:rsidRPr="003B413C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: </w:t>
      </w:r>
    </w:p>
    <w:p w14:paraId="035EFAA3" w14:textId="3BA932B1" w:rsidR="00A30A01" w:rsidRDefault="00A30A01" w:rsidP="00A30A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picture below </w:t>
      </w:r>
      <w:r>
        <w:rPr>
          <w:rFonts w:ascii="Times New Roman" w:hAnsi="Times New Roman" w:cs="Times New Roman"/>
        </w:rPr>
        <w:t xml:space="preserve">shows the invalid information. It requires customer to input their information, customer name, phone number and address. </w:t>
      </w:r>
      <w:r w:rsidR="00E1026B">
        <w:rPr>
          <w:rFonts w:ascii="Times New Roman" w:hAnsi="Times New Roman" w:cs="Times New Roman"/>
        </w:rPr>
        <w:t xml:space="preserve">When the customer click on order, it will has </w:t>
      </w:r>
      <w:proofErr w:type="spellStart"/>
      <w:r w:rsidR="00E1026B">
        <w:rPr>
          <w:rFonts w:ascii="Times New Roman" w:hAnsi="Times New Roman" w:cs="Times New Roman"/>
        </w:rPr>
        <w:t>a</w:t>
      </w:r>
      <w:proofErr w:type="spellEnd"/>
      <w:r w:rsidR="00E1026B">
        <w:rPr>
          <w:rFonts w:ascii="Times New Roman" w:hAnsi="Times New Roman" w:cs="Times New Roman"/>
        </w:rPr>
        <w:t xml:space="preserve"> error message box that show Invalid information to complete their information.</w:t>
      </w:r>
    </w:p>
    <w:p w14:paraId="46A4A9A9" w14:textId="77777777" w:rsidR="00A30A01" w:rsidRDefault="00A30A01" w:rsidP="00A30A01">
      <w:pPr>
        <w:rPr>
          <w:rFonts w:ascii="Times New Roman" w:hAnsi="Times New Roman" w:cs="Times New Roman"/>
        </w:rPr>
      </w:pPr>
    </w:p>
    <w:p w14:paraId="76A81564" w14:textId="1DF015F3" w:rsidR="00A30A01" w:rsidRDefault="00A30A01" w:rsidP="00A30A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F7C25D" wp14:editId="1E7E6184">
            <wp:extent cx="2821021" cy="2454289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031" cy="251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86CE0B" wp14:editId="7A677089">
            <wp:extent cx="2906764" cy="2451371"/>
            <wp:effectExtent l="0" t="0" r="1905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56" cy="24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C766" w14:textId="10CFA070" w:rsidR="00BF4BC9" w:rsidRPr="00BF4BC9" w:rsidRDefault="00A30A01" w:rsidP="001462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4A9905" wp14:editId="2B7CCC72">
            <wp:extent cx="3810000" cy="33020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BC9" w:rsidRPr="00BF4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BC9"/>
    <w:rsid w:val="000A1CBB"/>
    <w:rsid w:val="000A5216"/>
    <w:rsid w:val="001462FD"/>
    <w:rsid w:val="001720CC"/>
    <w:rsid w:val="003B413C"/>
    <w:rsid w:val="00661B4C"/>
    <w:rsid w:val="00995932"/>
    <w:rsid w:val="00A30A01"/>
    <w:rsid w:val="00BF4BC9"/>
    <w:rsid w:val="00C353BA"/>
    <w:rsid w:val="00E1026B"/>
    <w:rsid w:val="00EB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E3FD6C"/>
  <w15:chartTrackingRefBased/>
  <w15:docId w15:val="{B32A3624-CAB6-7449-971B-73AA1DF26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Kesny  Raingsey</dc:creator>
  <cp:keywords/>
  <dc:description/>
  <cp:lastModifiedBy>Kesny  Raingsey</cp:lastModifiedBy>
  <cp:revision>1</cp:revision>
  <dcterms:created xsi:type="dcterms:W3CDTF">2022-05-16T19:21:00Z</dcterms:created>
  <dcterms:modified xsi:type="dcterms:W3CDTF">2022-05-16T20:22:00Z</dcterms:modified>
</cp:coreProperties>
</file>