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A22C7" w14:textId="77777777" w:rsidR="004D50E3" w:rsidRDefault="004D50E3" w:rsidP="008566F1">
      <w:pPr>
        <w:pStyle w:val="af0"/>
        <w:jc w:val="center"/>
        <w:sectPr w:rsidR="004D50E3" w:rsidSect="00DA51A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23808" w:h="16840" w:orient="landscape" w:code="8"/>
          <w:pgMar w:top="1134" w:right="284" w:bottom="425" w:left="1134" w:header="283" w:footer="57" w:gutter="0"/>
          <w:pgNumType w:start="1"/>
          <w:cols w:space="708"/>
          <w:docGrid w:linePitch="381"/>
        </w:sectPr>
      </w:pPr>
      <w:r>
        <w:rPr>
          <w:rFonts w:ascii="Arial Narrow" w:hAnsi="Arial Narrow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EFA570" wp14:editId="531DDF6E">
                <wp:simplePos x="0" y="0"/>
                <wp:positionH relativeFrom="leftMargin">
                  <wp:align>right</wp:align>
                </wp:positionH>
                <wp:positionV relativeFrom="paragraph">
                  <wp:posOffset>4073525</wp:posOffset>
                </wp:positionV>
                <wp:extent cx="543560" cy="5403850"/>
                <wp:effectExtent l="0" t="0" r="27940" b="25400"/>
                <wp:wrapNone/>
                <wp:docPr id="65" name="Группа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3560" cy="5403850"/>
                          <a:chOff x="1034" y="7978"/>
                          <a:chExt cx="856" cy="8510"/>
                        </a:xfrm>
                      </wpg:grpSpPr>
                      <wpg:grpSp>
                        <wpg:cNvPr id="66" name="Group 3"/>
                        <wpg:cNvGrpSpPr>
                          <a:grpSpLocks/>
                        </wpg:cNvGrpSpPr>
                        <wpg:grpSpPr bwMode="auto">
                          <a:xfrm>
                            <a:off x="1209" y="11669"/>
                            <a:ext cx="681" cy="4819"/>
                            <a:chOff x="1209" y="11669"/>
                            <a:chExt cx="681" cy="4819"/>
                          </a:xfrm>
                        </wpg:grpSpPr>
                        <wps:wsp>
                          <wps:cNvPr id="67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210" y="11669"/>
                              <a:ext cx="680" cy="481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09" y="15070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6BF969" w14:textId="77777777" w:rsidR="009666EC" w:rsidRPr="008E70AB" w:rsidRDefault="009666EC" w:rsidP="009666EC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 w:rsidRPr="008E70AB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Инв. № подл</w:t>
                                </w:r>
                                <w:r w:rsidRPr="008E70AB"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0" y="13083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EACC51" w14:textId="77777777" w:rsidR="009666EC" w:rsidRPr="008E70AB" w:rsidRDefault="009666EC" w:rsidP="009666EC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</w:pPr>
                                <w:r w:rsidRPr="008E70AB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2" y="11669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CC2D19" w14:textId="77777777" w:rsidR="009666EC" w:rsidRPr="008E70AB" w:rsidRDefault="009666EC" w:rsidP="009666EC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</w:pPr>
                                <w:r w:rsidRPr="008E70AB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8"/>
                        <wpg:cNvGrpSpPr>
                          <a:grpSpLocks/>
                        </wpg:cNvGrpSpPr>
                        <wpg:grpSpPr bwMode="auto">
                          <a:xfrm>
                            <a:off x="1034" y="7978"/>
                            <a:ext cx="852" cy="3687"/>
                            <a:chOff x="1034" y="7978"/>
                            <a:chExt cx="852" cy="3687"/>
                          </a:xfrm>
                        </wpg:grpSpPr>
                        <wps:wsp>
                          <wps:cNvPr id="72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1" y="10531"/>
                              <a:ext cx="283" cy="11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4337F1" w14:textId="77777777" w:rsidR="009666EC" w:rsidRPr="003A1D2A" w:rsidRDefault="009666EC" w:rsidP="009666EC"/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1" y="9397"/>
                              <a:ext cx="283" cy="11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8CCA91" w14:textId="77777777" w:rsidR="009666EC" w:rsidRPr="00D6697F" w:rsidRDefault="009666EC" w:rsidP="009666EC"/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4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2" y="8548"/>
                              <a:ext cx="283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B910A5" w14:textId="77777777" w:rsidR="009666EC" w:rsidRPr="00D6697F" w:rsidRDefault="009666EC" w:rsidP="009666EC"/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5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3" y="7980"/>
                              <a:ext cx="283" cy="5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31334E" w14:textId="77777777" w:rsidR="009666EC" w:rsidRPr="00D6697F" w:rsidRDefault="009666EC" w:rsidP="009666EC"/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6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4" y="7980"/>
                              <a:ext cx="283" cy="3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4BE252" w14:textId="77777777" w:rsidR="009666EC" w:rsidRPr="008E70AB" w:rsidRDefault="009666EC" w:rsidP="009666EC">
                                <w:pPr>
                                  <w:ind w:left="57"/>
                                </w:pPr>
                                <w:r w:rsidRPr="008E70AB"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7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16" y="10531"/>
                              <a:ext cx="283" cy="11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28E12A" w14:textId="77777777" w:rsidR="009666EC" w:rsidRPr="003A1D2A" w:rsidRDefault="009666EC" w:rsidP="009666EC"/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17" y="8547"/>
                              <a:ext cx="283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0030A6" w14:textId="77777777" w:rsidR="009666EC" w:rsidRPr="00D6697F" w:rsidRDefault="009666EC" w:rsidP="009666EC"/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9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16" y="7978"/>
                              <a:ext cx="283" cy="5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1AA67F" w14:textId="77777777" w:rsidR="009666EC" w:rsidRPr="00D6697F" w:rsidRDefault="009666EC" w:rsidP="009666EC"/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EFA570" id="Группа 65" o:spid="_x0000_s1026" style="position:absolute;left:0;text-align:left;margin-left:-8.4pt;margin-top:320.75pt;width:42.8pt;height:425.5pt;z-index:251659264;mso-position-horizontal:right;mso-position-horizontal-relative:left-margin-area" coordorigin="1034,7978" coordsize="856,8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">
                <v:group id="Group 3" o:spid="_x0000_s1027" style="position:absolute;left:1209;top:11669;width:681;height:4819" coordorigin="1209,11669" coordsize="681,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rect id="Rectangle 4" o:spid="_x0000_s1028" style="position:absolute;left:1210;top:11669;width:680;height:4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" strokeweight="1.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1209;top:1507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" strokeweight="1.5pt">
                    <v:textbox style="layout-flow:vertical;mso-layout-flow-alt:bottom-to-top" inset="0,0,0,0">
                      <w:txbxContent>
                        <w:p w14:paraId="066BF969" w14:textId="77777777" w:rsidR="009666EC" w:rsidRPr="008E70AB" w:rsidRDefault="009666EC" w:rsidP="009666EC">
                          <w:pPr>
                            <w:pStyle w:val="af3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 w:rsidRPr="008E70AB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Инв. № подл</w:t>
                          </w:r>
                          <w:r w:rsidRPr="008E70AB">
                            <w:rPr>
                              <w:rFonts w:ascii="Times New Roman" w:hAnsi="Times New Roman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6" o:spid="_x0000_s1030" type="#_x0000_t202" style="position:absolute;left:1210;top:1308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" strokeweight="1.5pt">
                    <v:textbox style="layout-flow:vertical;mso-layout-flow-alt:bottom-to-top" inset="0,0,0,0">
                      <w:txbxContent>
                        <w:p w14:paraId="33EACC51" w14:textId="77777777" w:rsidR="009666EC" w:rsidRPr="008E70AB" w:rsidRDefault="009666EC" w:rsidP="009666EC">
                          <w:pPr>
                            <w:pStyle w:val="af3"/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</w:pPr>
                          <w:r w:rsidRPr="008E70AB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031" type="#_x0000_t202" style="position:absolute;left:1212;top:1166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" strokeweight="1.5pt">
                    <v:textbox style="layout-flow:vertical;mso-layout-flow-alt:bottom-to-top" inset="0,0,0,0">
                      <w:txbxContent>
                        <w:p w14:paraId="76CC2D19" w14:textId="77777777" w:rsidR="009666EC" w:rsidRPr="008E70AB" w:rsidRDefault="009666EC" w:rsidP="009666EC">
                          <w:pPr>
                            <w:pStyle w:val="af3"/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</w:pPr>
                          <w:r w:rsidRPr="008E70AB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</v:group>
                <v:group id="Group 8" o:spid="_x0000_s1032" style="position:absolute;left:1034;top:7978;width:852;height:3687" coordorigin="1034,7978" coordsize="852,3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Text Box 9" o:spid="_x0000_s1033" type="#_x0000_t202" style="position:absolute;left:1601;top:10531;width:28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">
                    <v:textbox style="layout-flow:vertical;mso-layout-flow-alt:bottom-to-top" inset="0,0,0,0">
                      <w:txbxContent>
                        <w:p w14:paraId="034337F1" w14:textId="77777777" w:rsidR="009666EC" w:rsidRPr="003A1D2A" w:rsidRDefault="009666EC" w:rsidP="009666EC"/>
                      </w:txbxContent>
                    </v:textbox>
                  </v:shape>
                  <v:shape id="Text Box 10" o:spid="_x0000_s1034" type="#_x0000_t202" style="position:absolute;left:1601;top:9397;width:28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">
                    <v:textbox style="layout-flow:vertical;mso-layout-flow-alt:bottom-to-top" inset="0,0,0,0">
                      <w:txbxContent>
                        <w:p w14:paraId="748CCA91" w14:textId="77777777" w:rsidR="009666EC" w:rsidRPr="00D6697F" w:rsidRDefault="009666EC" w:rsidP="009666EC"/>
                      </w:txbxContent>
                    </v:textbox>
                  </v:shape>
                  <v:shape id="Text Box 11" o:spid="_x0000_s1035" type="#_x0000_t202" style="position:absolute;left:1602;top:8548;width:28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">
                    <v:textbox style="layout-flow:vertical;mso-layout-flow-alt:bottom-to-top" inset="0,0,0,0">
                      <w:txbxContent>
                        <w:p w14:paraId="45B910A5" w14:textId="77777777" w:rsidR="009666EC" w:rsidRPr="00D6697F" w:rsidRDefault="009666EC" w:rsidP="009666EC"/>
                      </w:txbxContent>
                    </v:textbox>
                  </v:shape>
                  <v:shape id="Text Box 12" o:spid="_x0000_s1036" type="#_x0000_t202" style="position:absolute;left:1603;top:7980;width:283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">
                    <v:textbox style="layout-flow:vertical;mso-layout-flow-alt:bottom-to-top" inset="0,0,0,0">
                      <w:txbxContent>
                        <w:p w14:paraId="5931334E" w14:textId="77777777" w:rsidR="009666EC" w:rsidRPr="00D6697F" w:rsidRDefault="009666EC" w:rsidP="009666EC"/>
                      </w:txbxContent>
                    </v:textbox>
                  </v:shape>
                  <v:shape id="Text Box 13" o:spid="_x0000_s1037" type="#_x0000_t202" style="position:absolute;left:1034;top:7980;width:283;height: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">
                    <v:textbox style="layout-flow:vertical;mso-layout-flow-alt:bottom-to-top" inset="0,0,0,0">
                      <w:txbxContent>
                        <w:p w14:paraId="7E4BE252" w14:textId="77777777" w:rsidR="009666EC" w:rsidRPr="008E70AB" w:rsidRDefault="009666EC" w:rsidP="009666EC">
                          <w:pPr>
                            <w:ind w:left="57"/>
                          </w:pPr>
                          <w:r w:rsidRPr="008E70AB">
                            <w:t>Согласовано</w:t>
                          </w:r>
                        </w:p>
                      </w:txbxContent>
                    </v:textbox>
                  </v:shape>
                  <v:shape id="Text Box 14" o:spid="_x0000_s1038" type="#_x0000_t202" style="position:absolute;left:1316;top:10531;width:28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">
                    <v:textbox style="layout-flow:vertical;mso-layout-flow-alt:bottom-to-top" inset="0,0,0,0">
                      <w:txbxContent>
                        <w:p w14:paraId="7E28E12A" w14:textId="77777777" w:rsidR="009666EC" w:rsidRPr="003A1D2A" w:rsidRDefault="009666EC" w:rsidP="009666EC"/>
                      </w:txbxContent>
                    </v:textbox>
                  </v:shape>
                  <v:shape id="Text Box 15" o:spid="_x0000_s1039" type="#_x0000_t202" style="position:absolute;left:1317;top:8547;width:28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">
                    <v:textbox style="layout-flow:vertical;mso-layout-flow-alt:bottom-to-top" inset="0,0,0,0">
                      <w:txbxContent>
                        <w:p w14:paraId="660030A6" w14:textId="77777777" w:rsidR="009666EC" w:rsidRPr="00D6697F" w:rsidRDefault="009666EC" w:rsidP="009666EC"/>
                      </w:txbxContent>
                    </v:textbox>
                  </v:shape>
                  <v:shape id="Text Box 16" o:spid="_x0000_s1040" type="#_x0000_t202" style="position:absolute;left:1316;top:7978;width:283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">
                    <v:textbox style="layout-flow:vertical;mso-layout-flow-alt:bottom-to-top" inset="0,0,0,0">
                      <w:txbxContent>
                        <w:p w14:paraId="1E1AA67F" w14:textId="77777777" w:rsidR="009666EC" w:rsidRPr="00D6697F" w:rsidRDefault="009666EC" w:rsidP="009666EC"/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r w:rsidR="009E7D1E" w:rsidRPr="008566F1">
        <w:rPr>
          <w:noProof/>
        </w:rPr>
        <w:drawing>
          <wp:inline distT="0" distB="0" distL="0" distR="0" wp14:anchorId="62A553C0" wp14:editId="24DD84B5">
            <wp:extent cx="12827000" cy="77438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368" cy="774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B1783" w14:textId="3D50CB2E" w:rsidR="0040155D" w:rsidRPr="008566F1" w:rsidRDefault="0040155D" w:rsidP="008566F1">
      <w:pPr>
        <w:pStyle w:val="Code"/>
        <w:rPr>
          <w:lang w:val="ru-RU"/>
        </w:rPr>
      </w:pPr>
    </w:p>
    <w:sectPr w:rsidR="0040155D" w:rsidRPr="008566F1" w:rsidSect="004D50E3">
      <w:headerReference w:type="default" r:id="rId15"/>
      <w:footerReference w:type="default" r:id="rId16"/>
      <w:pgSz w:w="11907" w:h="16840" w:code="9"/>
      <w:pgMar w:top="1134" w:right="850" w:bottom="1134" w:left="1701" w:header="284" w:footer="57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BDC08" w14:textId="77777777" w:rsidR="00392CF5" w:rsidRDefault="00392CF5" w:rsidP="00C82652">
      <w:pPr>
        <w:spacing w:line="240" w:lineRule="auto"/>
      </w:pPr>
      <w:r>
        <w:separator/>
      </w:r>
    </w:p>
  </w:endnote>
  <w:endnote w:type="continuationSeparator" w:id="0">
    <w:p w14:paraId="7379B262" w14:textId="77777777" w:rsidR="00392CF5" w:rsidRDefault="00392CF5" w:rsidP="00C826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E94E9" w14:textId="77777777" w:rsidR="006C59FD" w:rsidRDefault="006C59F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3" w:type="dxa"/>
      <w:tblInd w:w="11766" w:type="dxa"/>
      <w:tblLayout w:type="fixed"/>
      <w:tblCellMar>
        <w:left w:w="31" w:type="dxa"/>
        <w:right w:w="31" w:type="dxa"/>
      </w:tblCellMar>
      <w:tblLook w:val="0000" w:firstRow="0" w:lastRow="0" w:firstColumn="0" w:lastColumn="0" w:noHBand="0" w:noVBand="0"/>
    </w:tblPr>
    <w:tblGrid>
      <w:gridCol w:w="762"/>
      <w:gridCol w:w="513"/>
      <w:gridCol w:w="621"/>
      <w:gridCol w:w="797"/>
      <w:gridCol w:w="613"/>
      <w:gridCol w:w="523"/>
      <w:gridCol w:w="3982"/>
      <w:gridCol w:w="846"/>
      <w:gridCol w:w="846"/>
      <w:gridCol w:w="1130"/>
    </w:tblGrid>
    <w:tr w:rsidR="009666EC" w:rsidRPr="00E03096" w14:paraId="6074BB8A" w14:textId="77777777" w:rsidTr="00E63241">
      <w:trPr>
        <w:cantSplit/>
        <w:trHeight w:hRule="exact" w:val="284"/>
      </w:trPr>
      <w:tc>
        <w:tcPr>
          <w:tcW w:w="10633" w:type="dxa"/>
          <w:gridSpan w:val="10"/>
          <w:tcBorders>
            <w:bottom w:val="single" w:sz="12" w:space="0" w:color="auto"/>
          </w:tcBorders>
        </w:tcPr>
        <w:p w14:paraId="5F8084D5" w14:textId="77777777" w:rsidR="009666EC" w:rsidRPr="00E03096" w:rsidRDefault="009666EC" w:rsidP="009666EC">
          <w:pPr>
            <w:ind w:right="360"/>
            <w:jc w:val="center"/>
            <w:rPr>
              <w:rFonts w:ascii="Arial Narrow" w:hAnsi="Arial Narrow" w:cs="Arial"/>
              <w:sz w:val="24"/>
            </w:rPr>
          </w:pPr>
        </w:p>
      </w:tc>
    </w:tr>
    <w:tr w:rsidR="009666EC" w:rsidRPr="00CD60F3" w14:paraId="33725460" w14:textId="77777777" w:rsidTr="006C59FD">
      <w:trPr>
        <w:cantSplit/>
        <w:trHeight w:hRule="exact" w:val="283"/>
      </w:trPr>
      <w:tc>
        <w:tcPr>
          <w:tcW w:w="762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794B8701" w14:textId="77777777" w:rsidR="009666EC" w:rsidRPr="00E03096" w:rsidRDefault="009666EC" w:rsidP="009666EC">
          <w:pPr>
            <w:jc w:val="center"/>
            <w:rPr>
              <w:rFonts w:ascii="Arial Narrow" w:hAnsi="Arial Narrow" w:cs="Arial"/>
              <w:sz w:val="16"/>
            </w:rPr>
          </w:pPr>
        </w:p>
      </w:tc>
      <w:tc>
        <w:tcPr>
          <w:tcW w:w="513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61872474" w14:textId="77777777" w:rsidR="009666EC" w:rsidRPr="00E03096" w:rsidRDefault="009666EC" w:rsidP="009666EC">
          <w:pPr>
            <w:jc w:val="center"/>
            <w:rPr>
              <w:rFonts w:ascii="Arial Narrow" w:hAnsi="Arial Narrow" w:cs="Arial"/>
              <w:sz w:val="16"/>
            </w:rPr>
          </w:pPr>
        </w:p>
      </w:tc>
      <w:tc>
        <w:tcPr>
          <w:tcW w:w="62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188E4FFB" w14:textId="77777777" w:rsidR="009666EC" w:rsidRPr="00E03096" w:rsidRDefault="009666EC" w:rsidP="009666EC">
          <w:pPr>
            <w:jc w:val="center"/>
            <w:rPr>
              <w:rFonts w:ascii="Arial Narrow" w:hAnsi="Arial Narrow" w:cs="Arial"/>
              <w:sz w:val="16"/>
            </w:rPr>
          </w:pPr>
        </w:p>
      </w:tc>
      <w:tc>
        <w:tcPr>
          <w:tcW w:w="79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269F21DB" w14:textId="77777777" w:rsidR="009666EC" w:rsidRPr="00E03096" w:rsidRDefault="009666EC" w:rsidP="009666EC">
          <w:pPr>
            <w:jc w:val="center"/>
            <w:rPr>
              <w:rFonts w:ascii="Arial Narrow" w:hAnsi="Arial Narrow" w:cs="Arial"/>
              <w:sz w:val="16"/>
            </w:rPr>
          </w:pPr>
        </w:p>
      </w:tc>
      <w:tc>
        <w:tcPr>
          <w:tcW w:w="613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41E2A7F3" w14:textId="77777777" w:rsidR="009666EC" w:rsidRPr="00E03096" w:rsidRDefault="009666EC" w:rsidP="009666EC">
          <w:pPr>
            <w:jc w:val="center"/>
            <w:rPr>
              <w:rFonts w:ascii="Arial Narrow" w:hAnsi="Arial Narrow" w:cs="Arial"/>
              <w:sz w:val="16"/>
            </w:rPr>
          </w:pPr>
        </w:p>
      </w:tc>
      <w:tc>
        <w:tcPr>
          <w:tcW w:w="523" w:type="dxa"/>
          <w:tcBorders>
            <w:top w:val="single" w:sz="6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2F51E381" w14:textId="77777777" w:rsidR="009666EC" w:rsidRPr="00E03096" w:rsidRDefault="009666EC" w:rsidP="009666EC">
          <w:pPr>
            <w:jc w:val="center"/>
            <w:rPr>
              <w:rFonts w:ascii="Arial Narrow" w:hAnsi="Arial Narrow" w:cs="Arial"/>
              <w:sz w:val="16"/>
            </w:rPr>
          </w:pPr>
        </w:p>
      </w:tc>
      <w:tc>
        <w:tcPr>
          <w:tcW w:w="6804" w:type="dxa"/>
          <w:gridSpan w:val="4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7391979D" w14:textId="77777777" w:rsidR="009666EC" w:rsidRPr="008E70AB" w:rsidRDefault="009666EC" w:rsidP="009666EC">
          <w:pPr>
            <w:tabs>
              <w:tab w:val="left" w:pos="3969"/>
              <w:tab w:val="left" w:pos="6237"/>
            </w:tabs>
            <w:jc w:val="center"/>
            <w:rPr>
              <w:i/>
              <w:szCs w:val="28"/>
            </w:rPr>
          </w:pPr>
          <w:r w:rsidRPr="008E70AB">
            <w:rPr>
              <w:i/>
              <w:szCs w:val="28"/>
            </w:rPr>
            <w:t>ДП-</w:t>
          </w:r>
          <w:r>
            <w:rPr>
              <w:i/>
              <w:szCs w:val="28"/>
              <w:lang w:val="en-US"/>
            </w:rPr>
            <w:t>09</w:t>
          </w:r>
          <w:r w:rsidRPr="008E70AB">
            <w:rPr>
              <w:i/>
              <w:szCs w:val="28"/>
            </w:rPr>
            <w:t>.</w:t>
          </w:r>
          <w:r>
            <w:rPr>
              <w:i/>
              <w:szCs w:val="28"/>
              <w:lang w:val="en-US"/>
            </w:rPr>
            <w:t>02</w:t>
          </w:r>
          <w:r w:rsidRPr="008E70AB">
            <w:rPr>
              <w:i/>
              <w:szCs w:val="28"/>
            </w:rPr>
            <w:t>.</w:t>
          </w:r>
          <w:r>
            <w:rPr>
              <w:i/>
              <w:szCs w:val="28"/>
              <w:lang w:val="en-US"/>
            </w:rPr>
            <w:t>07</w:t>
          </w:r>
          <w:r w:rsidRPr="008E70AB">
            <w:rPr>
              <w:i/>
              <w:szCs w:val="28"/>
            </w:rPr>
            <w:t>.</w:t>
          </w:r>
          <w:r>
            <w:rPr>
              <w:i/>
              <w:szCs w:val="28"/>
            </w:rPr>
            <w:t>ЩПКО</w:t>
          </w:r>
          <w:r w:rsidRPr="008E70AB">
            <w:rPr>
              <w:i/>
              <w:szCs w:val="28"/>
            </w:rPr>
            <w:t>-</w:t>
          </w:r>
          <w:r>
            <w:rPr>
              <w:i/>
              <w:szCs w:val="28"/>
            </w:rPr>
            <w:t>02</w:t>
          </w:r>
          <w:r w:rsidRPr="008E70AB">
            <w:rPr>
              <w:i/>
              <w:szCs w:val="28"/>
            </w:rPr>
            <w:t>-</w:t>
          </w:r>
          <w:r>
            <w:rPr>
              <w:i/>
              <w:szCs w:val="28"/>
            </w:rPr>
            <w:t>22</w:t>
          </w:r>
          <w:r w:rsidRPr="008E70AB">
            <w:rPr>
              <w:i/>
              <w:szCs w:val="28"/>
            </w:rPr>
            <w:t>.</w:t>
          </w:r>
          <w:r>
            <w:rPr>
              <w:i/>
              <w:szCs w:val="28"/>
            </w:rPr>
            <w:t>04</w:t>
          </w:r>
          <w:r w:rsidRPr="008E70AB">
            <w:rPr>
              <w:i/>
              <w:szCs w:val="28"/>
            </w:rPr>
            <w:t>.</w:t>
          </w:r>
          <w:r>
            <w:rPr>
              <w:i/>
              <w:szCs w:val="28"/>
            </w:rPr>
            <w:t>06</w:t>
          </w:r>
          <w:r w:rsidRPr="008E70AB">
            <w:rPr>
              <w:i/>
              <w:szCs w:val="28"/>
            </w:rPr>
            <w:t>.</w:t>
          </w:r>
          <w:r>
            <w:rPr>
              <w:i/>
              <w:szCs w:val="28"/>
            </w:rPr>
            <w:t>26</w:t>
          </w:r>
          <w:r w:rsidRPr="008E70AB">
            <w:rPr>
              <w:i/>
              <w:szCs w:val="28"/>
            </w:rPr>
            <w:t>.Э1</w:t>
          </w:r>
        </w:p>
      </w:tc>
    </w:tr>
    <w:tr w:rsidR="009666EC" w:rsidRPr="00CD60F3" w14:paraId="0D8844E8" w14:textId="77777777" w:rsidTr="006C59FD">
      <w:trPr>
        <w:cantSplit/>
        <w:trHeight w:hRule="exact" w:val="283"/>
      </w:trPr>
      <w:tc>
        <w:tcPr>
          <w:tcW w:w="762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41BC7E8" w14:textId="77777777" w:rsidR="009666EC" w:rsidRPr="005B1978" w:rsidRDefault="009666EC" w:rsidP="009666EC">
          <w:pPr>
            <w:rPr>
              <w:sz w:val="16"/>
            </w:rPr>
          </w:pPr>
        </w:p>
      </w:tc>
      <w:tc>
        <w:tcPr>
          <w:tcW w:w="513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8D0F1BC" w14:textId="77777777" w:rsidR="009666EC" w:rsidRPr="005B1978" w:rsidRDefault="009666EC" w:rsidP="009666EC">
          <w:pPr>
            <w:jc w:val="center"/>
            <w:rPr>
              <w:sz w:val="16"/>
            </w:rPr>
          </w:pPr>
        </w:p>
      </w:tc>
      <w:tc>
        <w:tcPr>
          <w:tcW w:w="621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2D6AD11" w14:textId="77777777" w:rsidR="009666EC" w:rsidRPr="005B1978" w:rsidRDefault="009666EC" w:rsidP="009666EC">
          <w:pPr>
            <w:jc w:val="center"/>
            <w:rPr>
              <w:sz w:val="16"/>
            </w:rPr>
          </w:pPr>
        </w:p>
      </w:tc>
      <w:tc>
        <w:tcPr>
          <w:tcW w:w="797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0BA0AB8" w14:textId="77777777" w:rsidR="009666EC" w:rsidRPr="005B1978" w:rsidRDefault="009666EC" w:rsidP="009666EC">
          <w:pPr>
            <w:jc w:val="center"/>
            <w:rPr>
              <w:sz w:val="16"/>
            </w:rPr>
          </w:pPr>
        </w:p>
      </w:tc>
      <w:tc>
        <w:tcPr>
          <w:tcW w:w="613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C39E865" w14:textId="77777777" w:rsidR="009666EC" w:rsidRPr="005B1978" w:rsidRDefault="009666EC" w:rsidP="009666EC">
          <w:pPr>
            <w:jc w:val="center"/>
            <w:rPr>
              <w:sz w:val="16"/>
            </w:rPr>
          </w:pPr>
        </w:p>
      </w:tc>
      <w:tc>
        <w:tcPr>
          <w:tcW w:w="523" w:type="dxa"/>
          <w:tcBorders>
            <w:top w:val="single" w:sz="6" w:space="0" w:color="auto"/>
            <w:left w:val="single" w:sz="12" w:space="0" w:color="auto"/>
          </w:tcBorders>
          <w:vAlign w:val="center"/>
        </w:tcPr>
        <w:p w14:paraId="54955A54" w14:textId="77777777" w:rsidR="009666EC" w:rsidRPr="005B1978" w:rsidRDefault="009666EC" w:rsidP="009666EC">
          <w:pPr>
            <w:jc w:val="center"/>
            <w:rPr>
              <w:sz w:val="16"/>
            </w:rPr>
          </w:pPr>
        </w:p>
      </w:tc>
      <w:tc>
        <w:tcPr>
          <w:tcW w:w="6804" w:type="dxa"/>
          <w:gridSpan w:val="4"/>
          <w:vMerge/>
          <w:tcBorders>
            <w:left w:val="single" w:sz="12" w:space="0" w:color="auto"/>
          </w:tcBorders>
          <w:vAlign w:val="center"/>
        </w:tcPr>
        <w:p w14:paraId="00B7280E" w14:textId="77777777" w:rsidR="009666EC" w:rsidRPr="005B1978" w:rsidRDefault="009666EC" w:rsidP="009666EC">
          <w:pPr>
            <w:jc w:val="center"/>
            <w:rPr>
              <w:sz w:val="24"/>
            </w:rPr>
          </w:pPr>
        </w:p>
      </w:tc>
    </w:tr>
    <w:tr w:rsidR="009666EC" w:rsidRPr="00CD60F3" w14:paraId="205C7C1C" w14:textId="77777777" w:rsidTr="006C59FD">
      <w:trPr>
        <w:cantSplit/>
        <w:trHeight w:hRule="exact" w:val="284"/>
      </w:trPr>
      <w:tc>
        <w:tcPr>
          <w:tcW w:w="7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FC82504" w14:textId="77777777" w:rsidR="009666EC" w:rsidRPr="005B1978" w:rsidRDefault="009666EC" w:rsidP="009666EC">
          <w:pPr>
            <w:ind w:firstLine="0"/>
            <w:jc w:val="center"/>
            <w:rPr>
              <w:sz w:val="24"/>
            </w:rPr>
          </w:pPr>
          <w:r w:rsidRPr="005B1978">
            <w:rPr>
              <w:sz w:val="24"/>
            </w:rPr>
            <w:t>Изм.</w:t>
          </w:r>
        </w:p>
      </w:tc>
      <w:tc>
        <w:tcPr>
          <w:tcW w:w="51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40DA49" w14:textId="77777777" w:rsidR="009666EC" w:rsidRPr="005B1978" w:rsidRDefault="009666EC" w:rsidP="009666EC">
          <w:pPr>
            <w:ind w:firstLine="0"/>
            <w:jc w:val="center"/>
            <w:rPr>
              <w:sz w:val="24"/>
            </w:rPr>
          </w:pPr>
          <w:proofErr w:type="spellStart"/>
          <w:r w:rsidRPr="005B1978">
            <w:rPr>
              <w:sz w:val="24"/>
            </w:rPr>
            <w:t>Кол.уч</w:t>
          </w:r>
          <w:proofErr w:type="spellEnd"/>
        </w:p>
      </w:tc>
      <w:tc>
        <w:tcPr>
          <w:tcW w:w="62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032425" w14:textId="77777777" w:rsidR="009666EC" w:rsidRPr="005B1978" w:rsidRDefault="009666EC" w:rsidP="009666EC">
          <w:pPr>
            <w:ind w:firstLine="0"/>
            <w:jc w:val="center"/>
            <w:rPr>
              <w:sz w:val="24"/>
            </w:rPr>
          </w:pPr>
          <w:r w:rsidRPr="005B1978">
            <w:rPr>
              <w:sz w:val="24"/>
            </w:rPr>
            <w:t>Лист</w:t>
          </w:r>
        </w:p>
      </w:tc>
      <w:tc>
        <w:tcPr>
          <w:tcW w:w="7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8E8293" w14:textId="77777777" w:rsidR="009666EC" w:rsidRPr="005B1978" w:rsidRDefault="009666EC" w:rsidP="009666EC">
          <w:pPr>
            <w:ind w:firstLine="0"/>
            <w:jc w:val="center"/>
            <w:rPr>
              <w:sz w:val="24"/>
            </w:rPr>
          </w:pPr>
          <w:r w:rsidRPr="005B1978">
            <w:rPr>
              <w:sz w:val="24"/>
            </w:rPr>
            <w:t>№док</w:t>
          </w:r>
        </w:p>
      </w:tc>
      <w:tc>
        <w:tcPr>
          <w:tcW w:w="61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3400CA" w14:textId="77777777" w:rsidR="009666EC" w:rsidRPr="005B1978" w:rsidRDefault="009666EC" w:rsidP="009666EC">
          <w:pPr>
            <w:ind w:firstLine="0"/>
            <w:rPr>
              <w:sz w:val="24"/>
            </w:rPr>
          </w:pPr>
          <w:r w:rsidRPr="005B1978">
            <w:rPr>
              <w:sz w:val="24"/>
            </w:rPr>
            <w:t>Подп.</w:t>
          </w:r>
        </w:p>
      </w:tc>
      <w:tc>
        <w:tcPr>
          <w:tcW w:w="52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A0F38DA" w14:textId="77777777" w:rsidR="009666EC" w:rsidRPr="005B1978" w:rsidRDefault="009666EC" w:rsidP="009666EC">
          <w:pPr>
            <w:ind w:firstLine="0"/>
            <w:jc w:val="center"/>
            <w:rPr>
              <w:sz w:val="24"/>
            </w:rPr>
          </w:pPr>
          <w:r w:rsidRPr="005B1978">
            <w:rPr>
              <w:sz w:val="24"/>
            </w:rPr>
            <w:t>Дата</w:t>
          </w:r>
        </w:p>
      </w:tc>
      <w:tc>
        <w:tcPr>
          <w:tcW w:w="6804" w:type="dxa"/>
          <w:gridSpan w:val="4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504B33A" w14:textId="77777777" w:rsidR="009666EC" w:rsidRPr="005B1978" w:rsidRDefault="009666EC" w:rsidP="009666EC">
          <w:pPr>
            <w:jc w:val="center"/>
            <w:rPr>
              <w:sz w:val="24"/>
            </w:rPr>
          </w:pPr>
        </w:p>
      </w:tc>
    </w:tr>
    <w:tr w:rsidR="009666EC" w:rsidRPr="00E03096" w14:paraId="43DD7D1A" w14:textId="77777777" w:rsidTr="006C59FD">
      <w:trPr>
        <w:cantSplit/>
        <w:trHeight w:hRule="exact" w:val="284"/>
      </w:trPr>
      <w:tc>
        <w:tcPr>
          <w:tcW w:w="1275" w:type="dxa"/>
          <w:gridSpan w:val="2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1711EEF4" w14:textId="6B3E6FB1" w:rsidR="009666EC" w:rsidRPr="00E63241" w:rsidRDefault="0067473C" w:rsidP="009666EC">
          <w:pPr>
            <w:ind w:firstLine="0"/>
            <w:rPr>
              <w:sz w:val="24"/>
            </w:rPr>
          </w:pPr>
          <w:r w:rsidRPr="00E63241">
            <w:rPr>
              <w:sz w:val="24"/>
            </w:rPr>
            <w:t>Разработ</w:t>
          </w:r>
          <w:r w:rsidR="00E63241" w:rsidRPr="00E63241">
            <w:rPr>
              <w:sz w:val="24"/>
            </w:rPr>
            <w:t>а</w:t>
          </w:r>
          <w:r w:rsidRPr="00E63241">
            <w:rPr>
              <w:sz w:val="24"/>
            </w:rPr>
            <w:t>л</w:t>
          </w:r>
        </w:p>
      </w:tc>
      <w:tc>
        <w:tcPr>
          <w:tcW w:w="1418" w:type="dxa"/>
          <w:gridSpan w:val="2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2608C3A2" w14:textId="0AF8A8AF" w:rsidR="009666EC" w:rsidRPr="00E63241" w:rsidRDefault="006C59FD" w:rsidP="00E63241">
          <w:pPr>
            <w:tabs>
              <w:tab w:val="left" w:pos="3969"/>
              <w:tab w:val="left" w:pos="6237"/>
            </w:tabs>
            <w:ind w:right="57" w:firstLine="0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Загородная </w:t>
          </w:r>
          <w:r w:rsidR="00E63241" w:rsidRPr="00E63241">
            <w:rPr>
              <w:sz w:val="16"/>
              <w:szCs w:val="16"/>
            </w:rPr>
            <w:t>Ю. А</w:t>
          </w:r>
        </w:p>
      </w:tc>
      <w:tc>
        <w:tcPr>
          <w:tcW w:w="613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3945F226" w14:textId="77777777" w:rsidR="009666EC" w:rsidRPr="00E03096" w:rsidRDefault="009666EC" w:rsidP="009666EC">
          <w:pPr>
            <w:rPr>
              <w:rFonts w:ascii="Arial Narrow" w:hAnsi="Arial Narrow" w:cs="Arial"/>
              <w:sz w:val="16"/>
            </w:rPr>
          </w:pPr>
        </w:p>
      </w:tc>
      <w:tc>
        <w:tcPr>
          <w:tcW w:w="523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4B675C8B" w14:textId="003BD13A" w:rsidR="009666EC" w:rsidRPr="007469B0" w:rsidRDefault="009666EC" w:rsidP="009666EC">
          <w:pPr>
            <w:ind w:firstLine="0"/>
            <w:jc w:val="center"/>
            <w:rPr>
              <w:sz w:val="12"/>
              <w:szCs w:val="12"/>
            </w:rPr>
          </w:pPr>
          <w:r w:rsidRPr="007469B0">
            <w:rPr>
              <w:sz w:val="12"/>
              <w:szCs w:val="12"/>
            </w:rPr>
            <w:fldChar w:fldCharType="begin"/>
          </w:r>
          <w:r w:rsidRPr="007469B0">
            <w:rPr>
              <w:sz w:val="12"/>
              <w:szCs w:val="12"/>
            </w:rPr>
            <w:instrText xml:space="preserve"> DATE  \@ "dd.MM.yy"  \* MERGEFORMAT </w:instrText>
          </w:r>
          <w:r w:rsidRPr="007469B0">
            <w:rPr>
              <w:sz w:val="12"/>
              <w:szCs w:val="12"/>
            </w:rPr>
            <w:fldChar w:fldCharType="separate"/>
          </w:r>
          <w:r w:rsidR="003B0A7B">
            <w:rPr>
              <w:noProof/>
              <w:sz w:val="12"/>
              <w:szCs w:val="12"/>
            </w:rPr>
            <w:t>28.04.26</w:t>
          </w:r>
          <w:r w:rsidRPr="007469B0">
            <w:rPr>
              <w:sz w:val="12"/>
              <w:szCs w:val="12"/>
            </w:rPr>
            <w:fldChar w:fldCharType="end"/>
          </w:r>
        </w:p>
      </w:tc>
      <w:tc>
        <w:tcPr>
          <w:tcW w:w="3982" w:type="dxa"/>
          <w:vMerge w:val="restart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575617F0" w14:textId="0B568C34" w:rsidR="009666EC" w:rsidRPr="005B1978" w:rsidRDefault="006C59FD" w:rsidP="009666EC">
          <w:pPr>
            <w:tabs>
              <w:tab w:val="left" w:pos="3969"/>
              <w:tab w:val="left" w:pos="6237"/>
            </w:tabs>
            <w:spacing w:before="120"/>
            <w:ind w:right="38" w:firstLine="0"/>
            <w:rPr>
              <w:sz w:val="24"/>
            </w:rPr>
          </w:pPr>
          <w:r w:rsidRPr="006C59FD">
            <w:rPr>
              <w:sz w:val="24"/>
            </w:rPr>
            <w:t>Разработка веб-приложения системы управления библиотекой</w:t>
          </w:r>
        </w:p>
      </w:tc>
      <w:tc>
        <w:tcPr>
          <w:tcW w:w="846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1CE12B0E" w14:textId="77777777" w:rsidR="009666EC" w:rsidRPr="005B1978" w:rsidRDefault="009666EC" w:rsidP="009666EC">
          <w:pPr>
            <w:ind w:firstLine="0"/>
          </w:pPr>
          <w:r w:rsidRPr="005B1978">
            <w:rPr>
              <w:sz w:val="24"/>
              <w:szCs w:val="22"/>
            </w:rPr>
            <w:t>Стадия</w:t>
          </w:r>
        </w:p>
      </w:tc>
      <w:tc>
        <w:tcPr>
          <w:tcW w:w="84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53D7BE6" w14:textId="77777777" w:rsidR="009666EC" w:rsidRPr="005B1978" w:rsidRDefault="009666EC" w:rsidP="009666EC">
          <w:pPr>
            <w:ind w:firstLine="0"/>
          </w:pPr>
          <w:r w:rsidRPr="005B1978">
            <w:rPr>
              <w:sz w:val="24"/>
              <w:szCs w:val="22"/>
            </w:rPr>
            <w:t>Лист</w:t>
          </w:r>
        </w:p>
      </w:tc>
      <w:tc>
        <w:tcPr>
          <w:tcW w:w="1130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22C6E8CB" w14:textId="77777777" w:rsidR="009666EC" w:rsidRPr="005B1978" w:rsidRDefault="009666EC" w:rsidP="009666EC">
          <w:pPr>
            <w:ind w:firstLine="0"/>
          </w:pPr>
          <w:r w:rsidRPr="005B1978">
            <w:rPr>
              <w:sz w:val="24"/>
              <w:szCs w:val="22"/>
            </w:rPr>
            <w:t>Листов</w:t>
          </w:r>
        </w:p>
      </w:tc>
    </w:tr>
    <w:tr w:rsidR="009666EC" w:rsidRPr="00E03096" w14:paraId="26B23838" w14:textId="77777777" w:rsidTr="006C59FD">
      <w:trPr>
        <w:cantSplit/>
        <w:trHeight w:hRule="exact" w:val="283"/>
      </w:trPr>
      <w:tc>
        <w:tcPr>
          <w:tcW w:w="1275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2315219E" w14:textId="77777777" w:rsidR="009666EC" w:rsidRPr="005B1978" w:rsidRDefault="009666EC" w:rsidP="009666EC">
          <w:pPr>
            <w:ind w:firstLine="0"/>
            <w:rPr>
              <w:sz w:val="24"/>
              <w:szCs w:val="22"/>
            </w:rPr>
          </w:pPr>
          <w:r w:rsidRPr="005B1978">
            <w:rPr>
              <w:sz w:val="24"/>
              <w:szCs w:val="22"/>
            </w:rPr>
            <w:t>Проверил</w:t>
          </w:r>
        </w:p>
      </w:tc>
      <w:tc>
        <w:tcPr>
          <w:tcW w:w="1418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7CB775B3" w14:textId="029F918F" w:rsidR="009666EC" w:rsidRPr="00E63241" w:rsidRDefault="00E63241" w:rsidP="00E63241">
          <w:pPr>
            <w:tabs>
              <w:tab w:val="left" w:pos="3969"/>
              <w:tab w:val="left" w:pos="6237"/>
            </w:tabs>
            <w:ind w:right="57" w:firstLine="0"/>
            <w:rPr>
              <w:sz w:val="16"/>
              <w:szCs w:val="16"/>
            </w:rPr>
          </w:pPr>
          <w:r w:rsidRPr="00E63241">
            <w:rPr>
              <w:sz w:val="16"/>
              <w:szCs w:val="16"/>
            </w:rPr>
            <w:t>Понеделко Е. В.</w:t>
          </w:r>
        </w:p>
      </w:tc>
      <w:tc>
        <w:tcPr>
          <w:tcW w:w="613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252B42EC" w14:textId="77777777" w:rsidR="009666EC" w:rsidRPr="005B1978" w:rsidRDefault="009666EC" w:rsidP="009666EC">
          <w:pPr>
            <w:rPr>
              <w:sz w:val="16"/>
            </w:rPr>
          </w:pPr>
        </w:p>
      </w:tc>
      <w:tc>
        <w:tcPr>
          <w:tcW w:w="523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07B32AFC" w14:textId="3BBF2817" w:rsidR="009666EC" w:rsidRPr="007469B0" w:rsidRDefault="009666EC" w:rsidP="009666EC">
          <w:pPr>
            <w:ind w:firstLine="0"/>
            <w:jc w:val="center"/>
            <w:rPr>
              <w:sz w:val="12"/>
              <w:szCs w:val="12"/>
            </w:rPr>
          </w:pPr>
          <w:r w:rsidRPr="007469B0">
            <w:rPr>
              <w:sz w:val="12"/>
              <w:szCs w:val="12"/>
            </w:rPr>
            <w:fldChar w:fldCharType="begin"/>
          </w:r>
          <w:r w:rsidRPr="007469B0">
            <w:rPr>
              <w:sz w:val="12"/>
              <w:szCs w:val="12"/>
            </w:rPr>
            <w:instrText xml:space="preserve"> DATE  \@ "dd.MM.yy"  \* MERGEFORMAT </w:instrText>
          </w:r>
          <w:r w:rsidRPr="007469B0">
            <w:rPr>
              <w:sz w:val="12"/>
              <w:szCs w:val="12"/>
            </w:rPr>
            <w:fldChar w:fldCharType="separate"/>
          </w:r>
          <w:r w:rsidR="003B0A7B">
            <w:rPr>
              <w:noProof/>
              <w:sz w:val="12"/>
              <w:szCs w:val="12"/>
            </w:rPr>
            <w:t>28.04.26</w:t>
          </w:r>
          <w:r w:rsidRPr="007469B0">
            <w:rPr>
              <w:sz w:val="12"/>
              <w:szCs w:val="12"/>
            </w:rPr>
            <w:fldChar w:fldCharType="end"/>
          </w:r>
        </w:p>
      </w:tc>
      <w:tc>
        <w:tcPr>
          <w:tcW w:w="3982" w:type="dxa"/>
          <w:vMerge/>
          <w:tcBorders>
            <w:left w:val="nil"/>
            <w:right w:val="single" w:sz="12" w:space="0" w:color="auto"/>
          </w:tcBorders>
          <w:vAlign w:val="center"/>
        </w:tcPr>
        <w:p w14:paraId="7F84B174" w14:textId="77777777" w:rsidR="009666EC" w:rsidRPr="005B1978" w:rsidRDefault="009666EC" w:rsidP="009666EC">
          <w:pPr>
            <w:jc w:val="center"/>
            <w:rPr>
              <w:sz w:val="24"/>
            </w:rPr>
          </w:pPr>
        </w:p>
      </w:tc>
      <w:tc>
        <w:tcPr>
          <w:tcW w:w="846" w:type="dxa"/>
          <w:vMerge w:val="restart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09899EA" w14:textId="77777777" w:rsidR="009666EC" w:rsidRPr="005B1978" w:rsidRDefault="009666EC" w:rsidP="009666EC">
          <w:pPr>
            <w:pStyle w:val="7"/>
            <w:spacing w:before="120"/>
            <w:ind w:firstLine="0"/>
            <w:jc w:val="center"/>
            <w:rPr>
              <w:rFonts w:ascii="Times New Roman" w:hAnsi="Times New Roman"/>
            </w:rPr>
          </w:pPr>
          <w:r w:rsidRPr="005B1978">
            <w:rPr>
              <w:rFonts w:ascii="Times New Roman" w:hAnsi="Times New Roman"/>
            </w:rPr>
            <w:t>ДП</w:t>
          </w:r>
        </w:p>
      </w:tc>
      <w:tc>
        <w:tcPr>
          <w:tcW w:w="84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95579B5" w14:textId="77777777" w:rsidR="009666EC" w:rsidRPr="005B1978" w:rsidRDefault="009666EC" w:rsidP="009666EC">
          <w:pPr>
            <w:ind w:firstLine="0"/>
            <w:jc w:val="center"/>
            <w:rPr>
              <w:sz w:val="24"/>
              <w:lang w:val="en-US"/>
            </w:rPr>
          </w:pPr>
          <w:r>
            <w:rPr>
              <w:sz w:val="24"/>
            </w:rPr>
            <w:t>1</w:t>
          </w:r>
        </w:p>
      </w:tc>
      <w:tc>
        <w:tcPr>
          <w:tcW w:w="1130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7F2AC41B" w14:textId="77777777" w:rsidR="009666EC" w:rsidRPr="005B1978" w:rsidRDefault="009666EC" w:rsidP="009666EC">
          <w:pPr>
            <w:ind w:firstLine="0"/>
            <w:jc w:val="center"/>
            <w:rPr>
              <w:sz w:val="24"/>
            </w:rPr>
          </w:pPr>
          <w:r>
            <w:rPr>
              <w:sz w:val="24"/>
            </w:rPr>
            <w:t>1</w:t>
          </w:r>
        </w:p>
      </w:tc>
    </w:tr>
    <w:tr w:rsidR="009666EC" w:rsidRPr="00E03096" w14:paraId="3A290647" w14:textId="77777777" w:rsidTr="006C59FD">
      <w:trPr>
        <w:cantSplit/>
        <w:trHeight w:hRule="exact" w:val="283"/>
      </w:trPr>
      <w:tc>
        <w:tcPr>
          <w:tcW w:w="1275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1E23924A" w14:textId="77777777" w:rsidR="009666EC" w:rsidRPr="005B1978" w:rsidRDefault="009666EC" w:rsidP="009666EC">
          <w:pPr>
            <w:ind w:firstLine="0"/>
          </w:pPr>
        </w:p>
      </w:tc>
      <w:tc>
        <w:tcPr>
          <w:tcW w:w="1418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55AFE178" w14:textId="77777777" w:rsidR="009666EC" w:rsidRPr="00E63241" w:rsidRDefault="009666EC" w:rsidP="009666EC">
          <w:pPr>
            <w:tabs>
              <w:tab w:val="left" w:pos="3969"/>
              <w:tab w:val="left" w:pos="6237"/>
            </w:tabs>
            <w:spacing w:before="20"/>
            <w:rPr>
              <w:sz w:val="16"/>
              <w:szCs w:val="16"/>
            </w:rPr>
          </w:pPr>
        </w:p>
      </w:tc>
      <w:tc>
        <w:tcPr>
          <w:tcW w:w="613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5769A876" w14:textId="77777777" w:rsidR="009666EC" w:rsidRPr="005B1978" w:rsidRDefault="009666EC" w:rsidP="009666EC">
          <w:pPr>
            <w:rPr>
              <w:sz w:val="16"/>
            </w:rPr>
          </w:pPr>
        </w:p>
      </w:tc>
      <w:tc>
        <w:tcPr>
          <w:tcW w:w="523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0B7097FA" w14:textId="77777777" w:rsidR="009666EC" w:rsidRPr="007469B0" w:rsidRDefault="009666EC" w:rsidP="009666EC">
          <w:pPr>
            <w:ind w:firstLine="0"/>
            <w:jc w:val="center"/>
            <w:rPr>
              <w:sz w:val="12"/>
              <w:szCs w:val="12"/>
            </w:rPr>
          </w:pPr>
        </w:p>
      </w:tc>
      <w:tc>
        <w:tcPr>
          <w:tcW w:w="3982" w:type="dxa"/>
          <w:vMerge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798314E1" w14:textId="77777777" w:rsidR="009666EC" w:rsidRPr="005B1978" w:rsidRDefault="009666EC" w:rsidP="009666EC">
          <w:pPr>
            <w:jc w:val="center"/>
            <w:rPr>
              <w:sz w:val="24"/>
            </w:rPr>
          </w:pPr>
        </w:p>
      </w:tc>
      <w:tc>
        <w:tcPr>
          <w:tcW w:w="846" w:type="dxa"/>
          <w:vMerge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4C4EB62" w14:textId="77777777" w:rsidR="009666EC" w:rsidRPr="005B1978" w:rsidRDefault="009666EC" w:rsidP="009666EC">
          <w:pPr>
            <w:jc w:val="center"/>
          </w:pPr>
        </w:p>
      </w:tc>
      <w:tc>
        <w:tcPr>
          <w:tcW w:w="846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186DAF5" w14:textId="77777777" w:rsidR="009666EC" w:rsidRPr="005B1978" w:rsidRDefault="009666EC" w:rsidP="009666EC">
          <w:pPr>
            <w:jc w:val="center"/>
          </w:pPr>
        </w:p>
      </w:tc>
      <w:tc>
        <w:tcPr>
          <w:tcW w:w="1130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2D8AA001" w14:textId="77777777" w:rsidR="009666EC" w:rsidRPr="005B1978" w:rsidRDefault="009666EC" w:rsidP="009666EC">
          <w:pPr>
            <w:jc w:val="center"/>
          </w:pPr>
        </w:p>
      </w:tc>
    </w:tr>
    <w:tr w:rsidR="009666EC" w:rsidRPr="00E03096" w14:paraId="5BAA6506" w14:textId="77777777" w:rsidTr="006C59FD">
      <w:trPr>
        <w:cantSplit/>
        <w:trHeight w:hRule="exact" w:val="283"/>
      </w:trPr>
      <w:tc>
        <w:tcPr>
          <w:tcW w:w="1275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52E2B4CF" w14:textId="77777777" w:rsidR="009666EC" w:rsidRPr="005B1978" w:rsidRDefault="009666EC" w:rsidP="009666EC">
          <w:pPr>
            <w:pStyle w:val="a9"/>
            <w:ind w:firstLine="25"/>
          </w:pPr>
        </w:p>
      </w:tc>
      <w:tc>
        <w:tcPr>
          <w:tcW w:w="1418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5E3F57A4" w14:textId="77777777" w:rsidR="009666EC" w:rsidRPr="00E63241" w:rsidRDefault="009666EC" w:rsidP="009666EC">
          <w:pPr>
            <w:rPr>
              <w:sz w:val="16"/>
              <w:szCs w:val="16"/>
            </w:rPr>
          </w:pPr>
        </w:p>
      </w:tc>
      <w:tc>
        <w:tcPr>
          <w:tcW w:w="613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3F1224BE" w14:textId="77777777" w:rsidR="009666EC" w:rsidRPr="005B1978" w:rsidRDefault="009666EC" w:rsidP="009666EC">
          <w:pPr>
            <w:rPr>
              <w:sz w:val="16"/>
            </w:rPr>
          </w:pPr>
        </w:p>
      </w:tc>
      <w:tc>
        <w:tcPr>
          <w:tcW w:w="523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361851A9" w14:textId="77777777" w:rsidR="009666EC" w:rsidRPr="007469B0" w:rsidRDefault="009666EC" w:rsidP="009666EC">
          <w:pPr>
            <w:rPr>
              <w:sz w:val="12"/>
              <w:szCs w:val="12"/>
            </w:rPr>
          </w:pPr>
        </w:p>
      </w:tc>
      <w:tc>
        <w:tcPr>
          <w:tcW w:w="3982" w:type="dxa"/>
          <w:vMerge w:val="restart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5E01828E" w14:textId="77777777" w:rsidR="009666EC" w:rsidRPr="00866569" w:rsidRDefault="009666EC" w:rsidP="009666EC">
          <w:pPr>
            <w:ind w:firstLine="276"/>
          </w:pPr>
          <w:r>
            <w:rPr>
              <w:lang w:val="en-US"/>
            </w:rPr>
            <w:t>ER-</w:t>
          </w:r>
          <w:r>
            <w:t>диаграмма базы данных</w:t>
          </w:r>
        </w:p>
      </w:tc>
      <w:tc>
        <w:tcPr>
          <w:tcW w:w="2822" w:type="dxa"/>
          <w:gridSpan w:val="3"/>
          <w:vMerge w:val="restart"/>
          <w:tcBorders>
            <w:top w:val="single" w:sz="12" w:space="0" w:color="auto"/>
            <w:left w:val="nil"/>
          </w:tcBorders>
        </w:tcPr>
        <w:p w14:paraId="7AFA6A55" w14:textId="77777777" w:rsidR="009666EC" w:rsidRPr="005B1978" w:rsidRDefault="009666EC" w:rsidP="009666EC">
          <w:pPr>
            <w:pStyle w:val="2"/>
            <w:spacing w:before="0" w:after="0" w:line="240" w:lineRule="auto"/>
            <w:rPr>
              <w:sz w:val="22"/>
            </w:rPr>
          </w:pPr>
          <w:r w:rsidRPr="005B1978">
            <w:rPr>
              <w:sz w:val="22"/>
            </w:rPr>
            <w:t>РТУ МИРЭА</w:t>
          </w:r>
        </w:p>
        <w:p w14:paraId="73CE3C88" w14:textId="77777777" w:rsidR="009666EC" w:rsidRPr="005B1978" w:rsidRDefault="009666EC" w:rsidP="009666EC">
          <w:pPr>
            <w:ind w:firstLine="0"/>
            <w:jc w:val="center"/>
            <w:rPr>
              <w:sz w:val="22"/>
              <w:szCs w:val="22"/>
            </w:rPr>
          </w:pPr>
          <w:r w:rsidRPr="005B1978">
            <w:rPr>
              <w:sz w:val="22"/>
              <w:szCs w:val="22"/>
            </w:rPr>
            <w:t>Колледж программирования и кибербезопасности</w:t>
          </w:r>
        </w:p>
        <w:p w14:paraId="49F51EC6" w14:textId="77777777" w:rsidR="009666EC" w:rsidRPr="005B1978" w:rsidRDefault="009666EC" w:rsidP="009666EC">
          <w:pPr>
            <w:ind w:firstLine="0"/>
          </w:pPr>
        </w:p>
      </w:tc>
    </w:tr>
    <w:tr w:rsidR="009666EC" w:rsidRPr="00E03096" w14:paraId="022A047E" w14:textId="77777777" w:rsidTr="006C59FD">
      <w:trPr>
        <w:cantSplit/>
        <w:trHeight w:hRule="exact" w:val="283"/>
      </w:trPr>
      <w:tc>
        <w:tcPr>
          <w:tcW w:w="1275" w:type="dxa"/>
          <w:gridSpan w:val="2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2F281E1" w14:textId="77777777" w:rsidR="009666EC" w:rsidRPr="005B1978" w:rsidRDefault="009666EC" w:rsidP="009666EC">
          <w:pPr>
            <w:ind w:firstLine="25"/>
            <w:rPr>
              <w:sz w:val="24"/>
              <w:lang w:val="en-US"/>
            </w:rPr>
          </w:pPr>
          <w:r w:rsidRPr="005B1978">
            <w:rPr>
              <w:sz w:val="24"/>
            </w:rPr>
            <w:t>Н. контр</w:t>
          </w:r>
          <w:r w:rsidRPr="005B1978">
            <w:rPr>
              <w:sz w:val="24"/>
              <w:lang w:val="en-US"/>
            </w:rPr>
            <w:t>.</w:t>
          </w:r>
        </w:p>
      </w:tc>
      <w:tc>
        <w:tcPr>
          <w:tcW w:w="1418" w:type="dxa"/>
          <w:gridSpan w:val="2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C6D6164" w14:textId="5F9B2635" w:rsidR="009666EC" w:rsidRPr="00E63241" w:rsidRDefault="00E63241" w:rsidP="00E63241">
          <w:pPr>
            <w:tabs>
              <w:tab w:val="left" w:pos="3969"/>
              <w:tab w:val="left" w:pos="6237"/>
            </w:tabs>
            <w:spacing w:before="20"/>
            <w:ind w:firstLine="0"/>
            <w:rPr>
              <w:sz w:val="16"/>
              <w:szCs w:val="16"/>
            </w:rPr>
          </w:pPr>
          <w:proofErr w:type="spellStart"/>
          <w:r w:rsidRPr="00E63241">
            <w:rPr>
              <w:sz w:val="16"/>
              <w:szCs w:val="16"/>
            </w:rPr>
            <w:t>Мымрина</w:t>
          </w:r>
          <w:proofErr w:type="spellEnd"/>
          <w:r w:rsidRPr="00E63241">
            <w:rPr>
              <w:sz w:val="16"/>
              <w:szCs w:val="16"/>
            </w:rPr>
            <w:t xml:space="preserve"> М. Л.</w:t>
          </w:r>
        </w:p>
      </w:tc>
      <w:tc>
        <w:tcPr>
          <w:tcW w:w="613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B3E0C33" w14:textId="77777777" w:rsidR="009666EC" w:rsidRPr="005B1978" w:rsidRDefault="009666EC" w:rsidP="009666EC">
          <w:pPr>
            <w:rPr>
              <w:sz w:val="16"/>
            </w:rPr>
          </w:pPr>
        </w:p>
      </w:tc>
      <w:tc>
        <w:tcPr>
          <w:tcW w:w="523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66D653" w14:textId="2460E252" w:rsidR="009666EC" w:rsidRPr="007469B0" w:rsidRDefault="009666EC" w:rsidP="009666EC">
          <w:pPr>
            <w:ind w:firstLine="0"/>
            <w:jc w:val="center"/>
            <w:rPr>
              <w:sz w:val="12"/>
              <w:szCs w:val="12"/>
            </w:rPr>
          </w:pPr>
          <w:r w:rsidRPr="007469B0">
            <w:rPr>
              <w:sz w:val="12"/>
              <w:szCs w:val="12"/>
            </w:rPr>
            <w:fldChar w:fldCharType="begin"/>
          </w:r>
          <w:r w:rsidRPr="007469B0">
            <w:rPr>
              <w:sz w:val="12"/>
              <w:szCs w:val="12"/>
            </w:rPr>
            <w:instrText xml:space="preserve"> DATE  \@ "dd.MM.yy"  \* MERGEFORMAT </w:instrText>
          </w:r>
          <w:r w:rsidRPr="007469B0">
            <w:rPr>
              <w:sz w:val="12"/>
              <w:szCs w:val="12"/>
            </w:rPr>
            <w:fldChar w:fldCharType="separate"/>
          </w:r>
          <w:r w:rsidR="003B0A7B">
            <w:rPr>
              <w:noProof/>
              <w:sz w:val="12"/>
              <w:szCs w:val="12"/>
            </w:rPr>
            <w:t>28.04.26</w:t>
          </w:r>
          <w:r w:rsidRPr="007469B0">
            <w:rPr>
              <w:sz w:val="12"/>
              <w:szCs w:val="12"/>
            </w:rPr>
            <w:fldChar w:fldCharType="end"/>
          </w:r>
        </w:p>
      </w:tc>
      <w:tc>
        <w:tcPr>
          <w:tcW w:w="3982" w:type="dxa"/>
          <w:vMerge/>
          <w:tcBorders>
            <w:left w:val="nil"/>
            <w:right w:val="single" w:sz="12" w:space="0" w:color="auto"/>
          </w:tcBorders>
        </w:tcPr>
        <w:p w14:paraId="3238E0CE" w14:textId="77777777" w:rsidR="009666EC" w:rsidRPr="00E03096" w:rsidRDefault="009666EC" w:rsidP="009666EC">
          <w:pPr>
            <w:jc w:val="center"/>
            <w:rPr>
              <w:rFonts w:ascii="Arial Narrow" w:hAnsi="Arial Narrow" w:cs="Arial"/>
              <w:sz w:val="26"/>
            </w:rPr>
          </w:pPr>
        </w:p>
      </w:tc>
      <w:tc>
        <w:tcPr>
          <w:tcW w:w="2822" w:type="dxa"/>
          <w:gridSpan w:val="3"/>
          <w:vMerge/>
          <w:tcBorders>
            <w:left w:val="nil"/>
          </w:tcBorders>
        </w:tcPr>
        <w:p w14:paraId="4B151095" w14:textId="77777777" w:rsidR="009666EC" w:rsidRPr="00E03096" w:rsidRDefault="009666EC" w:rsidP="009666EC">
          <w:pPr>
            <w:jc w:val="center"/>
            <w:rPr>
              <w:rFonts w:ascii="Arial Narrow" w:hAnsi="Arial Narrow" w:cs="Arial"/>
            </w:rPr>
          </w:pPr>
        </w:p>
      </w:tc>
    </w:tr>
    <w:tr w:rsidR="009666EC" w:rsidRPr="00E03096" w14:paraId="25F79558" w14:textId="77777777" w:rsidTr="006C59FD">
      <w:trPr>
        <w:cantSplit/>
        <w:trHeight w:hRule="exact" w:val="283"/>
      </w:trPr>
      <w:tc>
        <w:tcPr>
          <w:tcW w:w="1275" w:type="dxa"/>
          <w:gridSpan w:val="2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FAF984" w14:textId="77777777" w:rsidR="009666EC" w:rsidRPr="00E03096" w:rsidRDefault="009666EC" w:rsidP="009666EC">
          <w:pPr>
            <w:pStyle w:val="a7"/>
            <w:ind w:firstLine="25"/>
            <w:rPr>
              <w:rFonts w:ascii="Arial Narrow" w:hAnsi="Arial Narrow" w:cs="Arial"/>
              <w:spacing w:val="-6"/>
              <w:sz w:val="16"/>
            </w:rPr>
          </w:pPr>
        </w:p>
      </w:tc>
      <w:tc>
        <w:tcPr>
          <w:tcW w:w="1418" w:type="dxa"/>
          <w:gridSpan w:val="2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430915" w14:textId="77777777" w:rsidR="009666EC" w:rsidRPr="00E03096" w:rsidRDefault="009666EC" w:rsidP="009666EC">
          <w:pPr>
            <w:rPr>
              <w:rFonts w:ascii="Arial Narrow" w:hAnsi="Arial Narrow" w:cs="Arial"/>
              <w:spacing w:val="-12"/>
            </w:rPr>
          </w:pPr>
        </w:p>
      </w:tc>
      <w:tc>
        <w:tcPr>
          <w:tcW w:w="613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1C04A16" w14:textId="77777777" w:rsidR="009666EC" w:rsidRPr="00E03096" w:rsidRDefault="009666EC" w:rsidP="009666EC">
          <w:pPr>
            <w:rPr>
              <w:rFonts w:ascii="Arial Narrow" w:hAnsi="Arial Narrow" w:cs="Arial"/>
              <w:sz w:val="16"/>
            </w:rPr>
          </w:pPr>
        </w:p>
      </w:tc>
      <w:tc>
        <w:tcPr>
          <w:tcW w:w="523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8E71792" w14:textId="77777777" w:rsidR="009666EC" w:rsidRPr="00F460B1" w:rsidRDefault="009666EC" w:rsidP="009666EC">
          <w:pPr>
            <w:rPr>
              <w:rFonts w:ascii="Arial Narrow" w:hAnsi="Arial Narrow" w:cs="Arial"/>
              <w:sz w:val="16"/>
            </w:rPr>
          </w:pPr>
        </w:p>
      </w:tc>
      <w:tc>
        <w:tcPr>
          <w:tcW w:w="3982" w:type="dxa"/>
          <w:vMerge/>
          <w:tcBorders>
            <w:left w:val="nil"/>
            <w:right w:val="single" w:sz="12" w:space="0" w:color="auto"/>
          </w:tcBorders>
        </w:tcPr>
        <w:p w14:paraId="247FECE5" w14:textId="77777777" w:rsidR="009666EC" w:rsidRPr="00E03096" w:rsidRDefault="009666EC" w:rsidP="009666EC">
          <w:pPr>
            <w:jc w:val="center"/>
            <w:rPr>
              <w:rFonts w:ascii="Arial Narrow" w:hAnsi="Arial Narrow" w:cs="Arial"/>
            </w:rPr>
          </w:pPr>
        </w:p>
      </w:tc>
      <w:tc>
        <w:tcPr>
          <w:tcW w:w="2822" w:type="dxa"/>
          <w:gridSpan w:val="3"/>
          <w:vMerge/>
          <w:tcBorders>
            <w:left w:val="nil"/>
          </w:tcBorders>
        </w:tcPr>
        <w:p w14:paraId="5AAFD126" w14:textId="77777777" w:rsidR="009666EC" w:rsidRPr="00E03096" w:rsidRDefault="009666EC" w:rsidP="009666EC">
          <w:pPr>
            <w:jc w:val="center"/>
            <w:rPr>
              <w:rFonts w:ascii="Arial Narrow" w:hAnsi="Arial Narrow" w:cs="Arial"/>
            </w:rPr>
          </w:pPr>
        </w:p>
      </w:tc>
    </w:tr>
  </w:tbl>
  <w:bookmarkStart w:id="0" w:name="_Hlk226632773"/>
  <w:bookmarkStart w:id="1" w:name="_Hlk226632774"/>
  <w:p w14:paraId="560EBF19" w14:textId="5A262E60" w:rsidR="006E4DFD" w:rsidRDefault="00DA51A5" w:rsidP="00DF7BFB">
    <w:pPr>
      <w:pStyle w:val="a9"/>
      <w:jc w:val="right"/>
    </w:pPr>
    <w:r>
      <w:rPr>
        <w:rFonts w:ascii="Arial Narrow" w:hAnsi="Arial Narrow" w:cs="Arial"/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6E4D6551" wp14:editId="17B8F42B">
              <wp:simplePos x="0" y="0"/>
              <wp:positionH relativeFrom="margin">
                <wp:align>left</wp:align>
              </wp:positionH>
              <wp:positionV relativeFrom="margin">
                <wp:posOffset>-570230</wp:posOffset>
              </wp:positionV>
              <wp:extent cx="14205585" cy="10299700"/>
              <wp:effectExtent l="0" t="0" r="24765" b="25400"/>
              <wp:wrapNone/>
              <wp:docPr id="64" name="Прямоугольник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05585" cy="102997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596550" id="Прямоугольник 64" o:spid="_x0000_s1026" style="position:absolute;margin-left:0;margin-top:-44.9pt;width:1118.55pt;height:81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" filled="f" strokeweight="1.5pt">
              <w10:wrap anchorx="margin" anchory="margin"/>
              <w10:anchorlock/>
            </v:rect>
          </w:pict>
        </mc:Fallback>
      </mc:AlternateConten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4F35" w14:textId="77777777" w:rsidR="006C59FD" w:rsidRDefault="006C59FD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6856600"/>
      <w:docPartObj>
        <w:docPartGallery w:val="Page Numbers (Bottom of Page)"/>
        <w:docPartUnique/>
      </w:docPartObj>
    </w:sdtPr>
    <w:sdtContent>
      <w:p w14:paraId="7DC8033A" w14:textId="525224D4" w:rsidR="00052357" w:rsidRDefault="00052357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D0C7D5" w14:textId="17369789" w:rsidR="004D50E3" w:rsidRDefault="004D50E3" w:rsidP="00DF7BFB">
    <w:pPr>
      <w:pStyle w:val="a9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396D3" w14:textId="77777777" w:rsidR="00392CF5" w:rsidRDefault="00392CF5" w:rsidP="00C82652">
      <w:pPr>
        <w:spacing w:line="240" w:lineRule="auto"/>
      </w:pPr>
      <w:r>
        <w:separator/>
      </w:r>
    </w:p>
  </w:footnote>
  <w:footnote w:type="continuationSeparator" w:id="0">
    <w:p w14:paraId="0C059F9F" w14:textId="77777777" w:rsidR="00392CF5" w:rsidRDefault="00392CF5" w:rsidP="00C826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7654" w14:textId="77777777" w:rsidR="006C59FD" w:rsidRDefault="006C59FD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EE4A8" w14:textId="77777777" w:rsidR="006C59FD" w:rsidRDefault="006C59FD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C9BDA" w14:textId="77777777" w:rsidR="006C59FD" w:rsidRDefault="006C59FD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E0A14" w14:textId="3A3DC966" w:rsidR="004D50E3" w:rsidRPr="004D50E3" w:rsidRDefault="004D50E3" w:rsidP="004D50E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DE7"/>
    <w:multiLevelType w:val="multilevel"/>
    <w:tmpl w:val="ACA8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2C71"/>
    <w:multiLevelType w:val="hybridMultilevel"/>
    <w:tmpl w:val="2C7CE940"/>
    <w:lvl w:ilvl="0" w:tplc="12C2DF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C61D96"/>
    <w:multiLevelType w:val="hybridMultilevel"/>
    <w:tmpl w:val="8856C3D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752CBB"/>
    <w:multiLevelType w:val="hybridMultilevel"/>
    <w:tmpl w:val="1BD4130A"/>
    <w:lvl w:ilvl="0" w:tplc="73C6FBE4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9B4630"/>
    <w:multiLevelType w:val="hybridMultilevel"/>
    <w:tmpl w:val="A05C6EBE"/>
    <w:lvl w:ilvl="0" w:tplc="6D50FB7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F4532F"/>
    <w:multiLevelType w:val="multilevel"/>
    <w:tmpl w:val="1440357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83584"/>
    <w:multiLevelType w:val="multilevel"/>
    <w:tmpl w:val="A30EFF8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21C8B"/>
    <w:multiLevelType w:val="multilevel"/>
    <w:tmpl w:val="5C5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53747"/>
    <w:multiLevelType w:val="multilevel"/>
    <w:tmpl w:val="AF7E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F9558B"/>
    <w:multiLevelType w:val="hybridMultilevel"/>
    <w:tmpl w:val="12940A34"/>
    <w:lvl w:ilvl="0" w:tplc="74FEC1F6">
      <w:start w:val="7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23273F"/>
    <w:multiLevelType w:val="hybridMultilevel"/>
    <w:tmpl w:val="A372B79E"/>
    <w:lvl w:ilvl="0" w:tplc="6D50FB7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C934C9"/>
    <w:multiLevelType w:val="multilevel"/>
    <w:tmpl w:val="79F8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E19D0"/>
    <w:multiLevelType w:val="hybridMultilevel"/>
    <w:tmpl w:val="024ED1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78C3D0D"/>
    <w:multiLevelType w:val="hybridMultilevel"/>
    <w:tmpl w:val="C778CD1C"/>
    <w:lvl w:ilvl="0" w:tplc="390E465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231277"/>
    <w:multiLevelType w:val="multilevel"/>
    <w:tmpl w:val="3D78967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634BC"/>
    <w:multiLevelType w:val="hybridMultilevel"/>
    <w:tmpl w:val="48265AF8"/>
    <w:lvl w:ilvl="0" w:tplc="74FEC1F6">
      <w:start w:val="7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271BC8"/>
    <w:multiLevelType w:val="hybridMultilevel"/>
    <w:tmpl w:val="DD886364"/>
    <w:lvl w:ilvl="0" w:tplc="6D50FB7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3210B9C"/>
    <w:multiLevelType w:val="multilevel"/>
    <w:tmpl w:val="14241F9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D6127"/>
    <w:multiLevelType w:val="multilevel"/>
    <w:tmpl w:val="9D9AA68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A0B0F"/>
    <w:multiLevelType w:val="hybridMultilevel"/>
    <w:tmpl w:val="5D062A96"/>
    <w:lvl w:ilvl="0" w:tplc="390E465C">
      <w:start w:val="1"/>
      <w:numFmt w:val="decimal"/>
      <w:lvlText w:val="2.%1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60579BD"/>
    <w:multiLevelType w:val="hybridMultilevel"/>
    <w:tmpl w:val="2222F3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83C737E"/>
    <w:multiLevelType w:val="hybridMultilevel"/>
    <w:tmpl w:val="D8A0EC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A5F653F"/>
    <w:multiLevelType w:val="hybridMultilevel"/>
    <w:tmpl w:val="E48ED0D4"/>
    <w:lvl w:ilvl="0" w:tplc="6D50FB72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94297B"/>
    <w:multiLevelType w:val="hybridMultilevel"/>
    <w:tmpl w:val="1A349224"/>
    <w:lvl w:ilvl="0" w:tplc="6D50FB7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2431EE0"/>
    <w:multiLevelType w:val="hybridMultilevel"/>
    <w:tmpl w:val="5B80C4DE"/>
    <w:lvl w:ilvl="0" w:tplc="6D50FB7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4A2035"/>
    <w:multiLevelType w:val="multilevel"/>
    <w:tmpl w:val="932A44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8257B"/>
    <w:multiLevelType w:val="hybridMultilevel"/>
    <w:tmpl w:val="41AA683C"/>
    <w:lvl w:ilvl="0" w:tplc="6D50FB7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28E4FB4"/>
    <w:multiLevelType w:val="hybridMultilevel"/>
    <w:tmpl w:val="E1BEC6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39E2E4E"/>
    <w:multiLevelType w:val="multilevel"/>
    <w:tmpl w:val="679C434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222A8"/>
    <w:multiLevelType w:val="hybridMultilevel"/>
    <w:tmpl w:val="768C5DF0"/>
    <w:lvl w:ilvl="0" w:tplc="6D50FB7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7AA5D41"/>
    <w:multiLevelType w:val="multilevel"/>
    <w:tmpl w:val="B29A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3537C9"/>
    <w:multiLevelType w:val="hybridMultilevel"/>
    <w:tmpl w:val="FE1403DA"/>
    <w:lvl w:ilvl="0" w:tplc="0FB6119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1B223C6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F46C54FE">
      <w:start w:val="1"/>
      <w:numFmt w:val="decimal"/>
      <w:lvlText w:val="3.%3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C51E8A"/>
    <w:multiLevelType w:val="hybridMultilevel"/>
    <w:tmpl w:val="7AF0AAE0"/>
    <w:lvl w:ilvl="0" w:tplc="6D50FB7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A5659BC"/>
    <w:multiLevelType w:val="hybridMultilevel"/>
    <w:tmpl w:val="393E4716"/>
    <w:lvl w:ilvl="0" w:tplc="F46C54FE">
      <w:start w:val="1"/>
      <w:numFmt w:val="decimal"/>
      <w:lvlText w:val="3.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D777FE"/>
    <w:multiLevelType w:val="multilevel"/>
    <w:tmpl w:val="2EC6B88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661FF"/>
    <w:multiLevelType w:val="multilevel"/>
    <w:tmpl w:val="83548DB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A61D1B"/>
    <w:multiLevelType w:val="hybridMultilevel"/>
    <w:tmpl w:val="7C02D6B8"/>
    <w:lvl w:ilvl="0" w:tplc="1B223C68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0741201"/>
    <w:multiLevelType w:val="multilevel"/>
    <w:tmpl w:val="A4E0C24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6771F4"/>
    <w:multiLevelType w:val="hybridMultilevel"/>
    <w:tmpl w:val="CECC2180"/>
    <w:lvl w:ilvl="0" w:tplc="12C2DF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5925EA4"/>
    <w:multiLevelType w:val="hybridMultilevel"/>
    <w:tmpl w:val="0C3A73F4"/>
    <w:lvl w:ilvl="0" w:tplc="74FEC1F6">
      <w:start w:val="7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C6B20F2"/>
    <w:multiLevelType w:val="hybridMultilevel"/>
    <w:tmpl w:val="113A3E9E"/>
    <w:lvl w:ilvl="0" w:tplc="BB94934A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0C33070"/>
    <w:multiLevelType w:val="hybridMultilevel"/>
    <w:tmpl w:val="D1903D52"/>
    <w:lvl w:ilvl="0" w:tplc="82E89C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F073BD"/>
    <w:multiLevelType w:val="multilevel"/>
    <w:tmpl w:val="D77E8E5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65550F"/>
    <w:multiLevelType w:val="multilevel"/>
    <w:tmpl w:val="CC2A00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BA45B0"/>
    <w:multiLevelType w:val="multilevel"/>
    <w:tmpl w:val="77B01F8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4D34A9"/>
    <w:multiLevelType w:val="multilevel"/>
    <w:tmpl w:val="C5CCA06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84403">
    <w:abstractNumId w:val="31"/>
  </w:num>
  <w:num w:numId="2" w16cid:durableId="2980645">
    <w:abstractNumId w:val="19"/>
  </w:num>
  <w:num w:numId="3" w16cid:durableId="1902863178">
    <w:abstractNumId w:val="3"/>
  </w:num>
  <w:num w:numId="4" w16cid:durableId="163206309">
    <w:abstractNumId w:val="1"/>
  </w:num>
  <w:num w:numId="5" w16cid:durableId="1336225967">
    <w:abstractNumId w:val="29"/>
  </w:num>
  <w:num w:numId="6" w16cid:durableId="1007635771">
    <w:abstractNumId w:val="25"/>
  </w:num>
  <w:num w:numId="7" w16cid:durableId="1761557691">
    <w:abstractNumId w:val="44"/>
  </w:num>
  <w:num w:numId="8" w16cid:durableId="452142263">
    <w:abstractNumId w:val="36"/>
  </w:num>
  <w:num w:numId="9" w16cid:durableId="424111854">
    <w:abstractNumId w:val="41"/>
  </w:num>
  <w:num w:numId="10" w16cid:durableId="1876697670">
    <w:abstractNumId w:val="6"/>
  </w:num>
  <w:num w:numId="11" w16cid:durableId="483817393">
    <w:abstractNumId w:val="23"/>
  </w:num>
  <w:num w:numId="12" w16cid:durableId="942225743">
    <w:abstractNumId w:val="38"/>
  </w:num>
  <w:num w:numId="13" w16cid:durableId="515388599">
    <w:abstractNumId w:val="13"/>
  </w:num>
  <w:num w:numId="14" w16cid:durableId="1729261186">
    <w:abstractNumId w:val="37"/>
  </w:num>
  <w:num w:numId="15" w16cid:durableId="1808085822">
    <w:abstractNumId w:val="45"/>
  </w:num>
  <w:num w:numId="16" w16cid:durableId="1816558904">
    <w:abstractNumId w:val="18"/>
  </w:num>
  <w:num w:numId="17" w16cid:durableId="1497115609">
    <w:abstractNumId w:val="17"/>
  </w:num>
  <w:num w:numId="18" w16cid:durableId="1371882513">
    <w:abstractNumId w:val="42"/>
  </w:num>
  <w:num w:numId="19" w16cid:durableId="265696644">
    <w:abstractNumId w:val="26"/>
  </w:num>
  <w:num w:numId="20" w16cid:durableId="2026780457">
    <w:abstractNumId w:val="24"/>
  </w:num>
  <w:num w:numId="21" w16cid:durableId="1284387582">
    <w:abstractNumId w:val="33"/>
  </w:num>
  <w:num w:numId="22" w16cid:durableId="1011371322">
    <w:abstractNumId w:val="14"/>
  </w:num>
  <w:num w:numId="23" w16cid:durableId="178541707">
    <w:abstractNumId w:val="34"/>
  </w:num>
  <w:num w:numId="24" w16cid:durableId="576475064">
    <w:abstractNumId w:val="4"/>
  </w:num>
  <w:num w:numId="25" w16cid:durableId="687213771">
    <w:abstractNumId w:val="5"/>
  </w:num>
  <w:num w:numId="26" w16cid:durableId="1853908049">
    <w:abstractNumId w:val="21"/>
  </w:num>
  <w:num w:numId="27" w16cid:durableId="1001277169">
    <w:abstractNumId w:val="28"/>
  </w:num>
  <w:num w:numId="28" w16cid:durableId="1097404245">
    <w:abstractNumId w:val="35"/>
  </w:num>
  <w:num w:numId="29" w16cid:durableId="1695113103">
    <w:abstractNumId w:val="16"/>
  </w:num>
  <w:num w:numId="30" w16cid:durableId="1932159931">
    <w:abstractNumId w:val="32"/>
  </w:num>
  <w:num w:numId="31" w16cid:durableId="1283413593">
    <w:abstractNumId w:val="8"/>
  </w:num>
  <w:num w:numId="32" w16cid:durableId="1191143234">
    <w:abstractNumId w:val="22"/>
  </w:num>
  <w:num w:numId="33" w16cid:durableId="1213687316">
    <w:abstractNumId w:val="40"/>
  </w:num>
  <w:num w:numId="34" w16cid:durableId="846793316">
    <w:abstractNumId w:val="10"/>
  </w:num>
  <w:num w:numId="35" w16cid:durableId="498925959">
    <w:abstractNumId w:val="12"/>
  </w:num>
  <w:num w:numId="36" w16cid:durableId="1472406128">
    <w:abstractNumId w:val="27"/>
  </w:num>
  <w:num w:numId="37" w16cid:durableId="1356811440">
    <w:abstractNumId w:val="43"/>
  </w:num>
  <w:num w:numId="38" w16cid:durableId="987512339">
    <w:abstractNumId w:val="7"/>
  </w:num>
  <w:num w:numId="39" w16cid:durableId="313294003">
    <w:abstractNumId w:val="20"/>
  </w:num>
  <w:num w:numId="40" w16cid:durableId="40250977">
    <w:abstractNumId w:val="15"/>
  </w:num>
  <w:num w:numId="41" w16cid:durableId="984089889">
    <w:abstractNumId w:val="30"/>
  </w:num>
  <w:num w:numId="42" w16cid:durableId="392890392">
    <w:abstractNumId w:val="39"/>
  </w:num>
  <w:num w:numId="43" w16cid:durableId="1049573362">
    <w:abstractNumId w:val="0"/>
  </w:num>
  <w:num w:numId="44" w16cid:durableId="1007756092">
    <w:abstractNumId w:val="11"/>
  </w:num>
  <w:num w:numId="45" w16cid:durableId="2110736642">
    <w:abstractNumId w:val="9"/>
  </w:num>
  <w:num w:numId="46" w16cid:durableId="469984386">
    <w:abstractNumId w:val="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0C"/>
    <w:rsid w:val="00000CCE"/>
    <w:rsid w:val="0000549C"/>
    <w:rsid w:val="00006937"/>
    <w:rsid w:val="000241A5"/>
    <w:rsid w:val="0002623B"/>
    <w:rsid w:val="000264F6"/>
    <w:rsid w:val="00052357"/>
    <w:rsid w:val="00063C15"/>
    <w:rsid w:val="00066C4A"/>
    <w:rsid w:val="00067E2D"/>
    <w:rsid w:val="000717B6"/>
    <w:rsid w:val="00073FE5"/>
    <w:rsid w:val="0008296C"/>
    <w:rsid w:val="0008452B"/>
    <w:rsid w:val="000918CA"/>
    <w:rsid w:val="00096E25"/>
    <w:rsid w:val="000A33AB"/>
    <w:rsid w:val="000B19D3"/>
    <w:rsid w:val="000B5323"/>
    <w:rsid w:val="000D28A3"/>
    <w:rsid w:val="000D318A"/>
    <w:rsid w:val="000D6C78"/>
    <w:rsid w:val="000F344F"/>
    <w:rsid w:val="000F77C5"/>
    <w:rsid w:val="001007FA"/>
    <w:rsid w:val="00101450"/>
    <w:rsid w:val="0011264E"/>
    <w:rsid w:val="00120CC2"/>
    <w:rsid w:val="001259E2"/>
    <w:rsid w:val="001420DC"/>
    <w:rsid w:val="00144E66"/>
    <w:rsid w:val="001509F5"/>
    <w:rsid w:val="0015422E"/>
    <w:rsid w:val="001629E5"/>
    <w:rsid w:val="00164F2B"/>
    <w:rsid w:val="00166057"/>
    <w:rsid w:val="00170625"/>
    <w:rsid w:val="0017333A"/>
    <w:rsid w:val="001803A4"/>
    <w:rsid w:val="001A2A40"/>
    <w:rsid w:val="001A432F"/>
    <w:rsid w:val="001B43C3"/>
    <w:rsid w:val="001C21B5"/>
    <w:rsid w:val="001C4D3E"/>
    <w:rsid w:val="001C7AD7"/>
    <w:rsid w:val="001C7C2A"/>
    <w:rsid w:val="001D06F8"/>
    <w:rsid w:val="001E02B3"/>
    <w:rsid w:val="001E601E"/>
    <w:rsid w:val="001F01B2"/>
    <w:rsid w:val="00201510"/>
    <w:rsid w:val="00203E97"/>
    <w:rsid w:val="00220E69"/>
    <w:rsid w:val="002225BA"/>
    <w:rsid w:val="00222A41"/>
    <w:rsid w:val="002260A0"/>
    <w:rsid w:val="002364F9"/>
    <w:rsid w:val="00255658"/>
    <w:rsid w:val="002752AC"/>
    <w:rsid w:val="00282397"/>
    <w:rsid w:val="0029054E"/>
    <w:rsid w:val="002945F7"/>
    <w:rsid w:val="002A0A5C"/>
    <w:rsid w:val="002A68AC"/>
    <w:rsid w:val="002B09F2"/>
    <w:rsid w:val="002C34A9"/>
    <w:rsid w:val="002C41E8"/>
    <w:rsid w:val="002E5AF2"/>
    <w:rsid w:val="002F0569"/>
    <w:rsid w:val="002F0F40"/>
    <w:rsid w:val="002F4161"/>
    <w:rsid w:val="002F79F7"/>
    <w:rsid w:val="0030647C"/>
    <w:rsid w:val="0030797C"/>
    <w:rsid w:val="00315831"/>
    <w:rsid w:val="003159AE"/>
    <w:rsid w:val="00326181"/>
    <w:rsid w:val="00334D91"/>
    <w:rsid w:val="003364E9"/>
    <w:rsid w:val="003459D9"/>
    <w:rsid w:val="00347FE7"/>
    <w:rsid w:val="00352F19"/>
    <w:rsid w:val="003568B3"/>
    <w:rsid w:val="0035726A"/>
    <w:rsid w:val="00370222"/>
    <w:rsid w:val="00371B65"/>
    <w:rsid w:val="003730FF"/>
    <w:rsid w:val="00374D04"/>
    <w:rsid w:val="003839FF"/>
    <w:rsid w:val="00390304"/>
    <w:rsid w:val="00392CF5"/>
    <w:rsid w:val="00396AE6"/>
    <w:rsid w:val="003A0EC9"/>
    <w:rsid w:val="003A7849"/>
    <w:rsid w:val="003B03F3"/>
    <w:rsid w:val="003B0A7B"/>
    <w:rsid w:val="003B7947"/>
    <w:rsid w:val="003C4C55"/>
    <w:rsid w:val="003D06F1"/>
    <w:rsid w:val="003D1BA4"/>
    <w:rsid w:val="003E3863"/>
    <w:rsid w:val="003E671A"/>
    <w:rsid w:val="003E7A62"/>
    <w:rsid w:val="003F1F1F"/>
    <w:rsid w:val="003F7B96"/>
    <w:rsid w:val="0040155D"/>
    <w:rsid w:val="00415563"/>
    <w:rsid w:val="00432D86"/>
    <w:rsid w:val="0043473B"/>
    <w:rsid w:val="00434DC4"/>
    <w:rsid w:val="00437126"/>
    <w:rsid w:val="00442C7E"/>
    <w:rsid w:val="00446743"/>
    <w:rsid w:val="00460CF5"/>
    <w:rsid w:val="00461A21"/>
    <w:rsid w:val="0046296D"/>
    <w:rsid w:val="00482F2E"/>
    <w:rsid w:val="004864FB"/>
    <w:rsid w:val="004B39F6"/>
    <w:rsid w:val="004C7598"/>
    <w:rsid w:val="004D50E3"/>
    <w:rsid w:val="004D62AC"/>
    <w:rsid w:val="004D7AC9"/>
    <w:rsid w:val="004E49BA"/>
    <w:rsid w:val="004F1A9E"/>
    <w:rsid w:val="0050444E"/>
    <w:rsid w:val="005128C0"/>
    <w:rsid w:val="00524AB1"/>
    <w:rsid w:val="0053636C"/>
    <w:rsid w:val="0054375D"/>
    <w:rsid w:val="00546F63"/>
    <w:rsid w:val="0056232C"/>
    <w:rsid w:val="00562922"/>
    <w:rsid w:val="005664FF"/>
    <w:rsid w:val="00596EAA"/>
    <w:rsid w:val="00597D78"/>
    <w:rsid w:val="005A3A51"/>
    <w:rsid w:val="005A7D8F"/>
    <w:rsid w:val="005B3C60"/>
    <w:rsid w:val="005B7002"/>
    <w:rsid w:val="005C184C"/>
    <w:rsid w:val="005C504C"/>
    <w:rsid w:val="005D45BD"/>
    <w:rsid w:val="005E233B"/>
    <w:rsid w:val="005E3F8F"/>
    <w:rsid w:val="005F554E"/>
    <w:rsid w:val="006153B5"/>
    <w:rsid w:val="00625C84"/>
    <w:rsid w:val="00633301"/>
    <w:rsid w:val="00633553"/>
    <w:rsid w:val="0063658F"/>
    <w:rsid w:val="00647244"/>
    <w:rsid w:val="00655291"/>
    <w:rsid w:val="006625E2"/>
    <w:rsid w:val="0067473C"/>
    <w:rsid w:val="0068179D"/>
    <w:rsid w:val="006A4277"/>
    <w:rsid w:val="006A770C"/>
    <w:rsid w:val="006C59FD"/>
    <w:rsid w:val="006D46BB"/>
    <w:rsid w:val="006E30DC"/>
    <w:rsid w:val="006E4DFD"/>
    <w:rsid w:val="006F700D"/>
    <w:rsid w:val="006F7085"/>
    <w:rsid w:val="00704ACF"/>
    <w:rsid w:val="00714A84"/>
    <w:rsid w:val="00732078"/>
    <w:rsid w:val="0073605A"/>
    <w:rsid w:val="0074384E"/>
    <w:rsid w:val="00745BBD"/>
    <w:rsid w:val="00754635"/>
    <w:rsid w:val="0075592F"/>
    <w:rsid w:val="0076592F"/>
    <w:rsid w:val="00767B72"/>
    <w:rsid w:val="00781087"/>
    <w:rsid w:val="00782A56"/>
    <w:rsid w:val="00793E23"/>
    <w:rsid w:val="0079582E"/>
    <w:rsid w:val="00796EF5"/>
    <w:rsid w:val="007A2B19"/>
    <w:rsid w:val="007A4BC2"/>
    <w:rsid w:val="007C0A5B"/>
    <w:rsid w:val="007C4ADB"/>
    <w:rsid w:val="007C5786"/>
    <w:rsid w:val="007D4E89"/>
    <w:rsid w:val="007D6A05"/>
    <w:rsid w:val="007D757C"/>
    <w:rsid w:val="007D7CAE"/>
    <w:rsid w:val="007E446F"/>
    <w:rsid w:val="007E4A15"/>
    <w:rsid w:val="008066AA"/>
    <w:rsid w:val="008075A1"/>
    <w:rsid w:val="00810077"/>
    <w:rsid w:val="00810F57"/>
    <w:rsid w:val="00821E64"/>
    <w:rsid w:val="008248B6"/>
    <w:rsid w:val="008346AA"/>
    <w:rsid w:val="0084076A"/>
    <w:rsid w:val="0084329E"/>
    <w:rsid w:val="008504E5"/>
    <w:rsid w:val="008510CE"/>
    <w:rsid w:val="008566F1"/>
    <w:rsid w:val="0086064B"/>
    <w:rsid w:val="00867A1A"/>
    <w:rsid w:val="00880C98"/>
    <w:rsid w:val="00891353"/>
    <w:rsid w:val="00894F1B"/>
    <w:rsid w:val="008A5F38"/>
    <w:rsid w:val="008A6943"/>
    <w:rsid w:val="008B2700"/>
    <w:rsid w:val="008B2F32"/>
    <w:rsid w:val="008C0882"/>
    <w:rsid w:val="008C7BF1"/>
    <w:rsid w:val="008D4182"/>
    <w:rsid w:val="008D65A8"/>
    <w:rsid w:val="008E1063"/>
    <w:rsid w:val="008F4434"/>
    <w:rsid w:val="008F45C7"/>
    <w:rsid w:val="008F591E"/>
    <w:rsid w:val="009000A7"/>
    <w:rsid w:val="009137C9"/>
    <w:rsid w:val="009162E4"/>
    <w:rsid w:val="009166DD"/>
    <w:rsid w:val="009207E8"/>
    <w:rsid w:val="00921622"/>
    <w:rsid w:val="009551BC"/>
    <w:rsid w:val="009666EC"/>
    <w:rsid w:val="00976735"/>
    <w:rsid w:val="0098584C"/>
    <w:rsid w:val="00990812"/>
    <w:rsid w:val="009908F5"/>
    <w:rsid w:val="009A1A13"/>
    <w:rsid w:val="009B1922"/>
    <w:rsid w:val="009C0651"/>
    <w:rsid w:val="009C168C"/>
    <w:rsid w:val="009C3CC2"/>
    <w:rsid w:val="009C3F7D"/>
    <w:rsid w:val="009D4909"/>
    <w:rsid w:val="009E3602"/>
    <w:rsid w:val="009E6631"/>
    <w:rsid w:val="009E7D1E"/>
    <w:rsid w:val="00A03424"/>
    <w:rsid w:val="00A1105D"/>
    <w:rsid w:val="00A232FB"/>
    <w:rsid w:val="00A242B3"/>
    <w:rsid w:val="00A27B26"/>
    <w:rsid w:val="00A33B97"/>
    <w:rsid w:val="00A341B9"/>
    <w:rsid w:val="00A34666"/>
    <w:rsid w:val="00A42C14"/>
    <w:rsid w:val="00A442B1"/>
    <w:rsid w:val="00A45EA9"/>
    <w:rsid w:val="00A52FFB"/>
    <w:rsid w:val="00A7026A"/>
    <w:rsid w:val="00A71C4B"/>
    <w:rsid w:val="00A91715"/>
    <w:rsid w:val="00A97517"/>
    <w:rsid w:val="00AA284D"/>
    <w:rsid w:val="00AA5A23"/>
    <w:rsid w:val="00AB4F75"/>
    <w:rsid w:val="00AC0822"/>
    <w:rsid w:val="00AC184A"/>
    <w:rsid w:val="00AC225E"/>
    <w:rsid w:val="00AC4DCF"/>
    <w:rsid w:val="00AC5AE1"/>
    <w:rsid w:val="00AC5DD2"/>
    <w:rsid w:val="00AC68AD"/>
    <w:rsid w:val="00AE0E72"/>
    <w:rsid w:val="00AE3647"/>
    <w:rsid w:val="00AE7492"/>
    <w:rsid w:val="00AF68C1"/>
    <w:rsid w:val="00B00D78"/>
    <w:rsid w:val="00B037E9"/>
    <w:rsid w:val="00B045F7"/>
    <w:rsid w:val="00B05959"/>
    <w:rsid w:val="00B05966"/>
    <w:rsid w:val="00B24373"/>
    <w:rsid w:val="00B30958"/>
    <w:rsid w:val="00B30980"/>
    <w:rsid w:val="00B5236B"/>
    <w:rsid w:val="00B605FC"/>
    <w:rsid w:val="00B61EA0"/>
    <w:rsid w:val="00B634FA"/>
    <w:rsid w:val="00B70C60"/>
    <w:rsid w:val="00B71453"/>
    <w:rsid w:val="00B822B8"/>
    <w:rsid w:val="00B834A9"/>
    <w:rsid w:val="00B84AEB"/>
    <w:rsid w:val="00B93F6B"/>
    <w:rsid w:val="00B94D14"/>
    <w:rsid w:val="00B9708A"/>
    <w:rsid w:val="00BA1426"/>
    <w:rsid w:val="00BC2CDC"/>
    <w:rsid w:val="00BD0A03"/>
    <w:rsid w:val="00BD7BAF"/>
    <w:rsid w:val="00BF1D23"/>
    <w:rsid w:val="00BF25AD"/>
    <w:rsid w:val="00C0251C"/>
    <w:rsid w:val="00C24406"/>
    <w:rsid w:val="00C244B7"/>
    <w:rsid w:val="00C25977"/>
    <w:rsid w:val="00C33740"/>
    <w:rsid w:val="00C43999"/>
    <w:rsid w:val="00C443E1"/>
    <w:rsid w:val="00C50CAA"/>
    <w:rsid w:val="00C55ABC"/>
    <w:rsid w:val="00C82652"/>
    <w:rsid w:val="00C87DD4"/>
    <w:rsid w:val="00C913A2"/>
    <w:rsid w:val="00CA03FB"/>
    <w:rsid w:val="00CA3F1B"/>
    <w:rsid w:val="00CB0A6D"/>
    <w:rsid w:val="00CB222A"/>
    <w:rsid w:val="00CC3CD1"/>
    <w:rsid w:val="00CD3AA6"/>
    <w:rsid w:val="00CD4786"/>
    <w:rsid w:val="00CE634E"/>
    <w:rsid w:val="00CE6CB2"/>
    <w:rsid w:val="00D269A9"/>
    <w:rsid w:val="00D32B4E"/>
    <w:rsid w:val="00D34393"/>
    <w:rsid w:val="00D3682A"/>
    <w:rsid w:val="00D36CDD"/>
    <w:rsid w:val="00D648B0"/>
    <w:rsid w:val="00D748F4"/>
    <w:rsid w:val="00D76F64"/>
    <w:rsid w:val="00D859A6"/>
    <w:rsid w:val="00D8769E"/>
    <w:rsid w:val="00D90300"/>
    <w:rsid w:val="00DA51A5"/>
    <w:rsid w:val="00DA726F"/>
    <w:rsid w:val="00DC7023"/>
    <w:rsid w:val="00DE60C9"/>
    <w:rsid w:val="00DF7BFB"/>
    <w:rsid w:val="00E10016"/>
    <w:rsid w:val="00E20A1A"/>
    <w:rsid w:val="00E35B8E"/>
    <w:rsid w:val="00E3671D"/>
    <w:rsid w:val="00E37820"/>
    <w:rsid w:val="00E419B0"/>
    <w:rsid w:val="00E41E9C"/>
    <w:rsid w:val="00E506A9"/>
    <w:rsid w:val="00E573AB"/>
    <w:rsid w:val="00E60005"/>
    <w:rsid w:val="00E60357"/>
    <w:rsid w:val="00E63241"/>
    <w:rsid w:val="00E70653"/>
    <w:rsid w:val="00E74449"/>
    <w:rsid w:val="00E84EEA"/>
    <w:rsid w:val="00E9445A"/>
    <w:rsid w:val="00EA7E25"/>
    <w:rsid w:val="00EB4A54"/>
    <w:rsid w:val="00EC0D4F"/>
    <w:rsid w:val="00ED089F"/>
    <w:rsid w:val="00ED1B06"/>
    <w:rsid w:val="00ED4352"/>
    <w:rsid w:val="00EE113D"/>
    <w:rsid w:val="00EE45F8"/>
    <w:rsid w:val="00EF16A0"/>
    <w:rsid w:val="00EF1F22"/>
    <w:rsid w:val="00EF4695"/>
    <w:rsid w:val="00EF7D30"/>
    <w:rsid w:val="00EF7D3C"/>
    <w:rsid w:val="00F1385A"/>
    <w:rsid w:val="00F17E55"/>
    <w:rsid w:val="00F26430"/>
    <w:rsid w:val="00F32B95"/>
    <w:rsid w:val="00F37AC8"/>
    <w:rsid w:val="00F549CE"/>
    <w:rsid w:val="00F613AC"/>
    <w:rsid w:val="00F7191A"/>
    <w:rsid w:val="00F86E7F"/>
    <w:rsid w:val="00F923C2"/>
    <w:rsid w:val="00F9453E"/>
    <w:rsid w:val="00F96F58"/>
    <w:rsid w:val="00FB0DA9"/>
    <w:rsid w:val="00FB2AC5"/>
    <w:rsid w:val="00FD1AE5"/>
    <w:rsid w:val="00FD45FE"/>
    <w:rsid w:val="00FE1AB0"/>
    <w:rsid w:val="00FE2A00"/>
    <w:rsid w:val="00FF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D9022E"/>
  <w15:chartTrackingRefBased/>
  <w15:docId w15:val="{4D4019DC-42C2-4931-8FE7-7BAEB215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0DC"/>
    <w:pPr>
      <w:spacing w:after="0" w:line="268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629E5"/>
    <w:pPr>
      <w:keepNext/>
      <w:keepLines/>
      <w:widowControl w:val="0"/>
      <w:autoSpaceDE w:val="0"/>
      <w:autoSpaceDN w:val="0"/>
      <w:spacing w:before="120" w:after="120" w:line="36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03F3"/>
    <w:pPr>
      <w:keepNext/>
      <w:keepLines/>
      <w:spacing w:before="120" w:after="120" w:line="360" w:lineRule="auto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nhideWhenUsed/>
    <w:qFormat/>
    <w:rsid w:val="00334D91"/>
    <w:pPr>
      <w:keepNext/>
      <w:spacing w:line="360" w:lineRule="auto"/>
      <w:ind w:firstLine="0"/>
      <w:jc w:val="center"/>
      <w:outlineLvl w:val="2"/>
    </w:pPr>
    <w:rPr>
      <w:rFonts w:cs="Arial"/>
      <w:b/>
      <w:bCs/>
      <w:color w:val="000000" w:themeColor="text1"/>
      <w:kern w:val="28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DF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9E5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864FB"/>
    <w:pPr>
      <w:widowControl w:val="0"/>
      <w:tabs>
        <w:tab w:val="left" w:pos="284"/>
        <w:tab w:val="right" w:leader="dot" w:pos="9344"/>
      </w:tabs>
      <w:suppressAutoHyphens/>
      <w:spacing w:line="360" w:lineRule="auto"/>
      <w:ind w:firstLine="0"/>
    </w:pPr>
    <w:rPr>
      <w:color w:val="000000" w:themeColor="text1"/>
    </w:rPr>
  </w:style>
  <w:style w:type="paragraph" w:customStyle="1" w:styleId="14">
    <w:name w:val="14"/>
    <w:link w:val="140"/>
    <w:uiPriority w:val="1"/>
    <w:qFormat/>
    <w:rsid w:val="00006937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basedOn w:val="a0"/>
    <w:link w:val="3"/>
    <w:rsid w:val="00334D91"/>
    <w:rPr>
      <w:rFonts w:ascii="Times New Roman" w:eastAsia="Times New Roman" w:hAnsi="Times New Roman" w:cs="Arial"/>
      <w:b/>
      <w:bCs/>
      <w:color w:val="000000" w:themeColor="text1"/>
      <w:kern w:val="28"/>
      <w:sz w:val="28"/>
      <w:szCs w:val="26"/>
      <w:lang w:eastAsia="ru-RU"/>
    </w:rPr>
  </w:style>
  <w:style w:type="character" w:customStyle="1" w:styleId="140">
    <w:name w:val="14 Знак"/>
    <w:basedOn w:val="a0"/>
    <w:link w:val="14"/>
    <w:uiPriority w:val="1"/>
    <w:rsid w:val="00006937"/>
    <w:rPr>
      <w:rFonts w:ascii="Times New Roman" w:hAnsi="Times New Roman"/>
      <w:color w:val="000000" w:themeColor="text1"/>
      <w:sz w:val="28"/>
    </w:rPr>
  </w:style>
  <w:style w:type="paragraph" w:styleId="a3">
    <w:name w:val="Body Text"/>
    <w:basedOn w:val="a"/>
    <w:link w:val="a4"/>
    <w:uiPriority w:val="1"/>
    <w:qFormat/>
    <w:rsid w:val="00DE60C9"/>
    <w:pPr>
      <w:widowControl w:val="0"/>
      <w:suppressAutoHyphens/>
      <w:spacing w:line="360" w:lineRule="auto"/>
      <w:ind w:firstLine="720"/>
    </w:pPr>
    <w:rPr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DE60C9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DE6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qFormat/>
    <w:rsid w:val="00DE60C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OC Heading"/>
    <w:basedOn w:val="1"/>
    <w:next w:val="a"/>
    <w:uiPriority w:val="39"/>
    <w:unhideWhenUsed/>
    <w:qFormat/>
    <w:rsid w:val="004C7598"/>
    <w:pPr>
      <w:widowControl/>
      <w:autoSpaceDE/>
      <w:autoSpaceDN/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</w:rPr>
  </w:style>
  <w:style w:type="paragraph" w:styleId="a7">
    <w:name w:val="header"/>
    <w:basedOn w:val="a"/>
    <w:link w:val="a8"/>
    <w:unhideWhenUsed/>
    <w:rsid w:val="00C8265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8265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C8265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8265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03F3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ab">
    <w:name w:val="Title"/>
    <w:basedOn w:val="a"/>
    <w:next w:val="a"/>
    <w:link w:val="ac"/>
    <w:uiPriority w:val="10"/>
    <w:qFormat/>
    <w:rsid w:val="00334D9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334D9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d">
    <w:name w:val="List Paragraph"/>
    <w:basedOn w:val="a"/>
    <w:uiPriority w:val="34"/>
    <w:qFormat/>
    <w:rsid w:val="00334D91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68179D"/>
    <w:pPr>
      <w:tabs>
        <w:tab w:val="left" w:pos="1418"/>
        <w:tab w:val="right" w:leader="dot" w:pos="9344"/>
      </w:tabs>
      <w:spacing w:after="100"/>
    </w:pPr>
  </w:style>
  <w:style w:type="character" w:styleId="ae">
    <w:name w:val="Hyperlink"/>
    <w:basedOn w:val="a0"/>
    <w:uiPriority w:val="99"/>
    <w:unhideWhenUsed/>
    <w:rsid w:val="005A3A51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5664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unhideWhenUsed/>
    <w:rsid w:val="002260A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Code">
    <w:name w:val="Code"/>
    <w:basedOn w:val="14"/>
    <w:link w:val="Code0"/>
    <w:qFormat/>
    <w:rsid w:val="00B00D78"/>
    <w:pPr>
      <w:ind w:firstLine="0"/>
      <w:jc w:val="left"/>
    </w:pPr>
    <w:rPr>
      <w:rFonts w:ascii="Courier New" w:hAnsi="Courier New"/>
      <w:lang w:val="en-US"/>
    </w:rPr>
  </w:style>
  <w:style w:type="character" w:customStyle="1" w:styleId="Code0">
    <w:name w:val="Code Знак"/>
    <w:basedOn w:val="140"/>
    <w:link w:val="Code"/>
    <w:rsid w:val="00B00D78"/>
    <w:rPr>
      <w:rFonts w:ascii="Courier New" w:hAnsi="Courier New"/>
      <w:color w:val="000000" w:themeColor="text1"/>
      <w:sz w:val="28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562922"/>
    <w:pPr>
      <w:spacing w:after="100"/>
      <w:ind w:left="560"/>
    </w:pPr>
  </w:style>
  <w:style w:type="paragraph" w:customStyle="1" w:styleId="ds-markdown-paragraph">
    <w:name w:val="ds-markdown-paragraph"/>
    <w:basedOn w:val="a"/>
    <w:rsid w:val="00E84EE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1">
    <w:name w:val="Strong"/>
    <w:basedOn w:val="a0"/>
    <w:uiPriority w:val="22"/>
    <w:qFormat/>
    <w:rsid w:val="00E84EEA"/>
    <w:rPr>
      <w:b/>
      <w:bCs/>
    </w:rPr>
  </w:style>
  <w:style w:type="character" w:styleId="HTML">
    <w:name w:val="HTML Code"/>
    <w:basedOn w:val="a0"/>
    <w:uiPriority w:val="99"/>
    <w:semiHidden/>
    <w:unhideWhenUsed/>
    <w:rsid w:val="00E84EE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9000A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2">
    <w:name w:val="Unresolved Mention"/>
    <w:basedOn w:val="a0"/>
    <w:uiPriority w:val="99"/>
    <w:semiHidden/>
    <w:unhideWhenUsed/>
    <w:rsid w:val="0084329E"/>
    <w:rPr>
      <w:color w:val="605E5C"/>
      <w:shd w:val="clear" w:color="auto" w:fill="E1DFDD"/>
    </w:rPr>
  </w:style>
  <w:style w:type="character" w:customStyle="1" w:styleId="70">
    <w:name w:val="Заголовок 7 Знак"/>
    <w:basedOn w:val="a0"/>
    <w:link w:val="7"/>
    <w:uiPriority w:val="9"/>
    <w:semiHidden/>
    <w:rsid w:val="006E4DFD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4"/>
      <w:lang w:eastAsia="ru-RU"/>
    </w:rPr>
  </w:style>
  <w:style w:type="paragraph" w:customStyle="1" w:styleId="af3">
    <w:name w:val="Штамп"/>
    <w:basedOn w:val="a"/>
    <w:rsid w:val="009666EC"/>
    <w:pPr>
      <w:spacing w:line="240" w:lineRule="auto"/>
      <w:ind w:firstLine="0"/>
      <w:jc w:val="center"/>
    </w:pPr>
    <w:rPr>
      <w:rFonts w:ascii="ГОСТ тип А" w:hAnsi="ГОСТ тип А"/>
      <w:i/>
      <w:noProof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2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9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D7607-AE02-4B73-BDA2-4D23EC3F9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bakharevayulia34@gmail.com</dc:creator>
  <cp:keywords/>
  <dc:description/>
  <cp:lastModifiedBy>ychq ⠀</cp:lastModifiedBy>
  <cp:revision>3</cp:revision>
  <cp:lastPrinted>2026-04-12T14:09:00Z</cp:lastPrinted>
  <dcterms:created xsi:type="dcterms:W3CDTF">2026-04-20T18:01:00Z</dcterms:created>
  <dcterms:modified xsi:type="dcterms:W3CDTF">2026-04-29T00:05:00Z</dcterms:modified>
</cp:coreProperties>
</file>