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A6" w:rsidRDefault="00A14E2F">
      <w:r>
        <w:rPr>
          <w:rFonts w:ascii="Verdana" w:hAnsi="Verdana"/>
          <w:sz w:val="18"/>
          <w:szCs w:val="18"/>
        </w:rPr>
        <w:t xml:space="preserve">Please refer to the Media RSS feed at this URL: </w:t>
      </w:r>
      <w:hyperlink r:id="rId5" w:history="1">
        <w:r>
          <w:rPr>
            <w:rStyle w:val="Hyperlink"/>
            <w:rFonts w:ascii="Verdana" w:hAnsi="Verdana"/>
            <w:sz w:val="18"/>
            <w:szCs w:val="18"/>
          </w:rPr>
          <w:t>http://vodo.net/feeds/public</w:t>
        </w:r>
      </w:hyperlink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Create a single web page which consumes this feed and presents it as an attractive list of well-formatted feed entries, including item metadata.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Create a PHP script which consumes the MRSS feed and outputs JSON, </w:t>
      </w:r>
      <w:proofErr w:type="gramStart"/>
      <w:r>
        <w:rPr>
          <w:rFonts w:ascii="Verdana" w:hAnsi="Verdana"/>
          <w:sz w:val="18"/>
          <w:szCs w:val="18"/>
        </w:rPr>
        <w:t>then</w:t>
      </w:r>
      <w:proofErr w:type="gramEnd"/>
      <w:r>
        <w:rPr>
          <w:rFonts w:ascii="Verdana" w:hAnsi="Verdana"/>
          <w:sz w:val="18"/>
          <w:szCs w:val="18"/>
        </w:rPr>
        <w:t xml:space="preserve"> write a JavaScript front end to consume and render the JSON. 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When the user clicks on a particular feed entry in the list, they should be presented with a "detail view" for that entry including more complete metadata. Use your judgment to come up with a usable solution.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Feel free to make use of existing libraries which might be helpful.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Be advised that your solution will be graded based on simplicity, maintainability, and use of appropriate markup.</w:t>
      </w:r>
      <w:bookmarkStart w:id="0" w:name="_GoBack"/>
      <w:bookmarkEnd w:id="0"/>
    </w:p>
    <w:sectPr w:rsidR="00A94AA6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2F"/>
    <w:rsid w:val="000138E3"/>
    <w:rsid w:val="0003301A"/>
    <w:rsid w:val="00282064"/>
    <w:rsid w:val="003A50C8"/>
    <w:rsid w:val="004779C2"/>
    <w:rsid w:val="005305D4"/>
    <w:rsid w:val="00595028"/>
    <w:rsid w:val="00654096"/>
    <w:rsid w:val="00672170"/>
    <w:rsid w:val="00692E82"/>
    <w:rsid w:val="00710AB0"/>
    <w:rsid w:val="00714207"/>
    <w:rsid w:val="0072450F"/>
    <w:rsid w:val="0081554F"/>
    <w:rsid w:val="008C057F"/>
    <w:rsid w:val="00A14E2F"/>
    <w:rsid w:val="00A94AA6"/>
    <w:rsid w:val="00AA7864"/>
    <w:rsid w:val="00B932F1"/>
    <w:rsid w:val="00BB6EF8"/>
    <w:rsid w:val="00C65882"/>
    <w:rsid w:val="00CA7BED"/>
    <w:rsid w:val="00CF52D8"/>
    <w:rsid w:val="00D24C79"/>
    <w:rsid w:val="00D61A01"/>
    <w:rsid w:val="00E47E59"/>
    <w:rsid w:val="00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E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odo.net/feeds/pub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Kestutis Matuliauskas</dc:creator>
  <cp:lastModifiedBy>Kestutis Matuliauskas</cp:lastModifiedBy>
  <cp:revision>1</cp:revision>
  <dcterms:created xsi:type="dcterms:W3CDTF">2013-08-12T17:41:00Z</dcterms:created>
  <dcterms:modified xsi:type="dcterms:W3CDTF">2013-08-12T17:42:00Z</dcterms:modified>
</cp:coreProperties>
</file>