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1C6EC" w14:textId="77777777" w:rsidR="00CC5132" w:rsidRDefault="00C3709C" w:rsidP="00C3709C">
      <w:pPr>
        <w:numPr>
          <w:ilvl w:val="0"/>
          <w:numId w:val="1"/>
        </w:numPr>
      </w:pPr>
      <w:r>
        <w:t>Jag önskar bli bättre på att projektleda i en grupp</w:t>
      </w:r>
      <w:r w:rsidR="0091224A">
        <w:t>. Detta tror jag att jag kommer lära mig mycket om i denna kurs.</w:t>
      </w:r>
    </w:p>
    <w:p w14:paraId="1AE909B4" w14:textId="77777777" w:rsidR="00C3709C" w:rsidRDefault="00C3709C" w:rsidP="00C3709C">
      <w:pPr>
        <w:numPr>
          <w:ilvl w:val="0"/>
          <w:numId w:val="1"/>
        </w:numPr>
      </w:pPr>
      <w:r>
        <w:t xml:space="preserve">Genom att bidra med vad jag kan och främja lärande på det sättet. </w:t>
      </w:r>
    </w:p>
    <w:p w14:paraId="7925FA2E" w14:textId="77777777" w:rsidR="00C3709C" w:rsidRDefault="00C3709C" w:rsidP="00C3709C">
      <w:pPr>
        <w:numPr>
          <w:ilvl w:val="0"/>
          <w:numId w:val="1"/>
        </w:numPr>
      </w:pPr>
      <w:r>
        <w:t>Vi har inte riktigt startat än så inte relevant</w:t>
      </w:r>
    </w:p>
    <w:p w14:paraId="40FBB4F7" w14:textId="77777777" w:rsidR="00C3709C" w:rsidRDefault="0091224A" w:rsidP="0091224A">
      <w:pPr>
        <w:numPr>
          <w:ilvl w:val="0"/>
          <w:numId w:val="1"/>
        </w:numPr>
      </w:pPr>
      <w:r>
        <w:t>Vi har gått igenom gruppkontrakt</w:t>
      </w:r>
      <w:r w:rsidR="00703CFF">
        <w:t>et</w:t>
      </w:r>
      <w:r>
        <w:t xml:space="preserve"> och alla beslutat om vad som ska stå i denna så där har jag varit delaktig.</w:t>
      </w:r>
    </w:p>
    <w:sectPr w:rsidR="00C3709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51163"/>
    <w:multiLevelType w:val="hybridMultilevel"/>
    <w:tmpl w:val="A0EC0722"/>
    <w:lvl w:ilvl="0" w:tplc="041D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709C"/>
    <w:rsid w:val="002870D2"/>
    <w:rsid w:val="00703CFF"/>
    <w:rsid w:val="0091224A"/>
    <w:rsid w:val="00A11A27"/>
    <w:rsid w:val="00C3709C"/>
    <w:rsid w:val="00CC5132"/>
    <w:rsid w:val="00E7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40B51"/>
  <w14:defaultImageDpi w14:val="0"/>
  <w15:docId w15:val="{42F10CFE-D53C-4CA5-B29B-5D41DD6D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288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broberg</dc:creator>
  <cp:keywords/>
  <dc:description/>
  <cp:lastModifiedBy>mathias broberg</cp:lastModifiedBy>
  <cp:revision>2</cp:revision>
  <dcterms:created xsi:type="dcterms:W3CDTF">2021-03-26T15:11:00Z</dcterms:created>
  <dcterms:modified xsi:type="dcterms:W3CDTF">2021-03-26T15:11:00Z</dcterms:modified>
</cp:coreProperties>
</file>