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1C6EC" w14:textId="2C8566C5" w:rsidR="00CC5132" w:rsidRDefault="00C3709C" w:rsidP="00C3709C">
      <w:pPr>
        <w:numPr>
          <w:ilvl w:val="0"/>
          <w:numId w:val="1"/>
        </w:numPr>
      </w:pPr>
      <w:r>
        <w:t xml:space="preserve">Jag önskar bli bättre på att </w:t>
      </w:r>
      <w:r w:rsidR="00622F90">
        <w:t>dela upp projekt i ”kakbitar”</w:t>
      </w:r>
    </w:p>
    <w:p w14:paraId="1AE909B4" w14:textId="77777777" w:rsidR="00C3709C" w:rsidRDefault="00C3709C" w:rsidP="00C3709C">
      <w:pPr>
        <w:numPr>
          <w:ilvl w:val="0"/>
          <w:numId w:val="1"/>
        </w:numPr>
      </w:pPr>
      <w:r>
        <w:t xml:space="preserve">Genom att bidra med vad jag kan och främja lärande på det sättet. </w:t>
      </w:r>
    </w:p>
    <w:p w14:paraId="7925FA2E" w14:textId="25A065A6" w:rsidR="00C3709C" w:rsidRDefault="00C3709C" w:rsidP="00C3709C">
      <w:pPr>
        <w:numPr>
          <w:ilvl w:val="0"/>
          <w:numId w:val="1"/>
        </w:numPr>
      </w:pPr>
      <w:r>
        <w:t xml:space="preserve">Vi har inte riktigt startat än </w:t>
      </w:r>
      <w:r w:rsidR="00622F90">
        <w:t xml:space="preserve">med att arbeta med </w:t>
      </w:r>
      <w:proofErr w:type="spellStart"/>
      <w:r w:rsidR="00622F90">
        <w:t>scrums</w:t>
      </w:r>
      <w:proofErr w:type="spellEnd"/>
      <w:r w:rsidR="00622F90">
        <w:t xml:space="preserve"> </w:t>
      </w:r>
      <w:r>
        <w:t>så inte relevant</w:t>
      </w:r>
      <w:r w:rsidR="00622F90">
        <w:t xml:space="preserve"> än</w:t>
      </w:r>
    </w:p>
    <w:p w14:paraId="40FBB4F7" w14:textId="33B57422" w:rsidR="00C3709C" w:rsidRDefault="00622F90" w:rsidP="0091224A">
      <w:pPr>
        <w:numPr>
          <w:ilvl w:val="0"/>
          <w:numId w:val="1"/>
        </w:numPr>
      </w:pPr>
      <w:r>
        <w:t xml:space="preserve">Har varit med och skrivit på </w:t>
      </w:r>
      <w:proofErr w:type="spellStart"/>
      <w:r>
        <w:t>model</w:t>
      </w:r>
      <w:proofErr w:type="spellEnd"/>
      <w:r>
        <w:t xml:space="preserve"> canvas. </w:t>
      </w:r>
    </w:p>
    <w:sectPr w:rsidR="00C3709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51163"/>
    <w:multiLevelType w:val="hybridMultilevel"/>
    <w:tmpl w:val="A0EC0722"/>
    <w:lvl w:ilvl="0" w:tplc="041D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09C"/>
    <w:rsid w:val="002870D2"/>
    <w:rsid w:val="00622F90"/>
    <w:rsid w:val="00703CFF"/>
    <w:rsid w:val="0091224A"/>
    <w:rsid w:val="00A11A27"/>
    <w:rsid w:val="00C3709C"/>
    <w:rsid w:val="00CC5132"/>
    <w:rsid w:val="00E70389"/>
    <w:rsid w:val="00E7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40B51"/>
  <w14:defaultImageDpi w14:val="0"/>
  <w15:docId w15:val="{42F10CFE-D53C-4CA5-B29B-5D41DD6D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208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broberg</dc:creator>
  <cp:keywords/>
  <dc:description/>
  <cp:lastModifiedBy>mathias broberg</cp:lastModifiedBy>
  <cp:revision>2</cp:revision>
  <dcterms:created xsi:type="dcterms:W3CDTF">2021-04-01T08:00:00Z</dcterms:created>
  <dcterms:modified xsi:type="dcterms:W3CDTF">2021-04-01T08:00:00Z</dcterms:modified>
</cp:coreProperties>
</file>