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1C1E" w14:textId="77777777" w:rsidR="00570785" w:rsidRPr="00570785" w:rsidRDefault="00570785" w:rsidP="00570785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707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Тест</w:t>
      </w:r>
      <w:r w:rsidRPr="005707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-</w:t>
      </w:r>
      <w:r w:rsidRPr="005707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кейсы</w:t>
      </w:r>
      <w:r w:rsidRPr="005707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5707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для</w:t>
      </w:r>
      <w:r w:rsidRPr="005707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5707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запроса</w:t>
      </w:r>
      <w:r w:rsidRPr="0057078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57078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GET /</w:t>
      </w:r>
      <w:proofErr w:type="spellStart"/>
      <w:r w:rsidRPr="0057078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posts?userId</w:t>
      </w:r>
      <w:proofErr w:type="spellEnd"/>
      <w:r w:rsidRPr="0057078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=&lt;id&gt;&amp;title=&lt;title&gt;</w:t>
      </w:r>
    </w:p>
    <w:p w14:paraId="2D336276" w14:textId="17678BC7" w:rsidR="00F032A8" w:rsidRPr="00704565" w:rsidRDefault="00F032A8">
      <w:pPr>
        <w:rPr>
          <w:lang w:val="en-US"/>
        </w:rPr>
      </w:pPr>
    </w:p>
    <w:p w14:paraId="24CA6A57" w14:textId="26A4A989" w:rsidR="00570785" w:rsidRPr="009C2B0B" w:rsidRDefault="00570785" w:rsidP="007F2439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B0B">
        <w:rPr>
          <w:rFonts w:ascii="Times New Roman" w:eastAsia="Times New Roman" w:hAnsi="Times New Roman" w:cs="Times New Roman"/>
          <w:sz w:val="24"/>
          <w:szCs w:val="24"/>
        </w:rPr>
        <w:t xml:space="preserve">В первом задании созданы </w:t>
      </w:r>
      <w:proofErr w:type="spellStart"/>
      <w:r w:rsidRPr="009C2B0B">
        <w:rPr>
          <w:rFonts w:ascii="Times New Roman" w:eastAsia="Times New Roman" w:hAnsi="Times New Roman" w:cs="Times New Roman"/>
          <w:sz w:val="24"/>
          <w:szCs w:val="24"/>
        </w:rPr>
        <w:t>автотесты</w:t>
      </w:r>
      <w:proofErr w:type="spellEnd"/>
      <w:r w:rsidRPr="009C2B0B">
        <w:rPr>
          <w:rFonts w:ascii="Times New Roman" w:eastAsia="Times New Roman" w:hAnsi="Times New Roman" w:cs="Times New Roman"/>
          <w:sz w:val="24"/>
          <w:szCs w:val="24"/>
        </w:rPr>
        <w:t xml:space="preserve">, которые выполняют </w:t>
      </w:r>
      <w:r w:rsidR="00704565">
        <w:rPr>
          <w:rFonts w:ascii="Times New Roman" w:eastAsia="Times New Roman" w:hAnsi="Times New Roman" w:cs="Times New Roman"/>
          <w:sz w:val="24"/>
          <w:szCs w:val="24"/>
        </w:rPr>
        <w:t>за</w:t>
      </w:r>
      <w:r w:rsidRPr="009C2B0B">
        <w:rPr>
          <w:rFonts w:ascii="Times New Roman" w:eastAsia="Times New Roman" w:hAnsi="Times New Roman" w:cs="Times New Roman"/>
          <w:sz w:val="24"/>
          <w:szCs w:val="24"/>
        </w:rPr>
        <w:t>прос GET с некоторыми условиями и проверяют статус ответа на запрос, заполненность боди и количество записей в ответе.</w:t>
      </w:r>
      <w:r w:rsidR="001D0E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2B0B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9C2B0B">
        <w:rPr>
          <w:rFonts w:ascii="Times New Roman" w:eastAsia="Times New Roman" w:hAnsi="Times New Roman" w:cs="Times New Roman"/>
          <w:sz w:val="24"/>
          <w:szCs w:val="24"/>
        </w:rPr>
        <w:t>написания</w:t>
      </w:r>
      <w:r w:rsidRPr="009C2B0B">
        <w:rPr>
          <w:rFonts w:ascii="Times New Roman" w:eastAsia="Times New Roman" w:hAnsi="Times New Roman" w:cs="Times New Roman"/>
          <w:sz w:val="24"/>
          <w:szCs w:val="24"/>
        </w:rPr>
        <w:t xml:space="preserve"> тест-кейсов </w:t>
      </w:r>
      <w:r w:rsidR="00704565">
        <w:rPr>
          <w:rFonts w:ascii="Times New Roman" w:eastAsia="Times New Roman" w:hAnsi="Times New Roman" w:cs="Times New Roman"/>
          <w:sz w:val="24"/>
          <w:szCs w:val="24"/>
        </w:rPr>
        <w:t>решено</w:t>
      </w:r>
      <w:r w:rsidRPr="009C2B0B">
        <w:rPr>
          <w:rFonts w:ascii="Times New Roman" w:eastAsia="Times New Roman" w:hAnsi="Times New Roman" w:cs="Times New Roman"/>
          <w:sz w:val="24"/>
          <w:szCs w:val="24"/>
        </w:rPr>
        <w:t xml:space="preserve"> описать тесты, используя разное окружение</w:t>
      </w:r>
      <w:r w:rsidR="009C2B0B" w:rsidRPr="009C2B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DB3D8" w14:textId="77777777" w:rsidR="009C2B0B" w:rsidRPr="00570785" w:rsidRDefault="009C2B0B"/>
    <w:p w14:paraId="69BDE015" w14:textId="344A7D24" w:rsidR="007F2439" w:rsidRDefault="00570785" w:rsidP="007F2439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Запросы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Pr="00CF2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можно исполнить, используя платформу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Postman</w:t>
      </w:r>
      <w:r w:rsidRPr="00CF241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04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4654">
        <w:rPr>
          <w:rFonts w:ascii="Times New Roman" w:eastAsia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запрос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Pr="002E46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 имеет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body</w:t>
      </w:r>
      <w:r w:rsidRPr="002E46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интересующие нас параметры заводим во вкладке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Params</w:t>
      </w:r>
      <w:r w:rsidRPr="002E4654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10AA" w14:paraId="480F88DA" w14:textId="77777777" w:rsidTr="000210AA">
        <w:tc>
          <w:tcPr>
            <w:tcW w:w="9345" w:type="dxa"/>
          </w:tcPr>
          <w:p w14:paraId="723D8566" w14:textId="1A22A711" w:rsidR="000210AA" w:rsidRDefault="000210AA" w:rsidP="000210A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TEST</w:t>
            </w:r>
            <w:r w:rsidRPr="00704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-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1. Убедиться, что при запросе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GET</w:t>
            </w:r>
            <w:r w:rsidRPr="00704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возвращается пост с существующими в системе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userId</w:t>
            </w:r>
            <w:proofErr w:type="spellEnd"/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и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3E6FFA29" w14:textId="77777777" w:rsidR="000210AA" w:rsidRPr="002266BD" w:rsidRDefault="000210AA" w:rsidP="000210A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D338E92" w14:textId="77777777" w:rsidR="000210AA" w:rsidRPr="002266BD" w:rsidRDefault="000210AA" w:rsidP="000210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Убедиться, что при запросе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</w:t>
            </w:r>
            <w:r w:rsidRPr="002E4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параметров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ответ возвращается пост, содержащий в себе значения этих параметров.</w:t>
            </w:r>
          </w:p>
          <w:p w14:paraId="7DF13BE5" w14:textId="5C4BACB5" w:rsidR="000210AA" w:rsidRPr="007F2439" w:rsidRDefault="000210AA" w:rsidP="000210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Precondition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теста берется пост из https://jsonplaceholder.typicode.com/posts с</w:t>
            </w:r>
            <w:r w:rsidR="007F2439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=2.</w:t>
            </w:r>
            <w:r w:rsidRPr="002E4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 проводится на платформе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Postman</w:t>
            </w:r>
            <w:r w:rsidRPr="007F24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A93BD9F" w14:textId="77777777" w:rsidR="000210AA" w:rsidRPr="002E4654" w:rsidRDefault="000210AA" w:rsidP="000210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Priority</w:t>
            </w:r>
            <w:r w:rsidRPr="002E465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critical</w:t>
            </w:r>
          </w:p>
          <w:p w14:paraId="00DE594D" w14:textId="77777777" w:rsidR="000210AA" w:rsidRPr="002266BD" w:rsidRDefault="000210AA" w:rsidP="000210A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Steps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6D149EF6" w14:textId="77777777" w:rsidR="000210AA" w:rsidRPr="008F4FC7" w:rsidRDefault="000210AA" w:rsidP="000210AA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Выполните запрос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posts</w:t>
            </w:r>
            <w:r w:rsidRPr="008F4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8F4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params:</w:t>
            </w:r>
          </w:p>
          <w:p w14:paraId="4B2321DA" w14:textId="77777777" w:rsidR="000210AA" w:rsidRPr="008F4FC7" w:rsidRDefault="000210AA" w:rsidP="000210AA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FC7">
              <w:rPr>
                <w:rFonts w:ascii="Times New Roman" w:hAnsi="Times New Roman" w:cs="Times New Roman"/>
                <w:sz w:val="24"/>
                <w:szCs w:val="24"/>
              </w:rPr>
              <w:t>userId:1</w:t>
            </w:r>
          </w:p>
          <w:p w14:paraId="1DD68F86" w14:textId="68DCDF91" w:rsidR="000210AA" w:rsidRDefault="000210AA" w:rsidP="000210AA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F4FC7">
              <w:rPr>
                <w:rFonts w:ascii="Times New Roman" w:hAnsi="Times New Roman" w:cs="Times New Roman"/>
                <w:sz w:val="24"/>
                <w:szCs w:val="24"/>
              </w:rPr>
              <w:t>title:qui</w:t>
            </w:r>
            <w:proofErr w:type="spellEnd"/>
            <w:proofErr w:type="gramEnd"/>
            <w:r w:rsidRPr="008F4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FC7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proofErr w:type="spellEnd"/>
            <w:r w:rsidRPr="008F4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4FC7">
              <w:rPr>
                <w:rFonts w:ascii="Times New Roman" w:hAnsi="Times New Roman" w:cs="Times New Roman"/>
                <w:sz w:val="24"/>
                <w:szCs w:val="24"/>
              </w:rPr>
              <w:t>esse</w:t>
            </w:r>
            <w:proofErr w:type="spellEnd"/>
          </w:p>
          <w:p w14:paraId="7C79B45C" w14:textId="77777777" w:rsidR="000210AA" w:rsidRPr="008F4FC7" w:rsidRDefault="000210AA" w:rsidP="000210AA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CCDAA" w14:textId="77777777" w:rsidR="000210AA" w:rsidRPr="002266BD" w:rsidRDefault="000210AA" w:rsidP="000210A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266B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result:</w:t>
            </w:r>
          </w:p>
          <w:p w14:paraId="5C7ABF42" w14:textId="77777777" w:rsidR="000210AA" w:rsidRPr="002266BD" w:rsidRDefault="000210AA" w:rsidP="000210AA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ответ пришло 200ОК с телом</w:t>
            </w: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083246" w14:textId="77777777" w:rsidR="000210AA" w:rsidRPr="00BA065D" w:rsidRDefault="000210AA" w:rsidP="000210AA">
            <w:pPr>
              <w:pStyle w:val="a3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</w:p>
          <w:p w14:paraId="117D8578" w14:textId="77777777" w:rsidR="000210AA" w:rsidRPr="00BA065D" w:rsidRDefault="000210AA" w:rsidP="000210AA">
            <w:pPr>
              <w:pStyle w:val="a3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{</w:t>
            </w:r>
          </w:p>
          <w:p w14:paraId="1775FE93" w14:textId="77777777" w:rsidR="000210AA" w:rsidRPr="00BA065D" w:rsidRDefault="000210AA" w:rsidP="000210AA">
            <w:pPr>
              <w:pStyle w:val="a3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"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userId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": 1,</w:t>
            </w:r>
          </w:p>
          <w:p w14:paraId="24B406CD" w14:textId="77777777" w:rsidR="000210AA" w:rsidRPr="00BA065D" w:rsidRDefault="000210AA" w:rsidP="000210AA">
            <w:pPr>
              <w:pStyle w:val="a3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"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": 2,</w:t>
            </w:r>
          </w:p>
          <w:p w14:paraId="29759F32" w14:textId="77777777" w:rsidR="000210AA" w:rsidRPr="00BA065D" w:rsidRDefault="000210AA" w:rsidP="000210AA">
            <w:pPr>
              <w:pStyle w:val="a3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"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title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": "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qui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est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esse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",</w:t>
            </w:r>
          </w:p>
          <w:p w14:paraId="206907E6" w14:textId="77777777" w:rsidR="000210AA" w:rsidRPr="00BA065D" w:rsidRDefault="000210AA" w:rsidP="000210AA">
            <w:pPr>
              <w:pStyle w:val="a3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"body": "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est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rerum tempore vitae\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nsequi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sint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nihil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reprehenderit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dolor beatae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ea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dolores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neque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nfugiat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blanditiis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voluptate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porro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vel nihil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molestiae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ut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reiciendis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nqui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aperiam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non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debitis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possimus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qui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neque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nisi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nulla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14:paraId="7860C803" w14:textId="77777777" w:rsidR="000210AA" w:rsidRPr="00BA065D" w:rsidRDefault="000210AA" w:rsidP="000210AA">
            <w:pPr>
              <w:pStyle w:val="a3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6A227C82" w14:textId="657F361C" w:rsidR="000210AA" w:rsidRPr="007F2439" w:rsidRDefault="000210AA" w:rsidP="007F2439">
            <w:pPr>
              <w:pStyle w:val="a3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</w:t>
            </w:r>
          </w:p>
        </w:tc>
      </w:tr>
      <w:tr w:rsidR="007F2439" w14:paraId="3E11F60D" w14:textId="77777777" w:rsidTr="000210AA">
        <w:tc>
          <w:tcPr>
            <w:tcW w:w="9345" w:type="dxa"/>
          </w:tcPr>
          <w:p w14:paraId="78A4FE3A" w14:textId="759C76CB" w:rsidR="007F2439" w:rsidRDefault="007F2439" w:rsidP="007F24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TEST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-2.</w:t>
            </w:r>
            <w:r w:rsidRPr="00A4523C">
              <w:rPr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Убедиться, что при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запросе</w:t>
            </w:r>
            <w:r w:rsidRPr="007045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с не существующим в системе пользователем и с существующим в системе заголовком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возвращается пустой список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0E8642AF" w14:textId="77777777" w:rsidR="007F2439" w:rsidRPr="002266BD" w:rsidRDefault="007F2439" w:rsidP="007F24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CB9F6F8" w14:textId="77777777" w:rsidR="007F2439" w:rsidRPr="002266BD" w:rsidRDefault="007F2439" w:rsidP="007F243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Убедиться, что при запросе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параметров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ответ не возвращается пост, так как запрашиваемого значения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нет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базе данных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448AB2" w14:textId="5FADF67D" w:rsidR="007F2439" w:rsidRPr="00A4523C" w:rsidRDefault="007F2439" w:rsidP="007F243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Precondition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Значение параметра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берется из поста с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максимальное 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A45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момент тестирования равен 10, поэтому для теста берем значение 11. Тест проводится на платформе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Postman</w:t>
            </w:r>
            <w:r w:rsidRPr="007F24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899938" w14:textId="77777777" w:rsidR="007F2439" w:rsidRPr="002266BD" w:rsidRDefault="007F2439" w:rsidP="007F243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Priority: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critical</w:t>
            </w:r>
          </w:p>
          <w:p w14:paraId="36C7C8EB" w14:textId="77777777" w:rsidR="007F2439" w:rsidRPr="002266BD" w:rsidRDefault="007F2439" w:rsidP="007F24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Steps:</w:t>
            </w:r>
          </w:p>
          <w:p w14:paraId="2973B577" w14:textId="77777777" w:rsidR="007F2439" w:rsidRPr="00AF156E" w:rsidRDefault="007F2439" w:rsidP="007F2439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156E">
              <w:rPr>
                <w:rFonts w:ascii="Times New Roman" w:hAnsi="Times New Roman" w:cs="Times New Roman"/>
                <w:sz w:val="24"/>
                <w:szCs w:val="24"/>
              </w:rPr>
              <w:t>Выполните</w:t>
            </w: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156E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GET/posts </w:t>
            </w:r>
            <w:r w:rsidRPr="00AF156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query params:</w:t>
            </w:r>
          </w:p>
          <w:p w14:paraId="570564C1" w14:textId="77777777" w:rsidR="007F2439" w:rsidRPr="00AF156E" w:rsidRDefault="007F2439" w:rsidP="007F2439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userId:1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4F727BE" w14:textId="77777777" w:rsidR="007F2439" w:rsidRPr="00AF156E" w:rsidRDefault="007F2439" w:rsidP="007F2439">
            <w:pPr>
              <w:ind w:left="851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title:qui</w:t>
            </w:r>
            <w:proofErr w:type="spellEnd"/>
            <w:proofErr w:type="gramEnd"/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</w:t>
            </w:r>
            <w:proofErr w:type="spellEnd"/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esse</w:t>
            </w:r>
            <w:proofErr w:type="spellEnd"/>
          </w:p>
          <w:p w14:paraId="18BC5F85" w14:textId="77777777" w:rsidR="007F2439" w:rsidRPr="002266BD" w:rsidRDefault="007F2439" w:rsidP="007F2439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266B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result:</w:t>
            </w:r>
          </w:p>
          <w:p w14:paraId="0DA92D56" w14:textId="77777777" w:rsidR="007F2439" w:rsidRPr="009C14AB" w:rsidRDefault="007F2439" w:rsidP="007F2439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ответ пришло 200ОК с телом</w:t>
            </w: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C1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42ADC9" w14:textId="4FB8EDA5" w:rsidR="007F2439" w:rsidRPr="007F2439" w:rsidRDefault="007F2439" w:rsidP="007F2439">
            <w:pPr>
              <w:ind w:left="720"/>
            </w:pPr>
            <w:r w:rsidRPr="000D6FF4">
              <w:t>[]</w:t>
            </w:r>
          </w:p>
        </w:tc>
      </w:tr>
      <w:tr w:rsidR="007F2439" w14:paraId="79C986D4" w14:textId="77777777" w:rsidTr="000210AA">
        <w:tc>
          <w:tcPr>
            <w:tcW w:w="9345" w:type="dxa"/>
          </w:tcPr>
          <w:p w14:paraId="34BAA568" w14:textId="5B4167DC" w:rsidR="007F2439" w:rsidRDefault="007F2439" w:rsidP="007F24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lastRenderedPageBreak/>
              <w:t>TEST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3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A4523C">
              <w:rPr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Убедиться, что при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запросе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с существующим в системе пользователем и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не существующим в системе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заголовком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возвращается пустой список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091CAC38" w14:textId="77777777" w:rsidR="007F2439" w:rsidRPr="002266BD" w:rsidRDefault="007F2439" w:rsidP="007F24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7686783" w14:textId="77777777" w:rsidR="007F2439" w:rsidRPr="002266BD" w:rsidRDefault="007F2439" w:rsidP="007F243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Убедиться, что при запросе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параметров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ответ не возвращается пост, так как запрашиваемого значения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нет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базе данных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57B8BC" w14:textId="474D1A23" w:rsidR="007F2439" w:rsidRPr="00A4523C" w:rsidRDefault="007F2439" w:rsidP="007F243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Precondition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Значение параметра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должно быть в баз данных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параметра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A452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должно быть в базе данных.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теста берется пост из </w:t>
            </w:r>
            <w:r w:rsidRPr="007F2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https://jsonplaceholder.typicode.com/posts со значением </w:t>
            </w:r>
            <w:r w:rsidRPr="007F24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7F2439">
              <w:rPr>
                <w:rFonts w:ascii="Times New Roman" w:eastAsia="Times New Roman" w:hAnsi="Times New Roman" w:cs="Times New Roman"/>
                <w:sz w:val="24"/>
                <w:szCs w:val="24"/>
              </w:rPr>
              <w:t>=2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Тест проводится на платформе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Postman</w:t>
            </w:r>
            <w:r w:rsidRPr="007F24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90CDACD" w14:textId="77777777" w:rsidR="007F2439" w:rsidRPr="002266BD" w:rsidRDefault="007F2439" w:rsidP="007F243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Priority: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critical</w:t>
            </w:r>
          </w:p>
          <w:p w14:paraId="7D32E92C" w14:textId="77777777" w:rsidR="007F2439" w:rsidRPr="002266BD" w:rsidRDefault="007F2439" w:rsidP="007F24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Steps:</w:t>
            </w:r>
          </w:p>
          <w:p w14:paraId="2528432F" w14:textId="77777777" w:rsidR="007F2439" w:rsidRPr="00AF156E" w:rsidRDefault="007F2439" w:rsidP="007F2439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156E">
              <w:rPr>
                <w:rFonts w:ascii="Times New Roman" w:hAnsi="Times New Roman" w:cs="Times New Roman"/>
                <w:sz w:val="24"/>
                <w:szCs w:val="24"/>
              </w:rPr>
              <w:t>Выполните</w:t>
            </w: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156E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GET/posts </w:t>
            </w:r>
            <w:r w:rsidRPr="00AF156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query params:</w:t>
            </w:r>
          </w:p>
          <w:p w14:paraId="14A621D7" w14:textId="77777777" w:rsidR="007F2439" w:rsidRPr="00AF156E" w:rsidRDefault="007F2439" w:rsidP="007F2439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userId:1</w:t>
            </w:r>
          </w:p>
          <w:p w14:paraId="446CFEAF" w14:textId="77777777" w:rsidR="007F2439" w:rsidRPr="00F463FB" w:rsidRDefault="007F2439" w:rsidP="007F2439">
            <w:pPr>
              <w:ind w:left="851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title:</w:t>
            </w:r>
            <w:r w:rsidRPr="00F463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PRIMER</w:t>
            </w:r>
          </w:p>
          <w:p w14:paraId="247367A7" w14:textId="77777777" w:rsidR="007F2439" w:rsidRPr="002266BD" w:rsidRDefault="007F2439" w:rsidP="007F2439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266B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result:</w:t>
            </w:r>
          </w:p>
          <w:p w14:paraId="7A5C309B" w14:textId="77777777" w:rsidR="007F2439" w:rsidRPr="00DA4CCC" w:rsidRDefault="007F2439" w:rsidP="007F2439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CCC">
              <w:rPr>
                <w:rFonts w:ascii="Times New Roman" w:hAnsi="Times New Roman" w:cs="Times New Roman"/>
                <w:sz w:val="24"/>
                <w:szCs w:val="24"/>
              </w:rPr>
              <w:t xml:space="preserve">В ответ пришло 200ОК с телом. </w:t>
            </w:r>
          </w:p>
          <w:p w14:paraId="3DC19A54" w14:textId="77777777" w:rsidR="007F2439" w:rsidRDefault="007F2439" w:rsidP="007F2439">
            <w:pPr>
              <w:ind w:left="720"/>
            </w:pPr>
            <w:r w:rsidRPr="000D6FF4">
              <w:t>[]</w:t>
            </w:r>
          </w:p>
          <w:p w14:paraId="27BF87CD" w14:textId="77777777" w:rsidR="007F2439" w:rsidRDefault="007F2439" w:rsidP="000210A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7F2439" w14:paraId="458B9113" w14:textId="77777777" w:rsidTr="000210AA">
        <w:tc>
          <w:tcPr>
            <w:tcW w:w="9345" w:type="dxa"/>
          </w:tcPr>
          <w:p w14:paraId="2A9C55B7" w14:textId="522D56DC" w:rsidR="007F2439" w:rsidRDefault="007F2439" w:rsidP="007F24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TEST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</w:t>
            </w:r>
            <w:r w:rsidRPr="00DA4CC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4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A4523C">
              <w:rPr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Убедиться, что при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запросе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не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существующим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и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в системе пользователем и заголовком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возвращается пустой список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306A2903" w14:textId="77777777" w:rsidR="007F2439" w:rsidRPr="002266BD" w:rsidRDefault="007F2439" w:rsidP="007F24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4A9116FC" w14:textId="77777777" w:rsidR="007F2439" w:rsidRPr="002266BD" w:rsidRDefault="007F2439" w:rsidP="007F243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Убедиться, что при запросе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параметров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ответ не возвращается пост, так как запрашиваемого значения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нет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базе данных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FE4B50B" w14:textId="77777777" w:rsidR="007F2439" w:rsidRPr="00A4523C" w:rsidRDefault="007F2439" w:rsidP="007F243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Precondition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должно быть в базе данных</w:t>
            </w:r>
            <w:r w:rsidRPr="007F2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момент тестирования. Тест проводится на платформе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Postman</w:t>
            </w:r>
            <w:r w:rsidRPr="007F24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54C400" w14:textId="77777777" w:rsidR="007F2439" w:rsidRPr="002266BD" w:rsidRDefault="007F2439" w:rsidP="007F243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Priority: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critical</w:t>
            </w:r>
          </w:p>
          <w:p w14:paraId="05F00035" w14:textId="77777777" w:rsidR="007F2439" w:rsidRPr="002266BD" w:rsidRDefault="007F2439" w:rsidP="007F243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Steps:</w:t>
            </w:r>
          </w:p>
          <w:p w14:paraId="63449A50" w14:textId="77777777" w:rsidR="007F2439" w:rsidRPr="00AF156E" w:rsidRDefault="007F2439" w:rsidP="007F2439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156E">
              <w:rPr>
                <w:rFonts w:ascii="Times New Roman" w:hAnsi="Times New Roman" w:cs="Times New Roman"/>
                <w:sz w:val="24"/>
                <w:szCs w:val="24"/>
              </w:rPr>
              <w:t>Выполните</w:t>
            </w: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156E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GET/posts </w:t>
            </w:r>
            <w:r w:rsidRPr="00AF156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query params:</w:t>
            </w:r>
          </w:p>
          <w:p w14:paraId="59E0DD95" w14:textId="77777777" w:rsidR="007F2439" w:rsidRPr="00DA4CCC" w:rsidRDefault="007F2439" w:rsidP="007F2439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userId:1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2A173E6" w14:textId="77777777" w:rsidR="007F2439" w:rsidRPr="00F463FB" w:rsidRDefault="007F2439" w:rsidP="007F2439">
            <w:pPr>
              <w:ind w:left="851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title:</w:t>
            </w:r>
            <w:r w:rsidRPr="00F463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PRIMER</w:t>
            </w:r>
          </w:p>
          <w:p w14:paraId="26E7FF12" w14:textId="77777777" w:rsidR="007F2439" w:rsidRPr="002266BD" w:rsidRDefault="007F2439" w:rsidP="007F2439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266B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result:</w:t>
            </w:r>
          </w:p>
          <w:p w14:paraId="2D311814" w14:textId="77777777" w:rsidR="007F2439" w:rsidRPr="00DA4CCC" w:rsidRDefault="007F2439" w:rsidP="007F2439">
            <w:pPr>
              <w:pStyle w:val="a3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DA4CCC">
              <w:rPr>
                <w:rFonts w:ascii="Times New Roman" w:hAnsi="Times New Roman" w:cs="Times New Roman"/>
                <w:sz w:val="24"/>
                <w:szCs w:val="24"/>
              </w:rPr>
              <w:t xml:space="preserve">В ответ пришло 200ОК с телом. </w:t>
            </w:r>
          </w:p>
          <w:p w14:paraId="4F757621" w14:textId="77777777" w:rsidR="007F2439" w:rsidRDefault="007F2439" w:rsidP="007F2439">
            <w:pPr>
              <w:ind w:left="720"/>
            </w:pPr>
            <w:r w:rsidRPr="000D6FF4">
              <w:t>[]</w:t>
            </w:r>
          </w:p>
          <w:p w14:paraId="027109A4" w14:textId="77777777" w:rsidR="007F2439" w:rsidRDefault="007F2439" w:rsidP="000210A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7F2439" w14:paraId="2F475DC2" w14:textId="77777777" w:rsidTr="000210AA">
        <w:tc>
          <w:tcPr>
            <w:tcW w:w="9345" w:type="dxa"/>
          </w:tcPr>
          <w:p w14:paraId="2BCDE9DB" w14:textId="167EB3F3" w:rsidR="00E86DEA" w:rsidRDefault="00E86DEA" w:rsidP="00E86DE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TEST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5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A4523C">
              <w:rPr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Убедиться, что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нельзя запросить пост, используя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невалидный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userId</w:t>
            </w:r>
            <w:proofErr w:type="spellEnd"/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15CA274E" w14:textId="77777777" w:rsidR="00E86DEA" w:rsidRPr="002266BD" w:rsidRDefault="00E86DEA" w:rsidP="00E86DE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5913E31" w14:textId="5492314E" w:rsidR="00E86DEA" w:rsidRPr="002266BD" w:rsidRDefault="00E86DEA" w:rsidP="00E86D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lastRenderedPageBreak/>
              <w:t>Description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Убедиться, что при запросе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параметров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ответ не возвращается пост, так как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 данных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а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BAA28" w14:textId="57C96D6D" w:rsidR="00E86DEA" w:rsidRPr="00DA4CCC" w:rsidRDefault="00E86DEA" w:rsidP="00E86D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Precondition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есть в базе данных на момент тестирования.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для теста берется пост из https://jsonplaceholder.typicode.com/posts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=2.</w:t>
            </w:r>
            <w:r w:rsidR="00B579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Тест проводится на платформе </w:t>
            </w:r>
            <w:r w:rsidR="00B579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Postman</w:t>
            </w:r>
            <w:r w:rsidR="00B5798B" w:rsidRPr="007F24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3755C53" w14:textId="08758C7E" w:rsidR="00E86DEA" w:rsidRPr="00AF5010" w:rsidRDefault="00E86DEA" w:rsidP="00E86DE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Priority</w:t>
            </w:r>
            <w:r w:rsidRPr="00DA4C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501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  <w:p w14:paraId="38639AF1" w14:textId="77777777" w:rsidR="00E86DEA" w:rsidRPr="002266BD" w:rsidRDefault="00E86DEA" w:rsidP="00E86DE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Steps:</w:t>
            </w:r>
          </w:p>
          <w:p w14:paraId="603BF1A1" w14:textId="77777777" w:rsidR="00E86DEA" w:rsidRPr="00AF156E" w:rsidRDefault="00E86DEA" w:rsidP="00E86DEA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156E">
              <w:rPr>
                <w:rFonts w:ascii="Times New Roman" w:hAnsi="Times New Roman" w:cs="Times New Roman"/>
                <w:sz w:val="24"/>
                <w:szCs w:val="24"/>
              </w:rPr>
              <w:t>Выполните</w:t>
            </w: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156E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GET/posts </w:t>
            </w:r>
            <w:r w:rsidRPr="00AF156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query params:</w:t>
            </w:r>
          </w:p>
          <w:p w14:paraId="76B1A4C5" w14:textId="77777777" w:rsidR="00E86DEA" w:rsidRPr="00AF5010" w:rsidRDefault="00E86DEA" w:rsidP="00E86DEA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userId: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Katya</w:t>
            </w:r>
            <w:proofErr w:type="spellEnd"/>
            <w:proofErr w:type="gramEnd"/>
          </w:p>
          <w:p w14:paraId="180B205D" w14:textId="77777777" w:rsidR="00E86DEA" w:rsidRPr="00F463FB" w:rsidRDefault="00E86DEA" w:rsidP="00E86DEA">
            <w:pPr>
              <w:ind w:left="851" w:hanging="14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title:qui</w:t>
            </w:r>
            <w:proofErr w:type="spellEnd"/>
            <w:proofErr w:type="gramEnd"/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</w:t>
            </w:r>
            <w:proofErr w:type="spellEnd"/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1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esse</w:t>
            </w:r>
            <w:proofErr w:type="spellEnd"/>
            <w:r w:rsidRPr="00F463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DE560EE" w14:textId="77777777" w:rsidR="00E86DEA" w:rsidRPr="002266BD" w:rsidRDefault="00E86DEA" w:rsidP="00E86DE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266B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result:</w:t>
            </w:r>
          </w:p>
          <w:p w14:paraId="63C47FCC" w14:textId="77777777" w:rsidR="00E86DEA" w:rsidRPr="00DA4CCC" w:rsidRDefault="00E86DEA" w:rsidP="00E86DEA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CCC">
              <w:rPr>
                <w:rFonts w:ascii="Times New Roman" w:hAnsi="Times New Roman" w:cs="Times New Roman"/>
                <w:sz w:val="24"/>
                <w:szCs w:val="24"/>
              </w:rPr>
              <w:t xml:space="preserve">В ответ пришло 200ОК с телом. </w:t>
            </w:r>
          </w:p>
          <w:p w14:paraId="0467A056" w14:textId="77777777" w:rsidR="00E86DEA" w:rsidRDefault="00E86DEA" w:rsidP="00E86DEA">
            <w:pPr>
              <w:ind w:left="720"/>
            </w:pPr>
            <w:r w:rsidRPr="000D6FF4">
              <w:t>[]</w:t>
            </w:r>
          </w:p>
          <w:p w14:paraId="17ABA78C" w14:textId="77777777" w:rsidR="007F2439" w:rsidRDefault="007F2439" w:rsidP="000210A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14:paraId="484FDE3E" w14:textId="77777777" w:rsidR="009E7838" w:rsidRPr="00704565" w:rsidRDefault="009E7838"/>
    <w:p w14:paraId="48766265" w14:textId="24E7F88E" w:rsidR="00A16FC3" w:rsidRDefault="00A16FC3" w:rsidP="00A16F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тестирования через командную строку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cmd</w:t>
      </w:r>
      <w:proofErr w:type="spellEnd"/>
      <w:r w:rsidRPr="00CF54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применяю кроссплатформенную служебную программу командной строки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3730CE" w14:textId="4A584B24" w:rsidR="00B5798B" w:rsidRDefault="00B5798B" w:rsidP="00A16F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798B" w14:paraId="52FB4037" w14:textId="77777777" w:rsidTr="00B5798B">
        <w:tc>
          <w:tcPr>
            <w:tcW w:w="9345" w:type="dxa"/>
          </w:tcPr>
          <w:p w14:paraId="31D4C9CC" w14:textId="22E56BC7" w:rsidR="00B5798B" w:rsidRDefault="00B5798B" w:rsidP="00B579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TEST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</w:t>
            </w:r>
            <w:r w:rsidRPr="00A16FC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6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A4523C">
              <w:rPr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Убедиться, что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нельзя запросить пост</w:t>
            </w:r>
            <w:r w:rsidRPr="00A16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userId</w:t>
            </w:r>
            <w:proofErr w:type="spellEnd"/>
            <w:r w:rsidRPr="00A16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превышающим формат числа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566471A8" w14:textId="77777777" w:rsidR="00B5798B" w:rsidRPr="002266BD" w:rsidRDefault="00B5798B" w:rsidP="00B579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4B4E670F" w14:textId="34D754A6" w:rsidR="00B5798B" w:rsidRPr="002266BD" w:rsidRDefault="00B5798B" w:rsidP="00B579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Убедиться, что при запросе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параметров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ответ не возвращается пост, так как запрашиваемо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превышает формат числа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D47D06" w14:textId="79BE1DCA" w:rsidR="00B5798B" w:rsidRDefault="00B5798B" w:rsidP="00B579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Precondition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имеет значение строго больше, чем </w:t>
            </w:r>
            <w:r w:rsidRPr="00A16FC3">
              <w:rPr>
                <w:rFonts w:ascii="Times New Roman" w:eastAsia="Times New Roman" w:hAnsi="Times New Roman" w:cs="Times New Roman"/>
                <w:sz w:val="24"/>
                <w:szCs w:val="24"/>
              </w:rPr>
              <w:t>900719925474099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есть в базе данных на момент тестирования.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для теста берется пост из https://jsonplaceholder.typicode.com/posts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89C599" w14:textId="2FA2695C" w:rsidR="007019D3" w:rsidRPr="007019D3" w:rsidRDefault="007019D3" w:rsidP="00B579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проводится при помощи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cmd</w:t>
            </w:r>
            <w:proofErr w:type="spellEnd"/>
            <w:r w:rsidRPr="007019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7019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FE2ED94" w14:textId="61B78F7B" w:rsidR="00B5798B" w:rsidRPr="00DA4CCC" w:rsidRDefault="00B5798B" w:rsidP="00B579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Priority</w:t>
            </w:r>
            <w:r w:rsidRPr="00DA4C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501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  <w:proofErr w:type="spellEnd"/>
          </w:p>
          <w:p w14:paraId="25F82064" w14:textId="77777777" w:rsidR="00B5798B" w:rsidRDefault="00B5798B" w:rsidP="00B579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798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Steps</w:t>
            </w:r>
            <w:r w:rsidRPr="00B5798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B579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5C7A52" w14:textId="32B8B85F" w:rsidR="00B5798B" w:rsidRPr="00B5798B" w:rsidRDefault="00B5798B" w:rsidP="00B5798B">
            <w:pPr>
              <w:pStyle w:val="a3"/>
              <w:numPr>
                <w:ilvl w:val="0"/>
                <w:numId w:val="29"/>
              </w:numPr>
              <w:ind w:left="176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798B">
              <w:rPr>
                <w:rFonts w:ascii="Times New Roman" w:hAnsi="Times New Roman" w:cs="Times New Roman"/>
                <w:sz w:val="24"/>
                <w:szCs w:val="24"/>
              </w:rPr>
              <w:t>Ввести в командную строку значение: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7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</w:t>
            </w:r>
            <w:r w:rsidRPr="00B5798B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Pr="00B57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B5798B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B57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jsonplaceholder</w:t>
            </w:r>
            <w:proofErr w:type="spellEnd"/>
            <w:r w:rsidRPr="00B579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57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typicode</w:t>
            </w:r>
            <w:proofErr w:type="spellEnd"/>
            <w:r w:rsidRPr="00B579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57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B5798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57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posts</w:t>
            </w:r>
            <w:r w:rsidRPr="00B5798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spellStart"/>
            <w:r w:rsidRPr="00B57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B5798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B5798B">
              <w:rPr>
                <w:rFonts w:ascii="Times New Roman" w:eastAsia="Times New Roman" w:hAnsi="Times New Roman" w:cs="Times New Roman"/>
                <w:sz w:val="24"/>
                <w:szCs w:val="24"/>
              </w:rPr>
              <w:t>9007199254740992</w:t>
            </w:r>
            <w:r w:rsidRPr="00B5798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B57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B5798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B57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magnam</w:t>
            </w:r>
            <w:proofErr w:type="spellEnd"/>
            <w:r w:rsidRPr="00B5798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B57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facilis</w:t>
            </w:r>
            <w:r w:rsidRPr="00B5798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B57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autem</w:t>
            </w:r>
            <w:proofErr w:type="spellEnd"/>
            <w:r w:rsidRPr="00B5798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DCD6B97" w14:textId="77777777" w:rsidR="00B5798B" w:rsidRPr="002266BD" w:rsidRDefault="00B5798B" w:rsidP="00B5798B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266B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result:</w:t>
            </w:r>
          </w:p>
          <w:p w14:paraId="6CA5447D" w14:textId="77777777" w:rsidR="00B5798B" w:rsidRPr="002266BD" w:rsidRDefault="00B5798B" w:rsidP="00B5798B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командную строку вернулся пустой список.</w:t>
            </w:r>
          </w:p>
          <w:p w14:paraId="23B43252" w14:textId="4D3111E8" w:rsidR="00B5798B" w:rsidRDefault="00B5798B" w:rsidP="007019D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565">
              <w:t>[]</w:t>
            </w:r>
          </w:p>
        </w:tc>
      </w:tr>
      <w:tr w:rsidR="00B5798B" w14:paraId="7A5752DA" w14:textId="77777777" w:rsidTr="00B5798B">
        <w:tc>
          <w:tcPr>
            <w:tcW w:w="9345" w:type="dxa"/>
          </w:tcPr>
          <w:p w14:paraId="75D85368" w14:textId="65E46160" w:rsidR="007019D3" w:rsidRDefault="007019D3" w:rsidP="007019D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TEST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</w:t>
            </w:r>
            <w:r w:rsidRPr="009E78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7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A4523C">
              <w:rPr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Убедиться, что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нельзя запросить пост</w:t>
            </w:r>
            <w:r w:rsidRPr="00A16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userId</w:t>
            </w:r>
            <w:proofErr w:type="spellEnd"/>
            <w:r w:rsidRPr="009E7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пустым полем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05787A3E" w14:textId="77777777" w:rsidR="007019D3" w:rsidRPr="002266BD" w:rsidRDefault="007019D3" w:rsidP="007019D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704A276" w14:textId="79F6523E" w:rsidR="007019D3" w:rsidRPr="002266BD" w:rsidRDefault="007019D3" w:rsidP="007019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Убедиться, что при запросе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параметров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ответ не возвращается пост, так как запрашиваемо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заполнено, является пустым полем без символов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EF19FE" w14:textId="504EBF5F" w:rsidR="007019D3" w:rsidRPr="007019D3" w:rsidRDefault="007019D3" w:rsidP="007019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Precondition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в базе данных на момент тестирования. Д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ля теста берется пост из https://jsonplaceholder.typicode.com/posts с значением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7019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проводится при помощи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cmd</w:t>
            </w:r>
            <w:proofErr w:type="spellEnd"/>
            <w:r w:rsidRPr="007019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7019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F5D4EA3" w14:textId="07CF51AD" w:rsidR="007019D3" w:rsidRPr="00DA4CCC" w:rsidRDefault="007019D3" w:rsidP="007019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lastRenderedPageBreak/>
              <w:t>Priority</w:t>
            </w:r>
            <w:r w:rsidRPr="00DA4C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5010">
              <w:rPr>
                <w:rFonts w:ascii="Times New Roman" w:eastAsia="Times New Roman" w:hAnsi="Times New Roman" w:cs="Times New Roman"/>
                <w:sz w:val="24"/>
                <w:szCs w:val="24"/>
              </w:rPr>
              <w:t>meduim</w:t>
            </w:r>
            <w:proofErr w:type="spellEnd"/>
          </w:p>
          <w:p w14:paraId="6C29ADB0" w14:textId="77777777" w:rsidR="00BE768B" w:rsidRDefault="007019D3" w:rsidP="00BE7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68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Steps</w:t>
            </w:r>
            <w:r w:rsidRPr="00BE768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BE76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9E7C02" w14:textId="6B6ECBDB" w:rsidR="007019D3" w:rsidRPr="00BE768B" w:rsidRDefault="00BE768B" w:rsidP="00BE7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1. </w:t>
            </w:r>
            <w:r w:rsidR="007019D3" w:rsidRPr="00BE768B">
              <w:rPr>
                <w:rFonts w:ascii="Times New Roman" w:hAnsi="Times New Roman" w:cs="Times New Roman"/>
                <w:sz w:val="24"/>
                <w:szCs w:val="24"/>
              </w:rPr>
              <w:t>Ввести в командную строку значение:</w:t>
            </w:r>
          </w:p>
          <w:p w14:paraId="30084CCB" w14:textId="77777777" w:rsidR="007019D3" w:rsidRPr="00174E6A" w:rsidRDefault="007019D3" w:rsidP="007019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74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A16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74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"https://jsonplaceholder.typicode.com/posts?userId&amp;title=magnam+facilis+autem"</w:t>
            </w:r>
          </w:p>
          <w:p w14:paraId="4976C915" w14:textId="77777777" w:rsidR="007019D3" w:rsidRPr="002266BD" w:rsidRDefault="007019D3" w:rsidP="007019D3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266B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result:</w:t>
            </w:r>
          </w:p>
          <w:p w14:paraId="6D0D1373" w14:textId="77777777" w:rsidR="007019D3" w:rsidRPr="005F7382" w:rsidRDefault="007019D3" w:rsidP="007019D3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382">
              <w:rPr>
                <w:rFonts w:ascii="Times New Roman" w:hAnsi="Times New Roman" w:cs="Times New Roman"/>
                <w:sz w:val="24"/>
                <w:szCs w:val="24"/>
              </w:rPr>
              <w:t>В командную строку вернулся пустой список.</w:t>
            </w:r>
          </w:p>
          <w:p w14:paraId="0BDB6250" w14:textId="54A15B1C" w:rsidR="00B5798B" w:rsidRDefault="007019D3" w:rsidP="007019D3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565">
              <w:t>[]</w:t>
            </w:r>
          </w:p>
        </w:tc>
      </w:tr>
      <w:tr w:rsidR="00B5798B" w14:paraId="75E3DF29" w14:textId="77777777" w:rsidTr="00B5798B">
        <w:tc>
          <w:tcPr>
            <w:tcW w:w="9345" w:type="dxa"/>
          </w:tcPr>
          <w:p w14:paraId="7902132E" w14:textId="56757ED8" w:rsidR="007019D3" w:rsidRPr="0007572C" w:rsidRDefault="007019D3" w:rsidP="007019D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7572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lastRenderedPageBreak/>
              <w:t>TEST</w:t>
            </w:r>
            <w:r w:rsidRPr="0007572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-8.</w:t>
            </w:r>
            <w:r w:rsidRPr="0007572C">
              <w:rPr>
                <w:sz w:val="24"/>
                <w:szCs w:val="24"/>
              </w:rPr>
              <w:t xml:space="preserve"> </w:t>
            </w:r>
            <w:r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Убедиться, что </w:t>
            </w:r>
            <w:r w:rsidR="000C2920"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на запрос </w:t>
            </w:r>
            <w:r w:rsidR="000C2920"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GET</w:t>
            </w:r>
            <w:r w:rsidR="000C2920"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0C2920"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c</w:t>
            </w:r>
            <w:r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существующим </w:t>
            </w:r>
            <w:proofErr w:type="spellStart"/>
            <w:r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userId</w:t>
            </w:r>
            <w:proofErr w:type="spellEnd"/>
            <w:r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и частью текста от существующего </w:t>
            </w:r>
            <w:r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title</w:t>
            </w:r>
            <w:r w:rsidR="000C2920"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возвращаются </w:t>
            </w:r>
            <w:r w:rsidR="000C2920"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posts</w:t>
            </w:r>
            <w:r w:rsidR="0007572C"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с данными </w:t>
            </w:r>
            <w:r w:rsidR="0007572C"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query</w:t>
            </w:r>
            <w:r w:rsidR="0007572C"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параметров</w:t>
            </w:r>
            <w:r w:rsidR="000C2920" w:rsidRPr="000757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612D4BF8" w14:textId="77777777" w:rsidR="00BE768B" w:rsidRPr="0007572C" w:rsidRDefault="00BE768B" w:rsidP="007019D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FA6D44E" w14:textId="4380F8D1" w:rsidR="007019D3" w:rsidRPr="0007572C" w:rsidRDefault="007019D3" w:rsidP="007019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7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  <w:r w:rsidRPr="000757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Убедиться, что при запросе 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параметров </w:t>
            </w:r>
            <w:proofErr w:type="spellStart"/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="00AF5010" w:rsidRPr="00AF50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5010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 значения параметра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ответ возвраща</w:t>
            </w:r>
            <w:r w:rsidR="0007572C"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>ются</w:t>
            </w:r>
            <w:r w:rsidR="00AF50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все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пост</w:t>
            </w:r>
            <w:r w:rsidR="0007572C"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>ы, отвечающие заданным параметрам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E2B9346" w14:textId="77777777" w:rsidR="007019D3" w:rsidRPr="0007572C" w:rsidRDefault="007019D3" w:rsidP="007019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7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Precondition</w:t>
            </w:r>
            <w:r w:rsidRPr="000757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Значение </w:t>
            </w:r>
            <w:proofErr w:type="spellStart"/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есть в базе данных на момент тестирования.</w:t>
            </w:r>
          </w:p>
          <w:p w14:paraId="6D4587C5" w14:textId="04DC218E" w:rsidR="007019D3" w:rsidRPr="0007572C" w:rsidRDefault="007019D3" w:rsidP="007019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есть в базе данных на момент тестирования, для запроса из значения 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7572C"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выбираем одно слово, в нашем примере слово </w:t>
            </w:r>
            <w:r w:rsidR="0007572C" w:rsidRPr="000757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</w:t>
            </w:r>
            <w:r w:rsidR="0007572C"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89A564" w14:textId="479AEE81" w:rsidR="00DA2A2F" w:rsidRPr="0007572C" w:rsidRDefault="00DA2A2F" w:rsidP="007019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проводится при помощи </w:t>
            </w:r>
            <w:proofErr w:type="spellStart"/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cmd</w:t>
            </w:r>
            <w:proofErr w:type="spellEnd"/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EF0B188" w14:textId="77777777" w:rsidR="007019D3" w:rsidRPr="0007572C" w:rsidRDefault="007019D3" w:rsidP="007019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7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Priority</w:t>
            </w:r>
            <w:r w:rsidRPr="000757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757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  <w:p w14:paraId="12D7664E" w14:textId="77777777" w:rsidR="007019D3" w:rsidRPr="0007572C" w:rsidRDefault="007019D3" w:rsidP="007019D3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57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Steps</w:t>
            </w:r>
            <w:r w:rsidRPr="0007572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07572C">
              <w:rPr>
                <w:rFonts w:ascii="Times New Roman" w:hAnsi="Times New Roman" w:cs="Times New Roman"/>
                <w:sz w:val="24"/>
                <w:szCs w:val="24"/>
              </w:rPr>
              <w:t xml:space="preserve"> Ввести в командную строку значение:</w:t>
            </w:r>
          </w:p>
          <w:p w14:paraId="5DC71380" w14:textId="4D01E182" w:rsidR="0007572C" w:rsidRPr="0007572C" w:rsidRDefault="0007572C" w:rsidP="007019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curl https://jsonplaceholder.typicode.com/posts?userId=1&amp;title_like=qui</w:t>
            </w:r>
          </w:p>
          <w:p w14:paraId="000CA8DF" w14:textId="3F66974C" w:rsidR="007019D3" w:rsidRPr="0007572C" w:rsidRDefault="007019D3" w:rsidP="007019D3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7572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result:</w:t>
            </w:r>
          </w:p>
          <w:p w14:paraId="00B730FB" w14:textId="6357C6CA" w:rsidR="0007572C" w:rsidRPr="0007572C" w:rsidRDefault="007019D3" w:rsidP="0007572C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72C">
              <w:rPr>
                <w:rFonts w:ascii="Times New Roman" w:hAnsi="Times New Roman" w:cs="Times New Roman"/>
                <w:sz w:val="24"/>
                <w:szCs w:val="24"/>
              </w:rPr>
              <w:t>В командную строку вернул</w:t>
            </w:r>
            <w:r w:rsidR="0007572C" w:rsidRPr="0007572C">
              <w:rPr>
                <w:rFonts w:ascii="Times New Roman" w:hAnsi="Times New Roman" w:cs="Times New Roman"/>
                <w:sz w:val="24"/>
                <w:szCs w:val="24"/>
              </w:rPr>
              <w:t xml:space="preserve">ся список с постами, имеющими </w:t>
            </w:r>
            <w:r w:rsidR="0007572C" w:rsidRPr="00075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07572C" w:rsidRPr="0007572C">
              <w:rPr>
                <w:rFonts w:ascii="Times New Roman" w:hAnsi="Times New Roman" w:cs="Times New Roman"/>
                <w:sz w:val="24"/>
                <w:szCs w:val="24"/>
              </w:rPr>
              <w:t xml:space="preserve"> [2, 3, 6, 10]</w:t>
            </w:r>
          </w:p>
          <w:p w14:paraId="03127374" w14:textId="5C351D74" w:rsidR="00B5798B" w:rsidRPr="0007572C" w:rsidRDefault="00B5798B" w:rsidP="00BE768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98B" w14:paraId="74D99249" w14:textId="77777777" w:rsidTr="00B5798B">
        <w:tc>
          <w:tcPr>
            <w:tcW w:w="9345" w:type="dxa"/>
          </w:tcPr>
          <w:p w14:paraId="4BCC4876" w14:textId="237847EF" w:rsidR="00BE768B" w:rsidRDefault="00BE768B" w:rsidP="00BE76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TEST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</w:t>
            </w:r>
            <w:r w:rsidRPr="00C3587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9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A4523C">
              <w:rPr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Убедиться, что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нельзя запросить пост</w:t>
            </w:r>
            <w:r w:rsidRPr="00A16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с существующим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userId</w:t>
            </w:r>
            <w:proofErr w:type="spellEnd"/>
            <w:r w:rsidRPr="009E7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и добавлением текста к существующему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title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586C54FE" w14:textId="77777777" w:rsidR="00BE768B" w:rsidRPr="009E7838" w:rsidRDefault="00BE768B" w:rsidP="00BE76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704AAEF" w14:textId="1F14F249" w:rsidR="00BE768B" w:rsidRPr="005F7382" w:rsidRDefault="00BE768B" w:rsidP="00BE76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Убедиться, что при запросе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параметров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ответ не возвращается пост,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так как к значению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BE7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 дополнительный текст.</w:t>
            </w:r>
          </w:p>
          <w:p w14:paraId="091E8B63" w14:textId="77777777" w:rsidR="00BE768B" w:rsidRDefault="00BE768B" w:rsidP="00BE76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Precondition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в базе данных на момент тестирования.</w:t>
            </w:r>
          </w:p>
          <w:p w14:paraId="73D6127A" w14:textId="67ECB03C" w:rsidR="00BE768B" w:rsidRPr="005B6402" w:rsidRDefault="00BE768B" w:rsidP="00BE76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5F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есть в базе данных на момент тестирования, для запроса к значению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5F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добавляем слово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конец заголовка</w:t>
            </w:r>
            <w:r w:rsidRPr="005B64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8FD764" w14:textId="5A3ADF73" w:rsidR="00BE768B" w:rsidRDefault="00BE768B" w:rsidP="00BE76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теста берется пост из https://jsonplaceholder.typicode.com/posts с значением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F0BB48B" w14:textId="77777777" w:rsidR="00BE768B" w:rsidRPr="005F7382" w:rsidRDefault="00BE768B" w:rsidP="00BE76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проводится при помощи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cmd</w:t>
            </w:r>
            <w:proofErr w:type="spellEnd"/>
            <w:r w:rsidRPr="007019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7019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B08A90D" w14:textId="77777777" w:rsidR="00BE768B" w:rsidRPr="00DA4CCC" w:rsidRDefault="00BE768B" w:rsidP="00BE76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Priority</w:t>
            </w:r>
            <w:r w:rsidRPr="00DA4C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  <w:p w14:paraId="264A4545" w14:textId="77777777" w:rsidR="00BE768B" w:rsidRDefault="00BE768B" w:rsidP="00BE7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9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Steps</w:t>
            </w:r>
            <w:r w:rsidRPr="00225F9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5030FA" w14:textId="77777777" w:rsidR="00BE768B" w:rsidRPr="00225F93" w:rsidRDefault="00BE768B" w:rsidP="00BE7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225F93">
              <w:rPr>
                <w:rFonts w:ascii="Times New Roman" w:hAnsi="Times New Roman" w:cs="Times New Roman"/>
                <w:sz w:val="24"/>
                <w:szCs w:val="24"/>
              </w:rPr>
              <w:t>Ввести в командную строку значение:</w:t>
            </w:r>
          </w:p>
          <w:p w14:paraId="4173902E" w14:textId="37EC460F" w:rsidR="00BE768B" w:rsidRPr="00174E6A" w:rsidRDefault="00BE768B" w:rsidP="00BE76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74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A16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74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"https://jsonplaceholder.typicode.com/posts?userId</w:t>
            </w:r>
            <w:r w:rsidR="00075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</w:t>
            </w:r>
            <w:r w:rsidRPr="00174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&amp;title=magnam+facilis+autem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+primer</w:t>
            </w:r>
            <w:r w:rsidRPr="00174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14:paraId="096F18BE" w14:textId="77777777" w:rsidR="00BE768B" w:rsidRPr="002266BD" w:rsidRDefault="00BE768B" w:rsidP="00BE768B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266B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result:</w:t>
            </w:r>
          </w:p>
          <w:p w14:paraId="0614F74F" w14:textId="77777777" w:rsidR="00BE768B" w:rsidRPr="001021BE" w:rsidRDefault="00BE768B" w:rsidP="00BE768B">
            <w:pPr>
              <w:pStyle w:val="a3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A32">
              <w:rPr>
                <w:rFonts w:ascii="Times New Roman" w:hAnsi="Times New Roman" w:cs="Times New Roman"/>
                <w:sz w:val="24"/>
                <w:szCs w:val="24"/>
              </w:rPr>
              <w:t>В командную строку вернулся пустой список.</w:t>
            </w:r>
          </w:p>
          <w:p w14:paraId="41F526AD" w14:textId="1F19F7BD" w:rsidR="00B5798B" w:rsidRDefault="00BE768B" w:rsidP="00BE768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565">
              <w:t>[]</w:t>
            </w:r>
          </w:p>
        </w:tc>
      </w:tr>
      <w:tr w:rsidR="00B5798B" w14:paraId="4DF2FEB6" w14:textId="77777777" w:rsidTr="00B5798B">
        <w:tc>
          <w:tcPr>
            <w:tcW w:w="9345" w:type="dxa"/>
          </w:tcPr>
          <w:p w14:paraId="6C6343C7" w14:textId="40DF1E93" w:rsidR="00BE768B" w:rsidRDefault="00BE768B" w:rsidP="00BE76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TEST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</w:t>
            </w:r>
            <w:r w:rsidRPr="001021B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10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A4523C">
              <w:rPr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Убедиться, что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нельзя запросить пост</w:t>
            </w:r>
            <w:r w:rsidRPr="00A16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с существующим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userId</w:t>
            </w:r>
            <w:proofErr w:type="spellEnd"/>
            <w:r w:rsidRPr="009E7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title</w:t>
            </w:r>
            <w:r w:rsidRPr="008631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с измененным порядком слов.</w:t>
            </w:r>
          </w:p>
          <w:p w14:paraId="4AA4C093" w14:textId="77777777" w:rsidR="00BE768B" w:rsidRPr="001021BE" w:rsidRDefault="00BE768B" w:rsidP="00BE768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72C0E13" w14:textId="2D7C92B5" w:rsidR="00BE768B" w:rsidRPr="005F7382" w:rsidRDefault="00BE768B" w:rsidP="00BE76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Убедиться, что при запросе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параметров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ответ не возвращается пост,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так как в запросе присутствует 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базы данных с измененным порядком слов в нем</w:t>
            </w:r>
            <w:r w:rsidRPr="005F73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024AE38" w14:textId="77777777" w:rsidR="00BE768B" w:rsidRDefault="00BE768B" w:rsidP="00BE76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Precondition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в базе данных на момент тестирования.</w:t>
            </w:r>
          </w:p>
          <w:p w14:paraId="0A3C607B" w14:textId="77777777" w:rsidR="00BE768B" w:rsidRPr="005B6402" w:rsidRDefault="00BE768B" w:rsidP="00BE76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5F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есть в базе данных на момент тестирования, для запроса последнее слово из строки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1021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ставим в начало строки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например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8631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8631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8631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преобразуем в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Kate</w:t>
            </w:r>
            <w:r w:rsidRPr="008631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8631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8631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14:paraId="494E02C2" w14:textId="65DA0A79" w:rsidR="00BE768B" w:rsidRDefault="00BE768B" w:rsidP="00BE76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теста берется пост из https://jsonplaceholder.typicode.com/posts с значением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CC1B04" w14:textId="77777777" w:rsidR="00BE768B" w:rsidRPr="005F7382" w:rsidRDefault="00BE768B" w:rsidP="00BE76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проводится при помощи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cmd</w:t>
            </w:r>
            <w:proofErr w:type="spellEnd"/>
            <w:r w:rsidRPr="007019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7019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776D330" w14:textId="77777777" w:rsidR="00BE768B" w:rsidRPr="00DA4CCC" w:rsidRDefault="00BE768B" w:rsidP="00BE76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Priority</w:t>
            </w:r>
            <w:r w:rsidRPr="00DA4C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  <w:p w14:paraId="0490D007" w14:textId="77777777" w:rsidR="00BE768B" w:rsidRDefault="00BE768B" w:rsidP="00BE76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9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Steps</w:t>
            </w:r>
            <w:r w:rsidRPr="00225F9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5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894C1F" w14:textId="77777777" w:rsidR="00BE768B" w:rsidRPr="00225F93" w:rsidRDefault="00BE768B" w:rsidP="00BE768B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5F93">
              <w:rPr>
                <w:rFonts w:ascii="Times New Roman" w:hAnsi="Times New Roman" w:cs="Times New Roman"/>
                <w:sz w:val="24"/>
                <w:szCs w:val="24"/>
              </w:rPr>
              <w:t>Ввести в командную строку значение:</w:t>
            </w:r>
          </w:p>
          <w:p w14:paraId="283A2837" w14:textId="3E08243D" w:rsidR="00BE768B" w:rsidRPr="00174E6A" w:rsidRDefault="00BE768B" w:rsidP="00BE76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74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A16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74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"https://jsonplaceholder.typicode.com/posts?userId</w:t>
            </w:r>
            <w:r w:rsidR="00075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</w:t>
            </w:r>
            <w:r w:rsidRPr="00174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&amp;title=autem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Pr="00174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magnam+facilis"</w:t>
            </w:r>
          </w:p>
          <w:p w14:paraId="5A258F7C" w14:textId="77777777" w:rsidR="00BE768B" w:rsidRPr="002266BD" w:rsidRDefault="00BE768B" w:rsidP="00BE768B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2266B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result:</w:t>
            </w:r>
          </w:p>
          <w:p w14:paraId="6DFE6927" w14:textId="77777777" w:rsidR="00BE768B" w:rsidRPr="001021BE" w:rsidRDefault="00BE768B" w:rsidP="00BE768B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A32">
              <w:rPr>
                <w:rFonts w:ascii="Times New Roman" w:hAnsi="Times New Roman" w:cs="Times New Roman"/>
                <w:sz w:val="24"/>
                <w:szCs w:val="24"/>
              </w:rPr>
              <w:t>В командную строку вернулся пустой список.</w:t>
            </w:r>
          </w:p>
          <w:p w14:paraId="59CDF9BF" w14:textId="7AC0F854" w:rsidR="00B5798B" w:rsidRDefault="00BE768B" w:rsidP="00854901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565">
              <w:t>[]</w:t>
            </w:r>
          </w:p>
        </w:tc>
      </w:tr>
    </w:tbl>
    <w:p w14:paraId="202A5C67" w14:textId="77777777" w:rsidR="00854901" w:rsidRDefault="00854901" w:rsidP="00AD36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1DC072" w14:textId="5803ADAB" w:rsidR="00AD3676" w:rsidRPr="002266BD" w:rsidRDefault="00AD3676" w:rsidP="00AD36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66BD">
        <w:rPr>
          <w:rFonts w:ascii="Times New Roman" w:hAnsi="Times New Roman" w:cs="Times New Roman"/>
          <w:sz w:val="24"/>
          <w:szCs w:val="24"/>
        </w:rPr>
        <w:t xml:space="preserve">Запросы </w:t>
      </w:r>
      <w:r w:rsidRPr="002266B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2266BD">
        <w:rPr>
          <w:rFonts w:ascii="Times New Roman" w:hAnsi="Times New Roman" w:cs="Times New Roman"/>
          <w:sz w:val="24"/>
          <w:szCs w:val="24"/>
        </w:rPr>
        <w:t xml:space="preserve"> можно выполнять через строку запроса в браузере.</w:t>
      </w:r>
    </w:p>
    <w:p w14:paraId="256C8479" w14:textId="77777777" w:rsidR="00AD3676" w:rsidRDefault="00AD3676" w:rsidP="00AD367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66BD">
        <w:rPr>
          <w:rFonts w:ascii="Times New Roman" w:hAnsi="Times New Roman" w:cs="Times New Roman"/>
          <w:sz w:val="24"/>
          <w:szCs w:val="24"/>
        </w:rPr>
        <w:t xml:space="preserve">Для того, чтобы получить данные по </w:t>
      </w:r>
      <w:r w:rsidRPr="002266BD"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2266BD">
        <w:rPr>
          <w:rFonts w:ascii="Times New Roman" w:hAnsi="Times New Roman" w:cs="Times New Roman"/>
          <w:sz w:val="24"/>
          <w:szCs w:val="24"/>
        </w:rPr>
        <w:t xml:space="preserve"> параметрам «</w:t>
      </w:r>
      <w:proofErr w:type="spellStart"/>
      <w:r w:rsidRPr="002266BD">
        <w:rPr>
          <w:rFonts w:ascii="Times New Roman" w:hAnsi="Times New Roman" w:cs="Times New Roman"/>
          <w:sz w:val="24"/>
          <w:szCs w:val="24"/>
          <w:lang w:val="en-US"/>
        </w:rPr>
        <w:t>nameId</w:t>
      </w:r>
      <w:proofErr w:type="spellEnd"/>
      <w:r w:rsidRPr="002266BD">
        <w:rPr>
          <w:rFonts w:ascii="Times New Roman" w:hAnsi="Times New Roman" w:cs="Times New Roman"/>
          <w:sz w:val="24"/>
          <w:szCs w:val="24"/>
        </w:rPr>
        <w:t>» и «</w:t>
      </w:r>
      <w:r w:rsidRPr="002266BD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2266BD">
        <w:rPr>
          <w:rFonts w:ascii="Times New Roman" w:hAnsi="Times New Roman" w:cs="Times New Roman"/>
          <w:sz w:val="24"/>
          <w:szCs w:val="24"/>
        </w:rPr>
        <w:t>», необходимо дополнить строку запроса с полным списком постов (100 штук) следующим выражением запроса</w:t>
      </w:r>
      <w:proofErr w:type="gramStart"/>
      <w:r w:rsidRPr="002266BD">
        <w:rPr>
          <w:rFonts w:ascii="Times New Roman" w:hAnsi="Times New Roman" w:cs="Times New Roman"/>
          <w:sz w:val="24"/>
          <w:szCs w:val="24"/>
        </w:rPr>
        <w:t xml:space="preserve">: </w:t>
      </w:r>
      <w:r w:rsidRPr="002266BD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2266BD">
        <w:rPr>
          <w:rFonts w:ascii="Times New Roman" w:eastAsia="Times New Roman" w:hAnsi="Times New Roman" w:cs="Times New Roman"/>
          <w:sz w:val="24"/>
          <w:szCs w:val="24"/>
          <w:lang w:val="en-US"/>
        </w:rPr>
        <w:t>userId</w:t>
      </w:r>
      <w:proofErr w:type="spellEnd"/>
      <w:proofErr w:type="gramEnd"/>
      <w:r w:rsidRPr="002266BD">
        <w:rPr>
          <w:rFonts w:ascii="Times New Roman" w:eastAsia="Times New Roman" w:hAnsi="Times New Roman" w:cs="Times New Roman"/>
          <w:sz w:val="24"/>
          <w:szCs w:val="24"/>
        </w:rPr>
        <w:t>=&lt;</w:t>
      </w:r>
      <w:r w:rsidRPr="002266BD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2266BD">
        <w:rPr>
          <w:rFonts w:ascii="Times New Roman" w:eastAsia="Times New Roman" w:hAnsi="Times New Roman" w:cs="Times New Roman"/>
          <w:sz w:val="24"/>
          <w:szCs w:val="24"/>
        </w:rPr>
        <w:t>&gt;&amp;</w:t>
      </w:r>
      <w:r w:rsidRPr="002266BD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r w:rsidRPr="002266BD">
        <w:rPr>
          <w:rFonts w:ascii="Times New Roman" w:eastAsia="Times New Roman" w:hAnsi="Times New Roman" w:cs="Times New Roman"/>
          <w:sz w:val="24"/>
          <w:szCs w:val="24"/>
        </w:rPr>
        <w:t>=&lt;</w:t>
      </w:r>
      <w:r w:rsidRPr="002266BD">
        <w:rPr>
          <w:rFonts w:ascii="Times New Roman" w:eastAsia="Times New Roman" w:hAnsi="Times New Roman" w:cs="Times New Roman"/>
          <w:sz w:val="24"/>
          <w:szCs w:val="24"/>
          <w:lang w:val="en-US"/>
        </w:rPr>
        <w:t>title</w:t>
      </w:r>
      <w:r w:rsidRPr="002266BD">
        <w:rPr>
          <w:rFonts w:ascii="Times New Roman" w:eastAsia="Times New Roman" w:hAnsi="Times New Roman" w:cs="Times New Roman"/>
          <w:sz w:val="24"/>
          <w:szCs w:val="24"/>
        </w:rPr>
        <w:t>&gt;.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4901" w14:paraId="0CAB38E2" w14:textId="77777777" w:rsidTr="00854901">
        <w:tc>
          <w:tcPr>
            <w:tcW w:w="9345" w:type="dxa"/>
          </w:tcPr>
          <w:p w14:paraId="57093EFD" w14:textId="45D63C1F" w:rsidR="00854901" w:rsidRDefault="00854901" w:rsidP="00854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TEST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</w:t>
            </w:r>
            <w:r w:rsidRPr="001021B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</w:t>
            </w:r>
            <w:r w:rsidRPr="006E597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A4523C">
              <w:rPr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Убедиться, что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нельзя запросить пост</w:t>
            </w:r>
            <w:r w:rsidRPr="00A16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с существующим</w:t>
            </w:r>
            <w:r w:rsidR="00AF50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userId</w:t>
            </w:r>
            <w:proofErr w:type="spellEnd"/>
            <w:r w:rsidRPr="009E7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title</w:t>
            </w:r>
            <w:r w:rsidRPr="006E59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в котором присутствуют двойные пробелы между словами.</w:t>
            </w:r>
          </w:p>
          <w:p w14:paraId="0C13DAB4" w14:textId="77777777" w:rsidR="00854901" w:rsidRPr="001021BE" w:rsidRDefault="00854901" w:rsidP="00854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8C249E7" w14:textId="46CD5511" w:rsidR="00854901" w:rsidRPr="005F7382" w:rsidRDefault="00854901" w:rsidP="008549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Убедиться, что при запросе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параметров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ответ не возвращается пост,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так как в запросе присутствует 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 базы данных с двойными пробелами между словами</w:t>
            </w:r>
            <w:r w:rsidRPr="005F73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099DC29" w14:textId="77777777" w:rsidR="00854901" w:rsidRDefault="00854901" w:rsidP="008549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Precondition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в базе данных на момент тестирования.</w:t>
            </w:r>
          </w:p>
          <w:p w14:paraId="59A00867" w14:textId="77777777" w:rsidR="00854901" w:rsidRPr="006E597E" w:rsidRDefault="00854901" w:rsidP="008549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5F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есть в базе данных на момент тестирования, для запроса необходимо изменить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6E597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добавить дополнительный пробел между словами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titile</w:t>
            </w:r>
            <w:proofErr w:type="spellEnd"/>
            <w:r w:rsidRPr="006E597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6F4CD4" w14:textId="263D3599" w:rsidR="00854901" w:rsidRDefault="00854901" w:rsidP="008549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теста берется пост из https://jsonplaceholder.typicode.com/posts с значением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6C103A" w14:textId="77777777" w:rsidR="00854901" w:rsidRPr="005F7382" w:rsidRDefault="00854901" w:rsidP="008549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проводится при помощи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cmd</w:t>
            </w:r>
            <w:proofErr w:type="spellEnd"/>
            <w:r w:rsidRPr="007019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7019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6F62B9B" w14:textId="77777777" w:rsidR="00854901" w:rsidRDefault="00854901" w:rsidP="008549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Priority</w:t>
            </w:r>
            <w:r w:rsidRPr="00DA4C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  <w:p w14:paraId="3CF3CC40" w14:textId="77777777" w:rsidR="00854901" w:rsidRPr="00934071" w:rsidRDefault="00854901" w:rsidP="00854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3407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Steps:</w:t>
            </w:r>
          </w:p>
          <w:p w14:paraId="6FEF7F26" w14:textId="6AC81B2D" w:rsidR="00854901" w:rsidRPr="002266BD" w:rsidRDefault="00854901" w:rsidP="00854901">
            <w:pPr>
              <w:pStyle w:val="a3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 xml:space="preserve">Открыть страницу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браузере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854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854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 xml:space="preserve">https://jsonplaceholder.typicode.com/posts и добавить в строку запроса </w:t>
            </w:r>
            <w:r w:rsidRPr="00226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параметры: </w:t>
            </w:r>
            <w:proofErr w:type="spellStart"/>
            <w:r w:rsidRPr="002266BD">
              <w:rPr>
                <w:rFonts w:ascii="Times New Roman" w:hAnsi="Times New Roman" w:cs="Times New Roman"/>
                <w:sz w:val="24"/>
                <w:szCs w:val="24"/>
              </w:rPr>
              <w:t>posts?userId</w:t>
            </w:r>
            <w:proofErr w:type="spellEnd"/>
            <w:r w:rsidRPr="002266BD">
              <w:rPr>
                <w:rFonts w:ascii="Times New Roman" w:hAnsi="Times New Roman" w:cs="Times New Roman"/>
                <w:sz w:val="24"/>
                <w:szCs w:val="24"/>
              </w:rPr>
              <w:t>=1&amp;title=qui%20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%20</w:t>
            </w: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>est%20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%20</w:t>
            </w: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>esse</w:t>
            </w:r>
          </w:p>
          <w:p w14:paraId="51EDD515" w14:textId="77777777" w:rsidR="00854901" w:rsidRPr="00934071" w:rsidRDefault="00854901" w:rsidP="0085490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3407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result:</w:t>
            </w:r>
          </w:p>
          <w:p w14:paraId="2C145F45" w14:textId="77777777" w:rsidR="00854901" w:rsidRPr="001021BE" w:rsidRDefault="00854901" w:rsidP="00854901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3A32">
              <w:rPr>
                <w:rFonts w:ascii="Times New Roman" w:hAnsi="Times New Roman" w:cs="Times New Roman"/>
                <w:sz w:val="24"/>
                <w:szCs w:val="24"/>
              </w:rPr>
              <w:t>В командную строку вернулся пустой список.</w:t>
            </w:r>
          </w:p>
          <w:p w14:paraId="2497AF56" w14:textId="77777777" w:rsidR="00854901" w:rsidRPr="00704565" w:rsidRDefault="00854901" w:rsidP="00854901">
            <w:pPr>
              <w:ind w:left="720"/>
            </w:pPr>
            <w:r w:rsidRPr="00704565">
              <w:t>[]</w:t>
            </w:r>
          </w:p>
          <w:p w14:paraId="2214A283" w14:textId="77777777" w:rsidR="00854901" w:rsidRDefault="00854901" w:rsidP="00AD3676"/>
        </w:tc>
      </w:tr>
      <w:tr w:rsidR="00854901" w14:paraId="0AB33DE7" w14:textId="77777777" w:rsidTr="00854901">
        <w:tc>
          <w:tcPr>
            <w:tcW w:w="9345" w:type="dxa"/>
          </w:tcPr>
          <w:p w14:paraId="681F042D" w14:textId="67AE8DEC" w:rsidR="00854901" w:rsidRDefault="00854901" w:rsidP="00854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TEST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</w:t>
            </w:r>
            <w:r w:rsidRPr="001021B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A4523C">
              <w:rPr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Убедиться, что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п</w:t>
            </w:r>
            <w:r w:rsidRPr="00934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ри запросе поста по критериям </w:t>
            </w:r>
            <w:proofErr w:type="spellStart"/>
            <w:r w:rsidRPr="00934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  <w:proofErr w:type="spellEnd"/>
            <w:r w:rsidRPr="00934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пользователя и заголовок, в ответ в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озвращается</w:t>
            </w:r>
            <w:r w:rsidRPr="00934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пост с элементами: </w:t>
            </w:r>
            <w:proofErr w:type="spellStart"/>
            <w:r w:rsidRPr="00934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userid</w:t>
            </w:r>
            <w:proofErr w:type="spellEnd"/>
            <w:r w:rsidRPr="00934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934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  <w:proofErr w:type="spellEnd"/>
            <w:r w:rsidRPr="00934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934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title</w:t>
            </w:r>
            <w:proofErr w:type="spellEnd"/>
            <w:r w:rsidRPr="00934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934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body</w:t>
            </w:r>
            <w:proofErr w:type="spellEnd"/>
            <w:r w:rsidRPr="00934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7616B869" w14:textId="77777777" w:rsidR="00854901" w:rsidRPr="001021BE" w:rsidRDefault="00854901" w:rsidP="00854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8F02EF5" w14:textId="2E8785C8" w:rsidR="00854901" w:rsidRPr="005F7382" w:rsidRDefault="00854901" w:rsidP="008549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Убедиться, что при запросе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параметров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4071">
              <w:rPr>
                <w:rFonts w:ascii="Times New Roman" w:eastAsia="Times New Roman" w:hAnsi="Times New Roman" w:cs="Times New Roman"/>
                <w:sz w:val="24"/>
                <w:szCs w:val="24"/>
              </w:rPr>
              <w:t>в ответ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озвращается </w:t>
            </w:r>
            <w:r w:rsidRPr="00934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пост с элементами: </w:t>
            </w:r>
            <w:proofErr w:type="spellStart"/>
            <w:r w:rsidRPr="00934071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934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4071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934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4071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934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4071"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5F73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46231B" w14:textId="77777777" w:rsidR="00854901" w:rsidRDefault="00854901" w:rsidP="008549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Precondition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в базе данных на момент тестирования.</w:t>
            </w:r>
          </w:p>
          <w:p w14:paraId="7ABD7BD3" w14:textId="614AEFDA" w:rsidR="00854901" w:rsidRPr="006E597E" w:rsidRDefault="00854901" w:rsidP="008549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5F73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есть в базе данных на момент тестирования.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для теста берется пост из https://jsonplaceholder.typicode.com/posts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=2.</w:t>
            </w:r>
          </w:p>
          <w:p w14:paraId="22BBF8A4" w14:textId="77777777" w:rsidR="00854901" w:rsidRDefault="00854901" w:rsidP="0085490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Priority</w:t>
            </w:r>
            <w:r w:rsidRPr="00DA4C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critical</w:t>
            </w:r>
            <w:r w:rsidRPr="00934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3E6E1E" w14:textId="77777777" w:rsidR="00854901" w:rsidRPr="00934071" w:rsidRDefault="00854901" w:rsidP="0085490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3407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Steps:</w:t>
            </w:r>
          </w:p>
          <w:p w14:paraId="161333C4" w14:textId="1003981A" w:rsidR="00854901" w:rsidRPr="00D2459D" w:rsidRDefault="00854901" w:rsidP="00854901">
            <w:pPr>
              <w:pStyle w:val="a3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>страницу</w:t>
            </w:r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2459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2459D"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2459D">
              <w:rPr>
                <w:rFonts w:ascii="Times New Roman" w:hAnsi="Times New Roman" w:cs="Times New Roman"/>
                <w:sz w:val="24"/>
                <w:szCs w:val="24"/>
              </w:rPr>
              <w:t>браузере</w:t>
            </w:r>
            <w:r w:rsidR="00D2459D"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="00D2459D"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="00D2459D"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https://jsonplaceholder.typicode.com/posts </w:t>
            </w: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>строку</w:t>
            </w:r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>запроса</w:t>
            </w:r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6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66BD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posts?userId</w:t>
            </w:r>
            <w:proofErr w:type="spellEnd"/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=1&amp;title=qui%20est%20esse</w:t>
            </w:r>
          </w:p>
          <w:p w14:paraId="79B5A8E3" w14:textId="77777777" w:rsidR="00854901" w:rsidRPr="00D2459D" w:rsidRDefault="00854901" w:rsidP="00854901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3407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</w:t>
            </w:r>
            <w:r w:rsidRPr="00D2459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93407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result</w:t>
            </w:r>
            <w:r w:rsidRPr="00D2459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7887A45E" w14:textId="74EED6FD" w:rsidR="00854901" w:rsidRPr="00D2459D" w:rsidRDefault="00854901" w:rsidP="00D2459D">
            <w:pPr>
              <w:pStyle w:val="a3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459D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страницу браузера вернулся список </w:t>
            </w:r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posts</w:t>
            </w:r>
            <w:r w:rsidRPr="00D2459D">
              <w:rPr>
                <w:rFonts w:ascii="Times New Roman" w:hAnsi="Times New Roman" w:cs="Times New Roman"/>
                <w:sz w:val="24"/>
                <w:szCs w:val="24"/>
              </w:rPr>
              <w:t xml:space="preserve">, содержащий в себе оба значения </w:t>
            </w:r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D2459D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параметров. А также поля </w:t>
            </w:r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D2459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2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</w:t>
            </w:r>
            <w:r w:rsidRPr="00D245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6B9A509" w14:textId="77777777" w:rsidR="00854901" w:rsidRPr="00BA065D" w:rsidRDefault="00854901" w:rsidP="00854901">
            <w:pPr>
              <w:pStyle w:val="a3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</w:p>
          <w:p w14:paraId="1AFCF98D" w14:textId="77777777" w:rsidR="00854901" w:rsidRPr="00BA065D" w:rsidRDefault="00854901" w:rsidP="00854901">
            <w:pPr>
              <w:pStyle w:val="a3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{</w:t>
            </w:r>
          </w:p>
          <w:p w14:paraId="75FE614C" w14:textId="77777777" w:rsidR="00854901" w:rsidRPr="00BA065D" w:rsidRDefault="00854901" w:rsidP="00854901">
            <w:pPr>
              <w:pStyle w:val="a3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"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userId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": 1,</w:t>
            </w:r>
          </w:p>
          <w:p w14:paraId="3AE7A0F6" w14:textId="77777777" w:rsidR="00854901" w:rsidRPr="00BA065D" w:rsidRDefault="00854901" w:rsidP="00854901">
            <w:pPr>
              <w:pStyle w:val="a3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"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": 2,</w:t>
            </w:r>
          </w:p>
          <w:p w14:paraId="6316DD0C" w14:textId="77777777" w:rsidR="00854901" w:rsidRPr="00BA065D" w:rsidRDefault="00854901" w:rsidP="00854901">
            <w:pPr>
              <w:pStyle w:val="a3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"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title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": "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qui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est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esse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",</w:t>
            </w:r>
          </w:p>
          <w:p w14:paraId="7F2B13D6" w14:textId="77777777" w:rsidR="00854901" w:rsidRPr="00BA065D" w:rsidRDefault="00854901" w:rsidP="00854901">
            <w:pPr>
              <w:pStyle w:val="a3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"body": "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est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rerum tempore vitae\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nsequi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sint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nihil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reprehenderit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dolor beatae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ea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dolores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neque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nfugiat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blanditiis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voluptate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porro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vel nihil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molestiae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ut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reiciendis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nqui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aperiam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non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debitis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possimus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qui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neque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nisi </w:t>
            </w:r>
            <w:proofErr w:type="spellStart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nulla</w:t>
            </w:r>
            <w:proofErr w:type="spellEnd"/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14:paraId="32A4E9F6" w14:textId="77777777" w:rsidR="00854901" w:rsidRPr="00BA065D" w:rsidRDefault="00854901" w:rsidP="00854901">
            <w:pPr>
              <w:pStyle w:val="a3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1FB1FFE9" w14:textId="0B0951D7" w:rsidR="00854901" w:rsidRPr="00BA6805" w:rsidRDefault="00854901" w:rsidP="00AD3676">
            <w:pPr>
              <w:pStyle w:val="a3"/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A065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</w:t>
            </w:r>
          </w:p>
        </w:tc>
      </w:tr>
    </w:tbl>
    <w:p w14:paraId="1D59FC6D" w14:textId="6013341A" w:rsidR="006E597E" w:rsidRDefault="006E597E" w:rsidP="00AD3676"/>
    <w:p w14:paraId="028D6E8D" w14:textId="77777777" w:rsidR="001A5CEF" w:rsidRDefault="001A5CEF" w:rsidP="001A5C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2AAED" w14:textId="06D6D3D8" w:rsidR="00F75DD2" w:rsidRDefault="001A5CEF" w:rsidP="001A5CE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несколько тест-кейсов для написания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автотестов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Окружение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автотеста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A5CEF">
        <w:rPr>
          <w:rFonts w:ascii="Times New Roman" w:hAnsi="Times New Roman" w:cs="Times New Roman"/>
          <w:sz w:val="24"/>
          <w:szCs w:val="24"/>
        </w:rPr>
        <w:t xml:space="preserve">, </w:t>
      </w:r>
      <w:r w:rsidRPr="00630404">
        <w:rPr>
          <w:rFonts w:ascii="Times New Roman" w:eastAsia="Times New Roman" w:hAnsi="Times New Roman" w:cs="Times New Roman"/>
          <w:sz w:val="24"/>
          <w:szCs w:val="24"/>
        </w:rPr>
        <w:t xml:space="preserve">среда разработки </w:t>
      </w:r>
      <w:r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WebStorm</w:t>
      </w:r>
      <w:r w:rsidRPr="00630404">
        <w:rPr>
          <w:rFonts w:ascii="Times New Roman" w:eastAsia="Times New Roman" w:hAnsi="Times New Roman" w:cs="Times New Roman"/>
          <w:sz w:val="24"/>
          <w:szCs w:val="24"/>
        </w:rPr>
        <w:t xml:space="preserve">, программа </w:t>
      </w:r>
      <w:r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cypress</w:t>
      </w:r>
      <w:r w:rsidRPr="0063040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404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браузер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1F2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Chrome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89B6EC" w14:textId="77777777" w:rsidR="001A5CEF" w:rsidRPr="001A5CEF" w:rsidRDefault="001A5CEF" w:rsidP="001A5C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CEF" w14:paraId="3024A1B3" w14:textId="77777777" w:rsidTr="001A5CEF">
        <w:tc>
          <w:tcPr>
            <w:tcW w:w="9345" w:type="dxa"/>
          </w:tcPr>
          <w:p w14:paraId="6D21493D" w14:textId="77777777" w:rsidR="001A5CEF" w:rsidRDefault="001A5CEF" w:rsidP="001A5C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TEST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</w:t>
            </w:r>
            <w:r w:rsidRPr="00F75DD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3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Pr="00A4523C">
              <w:rPr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Убедиться, что</w:t>
            </w:r>
            <w:r w:rsidRPr="00F75D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при запросе постов с существующим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userId</w:t>
            </w:r>
            <w:proofErr w:type="spellEnd"/>
            <w:r w:rsidRPr="00F75D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и двумя существующими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titile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, в ответ возвращается два поста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310396A2" w14:textId="77777777" w:rsidR="001A5CEF" w:rsidRPr="002266BD" w:rsidRDefault="001A5CEF" w:rsidP="001A5C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1B686DC" w14:textId="77777777" w:rsidR="001A5CEF" w:rsidRPr="002266BD" w:rsidRDefault="001A5CEF" w:rsidP="001A5C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Убедиться, что при запросе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параметров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(две записи)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в ответ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два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отвечающие запрашиваемым параметрам.</w:t>
            </w:r>
          </w:p>
          <w:p w14:paraId="0260A71A" w14:textId="77777777" w:rsidR="001A5CEF" w:rsidRDefault="001A5CEF" w:rsidP="001A5C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Precondition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есть в базе данных на момент тестирования и относятся к одному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0F7499D" w14:textId="77777777" w:rsidR="001A5CEF" w:rsidRPr="00F75DD2" w:rsidRDefault="001A5CEF" w:rsidP="001A5C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DD2">
              <w:t xml:space="preserve"> </w:t>
            </w:r>
            <w:r w:rsidRPr="00F75D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cypress.io установлен через среду разработки </w:t>
            </w:r>
            <w:proofErr w:type="spellStart"/>
            <w:r w:rsidRPr="00F75DD2">
              <w:rPr>
                <w:rFonts w:ascii="Times New Roman" w:eastAsia="Times New Roman" w:hAnsi="Times New Roman" w:cs="Times New Roman"/>
                <w:sz w:val="24"/>
                <w:szCs w:val="24"/>
              </w:rPr>
              <w:t>WebStorm</w:t>
            </w:r>
            <w:proofErr w:type="spellEnd"/>
            <w:r w:rsidRPr="00F75D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используя инструкцию https://docs.cypress.io/guides/getting-started/installing-cypress. </w:t>
            </w:r>
          </w:p>
          <w:p w14:paraId="39CFFC95" w14:textId="77777777" w:rsidR="001A5CEF" w:rsidRPr="00DA4CCC" w:rsidRDefault="001A5CEF" w:rsidP="001A5CE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Priority</w:t>
            </w:r>
            <w:r w:rsidRPr="00DA4C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hight</w:t>
            </w:r>
            <w:proofErr w:type="spellEnd"/>
          </w:p>
          <w:p w14:paraId="7B19A3DC" w14:textId="77777777" w:rsidR="001A5CEF" w:rsidRDefault="001A5CEF" w:rsidP="001A5CE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75DD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Steps</w:t>
            </w:r>
            <w:r w:rsidRPr="00F75DD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21B036EB" w14:textId="15ABDB34" w:rsidR="001A5CEF" w:rsidRDefault="001A5CEF" w:rsidP="001A5CEF">
            <w:pPr>
              <w:pStyle w:val="a3"/>
              <w:numPr>
                <w:ilvl w:val="0"/>
                <w:numId w:val="3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D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3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среде разработки в</w:t>
            </w:r>
            <w:r w:rsidRPr="00F75D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созданный файл </w:t>
            </w:r>
            <w:proofErr w:type="spellStart"/>
            <w:r w:rsidR="004759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="00475906" w:rsidRPr="00C175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вставить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r w:rsidRPr="009E3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0037A2ED" w14:textId="77777777" w:rsidR="001A5CEF" w:rsidRDefault="001A5CEF" w:rsidP="001A5CEF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gramStart"/>
            <w:r w:rsidRPr="001A5CEF">
              <w:rPr>
                <w:b/>
                <w:bCs/>
                <w:i/>
                <w:iCs/>
                <w:color w:val="9876AA"/>
                <w:lang w:val="en-US"/>
              </w:rPr>
              <w:t>describe</w:t>
            </w:r>
            <w:r w:rsidRPr="001A5CEF">
              <w:rPr>
                <w:color w:val="A9B7C6"/>
                <w:lang w:val="en-US"/>
              </w:rPr>
              <w:t>(</w:t>
            </w:r>
            <w:proofErr w:type="gramEnd"/>
            <w:r w:rsidRPr="001A5CEF">
              <w:rPr>
                <w:color w:val="6A8759"/>
                <w:lang w:val="en-US"/>
              </w:rPr>
              <w:t>"</w:t>
            </w:r>
            <w:proofErr w:type="spellStart"/>
            <w:r w:rsidRPr="001A5CEF">
              <w:rPr>
                <w:color w:val="6A8759"/>
                <w:lang w:val="en-US"/>
              </w:rPr>
              <w:t>API_test</w:t>
            </w:r>
            <w:proofErr w:type="spellEnd"/>
            <w:r>
              <w:rPr>
                <w:color w:val="6A8759"/>
                <w:lang w:val="en-US"/>
              </w:rPr>
              <w:t xml:space="preserve"> for two title</w:t>
            </w:r>
            <w:r w:rsidRPr="001A5CEF">
              <w:rPr>
                <w:color w:val="6A8759"/>
                <w:lang w:val="en-US"/>
              </w:rPr>
              <w:t>"</w:t>
            </w:r>
            <w:r w:rsidRPr="001A5CEF">
              <w:rPr>
                <w:color w:val="CC7832"/>
                <w:lang w:val="en-US"/>
              </w:rPr>
              <w:t>,</w:t>
            </w:r>
            <w:r w:rsidRPr="001A5CEF">
              <w:rPr>
                <w:color w:val="A9B7C6"/>
                <w:lang w:val="en-US"/>
              </w:rPr>
              <w:t>()=&gt; {</w:t>
            </w:r>
            <w:r w:rsidRPr="001A5CEF">
              <w:rPr>
                <w:color w:val="A9B7C6"/>
                <w:lang w:val="en-US"/>
              </w:rPr>
              <w:br/>
            </w:r>
            <w:r w:rsidRPr="001A5CEF">
              <w:rPr>
                <w:b/>
                <w:bCs/>
                <w:i/>
                <w:iCs/>
                <w:color w:val="9876AA"/>
                <w:lang w:val="en-US"/>
              </w:rPr>
              <w:t>it</w:t>
            </w:r>
            <w:r w:rsidRPr="001A5CEF">
              <w:rPr>
                <w:color w:val="A9B7C6"/>
                <w:lang w:val="en-US"/>
              </w:rPr>
              <w:t>(</w:t>
            </w:r>
            <w:r w:rsidRPr="001A5CEF">
              <w:rPr>
                <w:color w:val="6A8759"/>
                <w:lang w:val="en-US"/>
              </w:rPr>
              <w:t xml:space="preserve">"GET two posts of one </w:t>
            </w:r>
            <w:proofErr w:type="spellStart"/>
            <w:r w:rsidRPr="001A5CEF">
              <w:rPr>
                <w:color w:val="6A8759"/>
                <w:lang w:val="en-US"/>
              </w:rPr>
              <w:t>userId</w:t>
            </w:r>
            <w:proofErr w:type="spellEnd"/>
            <w:r w:rsidRPr="001A5CEF">
              <w:rPr>
                <w:color w:val="6A8759"/>
                <w:lang w:val="en-US"/>
              </w:rPr>
              <w:t>"</w:t>
            </w:r>
            <w:r w:rsidRPr="001A5CEF">
              <w:rPr>
                <w:color w:val="CC7832"/>
                <w:lang w:val="en-US"/>
              </w:rPr>
              <w:t xml:space="preserve">, </w:t>
            </w:r>
            <w:r w:rsidRPr="001A5CEF">
              <w:rPr>
                <w:color w:val="A9B7C6"/>
                <w:lang w:val="en-US"/>
              </w:rPr>
              <w:t>()=&gt;{</w:t>
            </w:r>
            <w:r w:rsidRPr="001A5CEF">
              <w:rPr>
                <w:color w:val="A9B7C6"/>
                <w:lang w:val="en-US"/>
              </w:rPr>
              <w:br/>
              <w:t xml:space="preserve">    </w:t>
            </w:r>
            <w:r w:rsidRPr="001A5CEF">
              <w:rPr>
                <w:b/>
                <w:bCs/>
                <w:i/>
                <w:iCs/>
                <w:color w:val="9876AA"/>
                <w:lang w:val="en-US"/>
              </w:rPr>
              <w:t>cy</w:t>
            </w:r>
            <w:r w:rsidRPr="001A5CEF">
              <w:rPr>
                <w:color w:val="A9B7C6"/>
                <w:lang w:val="en-US"/>
              </w:rPr>
              <w:t>.</w:t>
            </w:r>
            <w:r w:rsidRPr="001A5CEF">
              <w:rPr>
                <w:color w:val="FFC66D"/>
                <w:lang w:val="en-US"/>
              </w:rPr>
              <w:t>request</w:t>
            </w:r>
            <w:r w:rsidRPr="001A5CEF">
              <w:rPr>
                <w:color w:val="A9B7C6"/>
                <w:lang w:val="en-US"/>
              </w:rPr>
              <w:t>(</w:t>
            </w:r>
            <w:r w:rsidRPr="001A5CEF">
              <w:rPr>
                <w:color w:val="6A8759"/>
                <w:lang w:val="en-US"/>
              </w:rPr>
              <w:t>'GET'</w:t>
            </w:r>
            <w:r w:rsidRPr="001A5CEF">
              <w:rPr>
                <w:color w:val="CC7832"/>
                <w:lang w:val="en-US"/>
              </w:rPr>
              <w:t>,</w:t>
            </w:r>
            <w:r w:rsidRPr="001A5CEF">
              <w:rPr>
                <w:color w:val="6A8759"/>
                <w:lang w:val="en-US"/>
              </w:rPr>
              <w:t xml:space="preserve">'https://jsonplaceholder.typicode.com/posts?userId=1&amp;title=qui </w:t>
            </w:r>
            <w:proofErr w:type="spellStart"/>
            <w:r w:rsidRPr="001A5CEF">
              <w:rPr>
                <w:color w:val="6A8759"/>
                <w:lang w:val="en-US"/>
              </w:rPr>
              <w:t>est</w:t>
            </w:r>
            <w:proofErr w:type="spellEnd"/>
            <w:r w:rsidRPr="001A5CEF">
              <w:rPr>
                <w:color w:val="6A8759"/>
                <w:lang w:val="en-US"/>
              </w:rPr>
              <w:t xml:space="preserve"> </w:t>
            </w:r>
            <w:proofErr w:type="spellStart"/>
            <w:r w:rsidRPr="001A5CEF">
              <w:rPr>
                <w:color w:val="6A8759"/>
                <w:lang w:val="en-US"/>
              </w:rPr>
              <w:t>esse&amp;title</w:t>
            </w:r>
            <w:proofErr w:type="spellEnd"/>
            <w:r w:rsidRPr="001A5CEF">
              <w:rPr>
                <w:color w:val="6A8759"/>
                <w:lang w:val="en-US"/>
              </w:rPr>
              <w:t>=</w:t>
            </w:r>
            <w:proofErr w:type="spellStart"/>
            <w:r w:rsidRPr="001A5CEF">
              <w:rPr>
                <w:color w:val="6A8759"/>
                <w:lang w:val="en-US"/>
              </w:rPr>
              <w:t>nesciunt</w:t>
            </w:r>
            <w:proofErr w:type="spellEnd"/>
            <w:r w:rsidRPr="001A5CEF">
              <w:rPr>
                <w:color w:val="6A8759"/>
                <w:lang w:val="en-US"/>
              </w:rPr>
              <w:t xml:space="preserve"> </w:t>
            </w:r>
            <w:proofErr w:type="spellStart"/>
            <w:r w:rsidRPr="001A5CEF">
              <w:rPr>
                <w:color w:val="6A8759"/>
                <w:lang w:val="en-US"/>
              </w:rPr>
              <w:t>quas</w:t>
            </w:r>
            <w:proofErr w:type="spellEnd"/>
            <w:r w:rsidRPr="001A5CEF">
              <w:rPr>
                <w:color w:val="6A8759"/>
                <w:lang w:val="en-US"/>
              </w:rPr>
              <w:t xml:space="preserve"> </w:t>
            </w:r>
            <w:proofErr w:type="spellStart"/>
            <w:r w:rsidRPr="001A5CEF">
              <w:rPr>
                <w:color w:val="6A8759"/>
                <w:lang w:val="en-US"/>
              </w:rPr>
              <w:t>odio</w:t>
            </w:r>
            <w:proofErr w:type="spellEnd"/>
            <w:r w:rsidRPr="001A5CEF">
              <w:rPr>
                <w:color w:val="6A8759"/>
                <w:lang w:val="en-US"/>
              </w:rPr>
              <w:t>'</w:t>
            </w:r>
            <w:r w:rsidRPr="001A5CEF">
              <w:rPr>
                <w:color w:val="A9B7C6"/>
                <w:lang w:val="en-US"/>
              </w:rPr>
              <w:t>).</w:t>
            </w:r>
            <w:r w:rsidRPr="001A5CEF">
              <w:rPr>
                <w:color w:val="FFC66D"/>
                <w:lang w:val="en-US"/>
              </w:rPr>
              <w:t>then</w:t>
            </w:r>
            <w:r w:rsidRPr="001A5CEF">
              <w:rPr>
                <w:color w:val="A9B7C6"/>
                <w:lang w:val="en-US"/>
              </w:rPr>
              <w:t>((response) =&gt;{</w:t>
            </w:r>
            <w:r w:rsidRPr="001A5CEF">
              <w:rPr>
                <w:color w:val="A9B7C6"/>
                <w:lang w:val="en-US"/>
              </w:rPr>
              <w:br/>
              <w:t xml:space="preserve">        </w:t>
            </w:r>
            <w:r w:rsidRPr="001A5CEF">
              <w:rPr>
                <w:b/>
                <w:bCs/>
                <w:i/>
                <w:iCs/>
                <w:color w:val="9876AA"/>
                <w:lang w:val="en-US"/>
              </w:rPr>
              <w:t>expect</w:t>
            </w:r>
            <w:r w:rsidRPr="001A5CEF">
              <w:rPr>
                <w:color w:val="A9B7C6"/>
                <w:lang w:val="en-US"/>
              </w:rPr>
              <w:t>(response).</w:t>
            </w:r>
            <w:proofErr w:type="spellStart"/>
            <w:r w:rsidRPr="001A5CEF">
              <w:rPr>
                <w:color w:val="9876AA"/>
                <w:lang w:val="en-US"/>
              </w:rPr>
              <w:t>to</w:t>
            </w:r>
            <w:r w:rsidRPr="001A5CEF">
              <w:rPr>
                <w:color w:val="A9B7C6"/>
                <w:lang w:val="en-US"/>
              </w:rPr>
              <w:t>.</w:t>
            </w:r>
            <w:r w:rsidRPr="001A5CEF">
              <w:rPr>
                <w:color w:val="9876AA"/>
                <w:lang w:val="en-US"/>
              </w:rPr>
              <w:t>have</w:t>
            </w:r>
            <w:r w:rsidRPr="001A5CEF">
              <w:rPr>
                <w:color w:val="A9B7C6"/>
                <w:lang w:val="en-US"/>
              </w:rPr>
              <w:t>.</w:t>
            </w:r>
            <w:r w:rsidRPr="001A5CEF">
              <w:rPr>
                <w:color w:val="9876AA"/>
                <w:lang w:val="en-US"/>
              </w:rPr>
              <w:t>property</w:t>
            </w:r>
            <w:proofErr w:type="spellEnd"/>
            <w:r w:rsidRPr="001A5CEF">
              <w:rPr>
                <w:color w:val="A9B7C6"/>
                <w:lang w:val="en-US"/>
              </w:rPr>
              <w:t>(</w:t>
            </w:r>
            <w:r w:rsidRPr="001A5CEF">
              <w:rPr>
                <w:color w:val="6A8759"/>
                <w:lang w:val="en-US"/>
              </w:rPr>
              <w:t>'status'</w:t>
            </w:r>
            <w:r w:rsidRPr="001A5CEF">
              <w:rPr>
                <w:color w:val="CC7832"/>
                <w:lang w:val="en-US"/>
              </w:rPr>
              <w:t>,</w:t>
            </w:r>
            <w:r w:rsidRPr="001A5CEF">
              <w:rPr>
                <w:color w:val="6897BB"/>
                <w:lang w:val="en-US"/>
              </w:rPr>
              <w:t>200</w:t>
            </w:r>
            <w:r w:rsidRPr="001A5CEF">
              <w:rPr>
                <w:color w:val="A9B7C6"/>
                <w:lang w:val="en-US"/>
              </w:rPr>
              <w:t>)</w:t>
            </w:r>
            <w:r w:rsidRPr="001A5CEF">
              <w:rPr>
                <w:color w:val="A9B7C6"/>
                <w:lang w:val="en-US"/>
              </w:rPr>
              <w:br/>
            </w:r>
            <w:r w:rsidRPr="001A5CEF">
              <w:rPr>
                <w:color w:val="A9B7C6"/>
                <w:lang w:val="en-US"/>
              </w:rPr>
              <w:lastRenderedPageBreak/>
              <w:t xml:space="preserve">        </w:t>
            </w:r>
            <w:r w:rsidRPr="001A5CEF">
              <w:rPr>
                <w:b/>
                <w:bCs/>
                <w:i/>
                <w:iCs/>
                <w:color w:val="9876AA"/>
                <w:lang w:val="en-US"/>
              </w:rPr>
              <w:t>expect</w:t>
            </w:r>
            <w:r w:rsidRPr="001A5CEF">
              <w:rPr>
                <w:color w:val="A9B7C6"/>
                <w:lang w:val="en-US"/>
              </w:rPr>
              <w:t>(</w:t>
            </w:r>
            <w:proofErr w:type="spellStart"/>
            <w:r w:rsidRPr="001A5CEF">
              <w:rPr>
                <w:color w:val="A9B7C6"/>
                <w:lang w:val="en-US"/>
              </w:rPr>
              <w:t>response.</w:t>
            </w:r>
            <w:r w:rsidRPr="001A5CEF">
              <w:rPr>
                <w:color w:val="9876AA"/>
                <w:lang w:val="en-US"/>
              </w:rPr>
              <w:t>body</w:t>
            </w:r>
            <w:proofErr w:type="spellEnd"/>
            <w:r w:rsidRPr="001A5CEF">
              <w:rPr>
                <w:color w:val="A9B7C6"/>
                <w:lang w:val="en-US"/>
              </w:rPr>
              <w:t>).</w:t>
            </w:r>
            <w:proofErr w:type="spellStart"/>
            <w:r w:rsidRPr="001A5CEF">
              <w:rPr>
                <w:color w:val="9876AA"/>
                <w:lang w:val="en-US"/>
              </w:rPr>
              <w:t>to</w:t>
            </w:r>
            <w:r w:rsidRPr="001A5CEF">
              <w:rPr>
                <w:color w:val="A9B7C6"/>
                <w:lang w:val="en-US"/>
              </w:rPr>
              <w:t>.</w:t>
            </w:r>
            <w:r w:rsidRPr="001A5CEF">
              <w:rPr>
                <w:color w:val="9876AA"/>
                <w:lang w:val="en-US"/>
              </w:rPr>
              <w:t>not</w:t>
            </w:r>
            <w:r w:rsidRPr="001A5CEF">
              <w:rPr>
                <w:color w:val="A9B7C6"/>
                <w:lang w:val="en-US"/>
              </w:rPr>
              <w:t>.</w:t>
            </w:r>
            <w:r w:rsidRPr="001A5CEF">
              <w:rPr>
                <w:color w:val="9876AA"/>
                <w:lang w:val="en-US"/>
              </w:rPr>
              <w:t>be</w:t>
            </w:r>
            <w:r w:rsidRPr="001A5CEF">
              <w:rPr>
                <w:color w:val="A9B7C6"/>
                <w:lang w:val="en-US"/>
              </w:rPr>
              <w:t>.</w:t>
            </w:r>
            <w:r w:rsidRPr="001A5CEF">
              <w:rPr>
                <w:color w:val="9876AA"/>
                <w:lang w:val="en-US"/>
              </w:rPr>
              <w:t>null</w:t>
            </w:r>
            <w:proofErr w:type="spellEnd"/>
            <w:r w:rsidRPr="001A5CEF">
              <w:rPr>
                <w:color w:val="9876AA"/>
                <w:lang w:val="en-US"/>
              </w:rPr>
              <w:br/>
              <w:t xml:space="preserve">        </w:t>
            </w:r>
            <w:r w:rsidRPr="001A5CEF">
              <w:rPr>
                <w:b/>
                <w:bCs/>
                <w:i/>
                <w:iCs/>
                <w:color w:val="9876AA"/>
                <w:lang w:val="en-US"/>
              </w:rPr>
              <w:t>expect</w:t>
            </w:r>
            <w:r w:rsidRPr="001A5CEF">
              <w:rPr>
                <w:color w:val="A9B7C6"/>
                <w:lang w:val="en-US"/>
              </w:rPr>
              <w:t>(</w:t>
            </w:r>
            <w:proofErr w:type="spellStart"/>
            <w:r w:rsidRPr="001A5CEF">
              <w:rPr>
                <w:color w:val="A9B7C6"/>
                <w:lang w:val="en-US"/>
              </w:rPr>
              <w:t>response.</w:t>
            </w:r>
            <w:r w:rsidRPr="001A5CEF">
              <w:rPr>
                <w:color w:val="9876AA"/>
                <w:lang w:val="en-US"/>
              </w:rPr>
              <w:t>body</w:t>
            </w:r>
            <w:proofErr w:type="spellEnd"/>
            <w:r w:rsidRPr="001A5CEF">
              <w:rPr>
                <w:color w:val="A9B7C6"/>
                <w:lang w:val="en-US"/>
              </w:rPr>
              <w:t>).</w:t>
            </w:r>
            <w:proofErr w:type="spellStart"/>
            <w:r w:rsidRPr="001A5CEF">
              <w:rPr>
                <w:color w:val="9876AA"/>
                <w:lang w:val="en-US"/>
              </w:rPr>
              <w:t>to</w:t>
            </w:r>
            <w:r w:rsidRPr="001A5CEF">
              <w:rPr>
                <w:color w:val="A9B7C6"/>
                <w:lang w:val="en-US"/>
              </w:rPr>
              <w:t>.</w:t>
            </w:r>
            <w:r w:rsidRPr="001A5CEF">
              <w:rPr>
                <w:color w:val="9876AA"/>
                <w:lang w:val="en-US"/>
              </w:rPr>
              <w:t>have</w:t>
            </w:r>
            <w:r w:rsidRPr="001A5CEF">
              <w:rPr>
                <w:color w:val="A9B7C6"/>
                <w:lang w:val="en-US"/>
              </w:rPr>
              <w:t>.</w:t>
            </w:r>
            <w:r w:rsidRPr="001A5CEF">
              <w:rPr>
                <w:color w:val="FFC66D"/>
                <w:lang w:val="en-US"/>
              </w:rPr>
              <w:t>length</w:t>
            </w:r>
            <w:proofErr w:type="spellEnd"/>
            <w:r w:rsidRPr="001A5CEF">
              <w:rPr>
                <w:color w:val="A9B7C6"/>
                <w:lang w:val="en-US"/>
              </w:rPr>
              <w:t>(</w:t>
            </w:r>
            <w:r w:rsidRPr="001A5CEF">
              <w:rPr>
                <w:color w:val="6897BB"/>
                <w:lang w:val="en-US"/>
              </w:rPr>
              <w:t>2</w:t>
            </w:r>
            <w:r w:rsidRPr="001A5CEF">
              <w:rPr>
                <w:color w:val="A9B7C6"/>
                <w:lang w:val="en-US"/>
              </w:rPr>
              <w:t>)</w:t>
            </w:r>
            <w:r w:rsidRPr="001A5CEF">
              <w:rPr>
                <w:color w:val="A9B7C6"/>
                <w:lang w:val="en-US"/>
              </w:rPr>
              <w:br/>
              <w:t xml:space="preserve">    })})  </w:t>
            </w:r>
          </w:p>
          <w:p w14:paraId="7172117F" w14:textId="77777777" w:rsidR="001A5CEF" w:rsidRPr="001A5CEF" w:rsidRDefault="001A5CEF" w:rsidP="001A5CEF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1A5CEF">
              <w:rPr>
                <w:color w:val="A9B7C6"/>
                <w:lang w:val="en-US"/>
              </w:rPr>
              <w:t>})</w:t>
            </w:r>
          </w:p>
          <w:p w14:paraId="40162635" w14:textId="77777777" w:rsidR="001A5CEF" w:rsidRDefault="001A5CEF" w:rsidP="001A5CEF">
            <w:pPr>
              <w:pStyle w:val="a3"/>
              <w:numPr>
                <w:ilvl w:val="0"/>
                <w:numId w:val="3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Через терминал среды разработки запустить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cypress</w:t>
            </w:r>
            <w:r w:rsidRPr="009E33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io</w:t>
            </w:r>
            <w:r w:rsidRPr="009E3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помощи команды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cypress</w:t>
            </w:r>
            <w:r w:rsidRPr="009E3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open</w:t>
            </w:r>
            <w:r w:rsidRPr="009E33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CC484DD" w14:textId="77777777" w:rsidR="001A5CEF" w:rsidRDefault="001A5CEF" w:rsidP="001A5CEF">
            <w:pPr>
              <w:pStyle w:val="a3"/>
              <w:numPr>
                <w:ilvl w:val="0"/>
                <w:numId w:val="3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появившемся окне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cypress</w:t>
            </w:r>
            <w:r w:rsidRPr="00D846F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io</w:t>
            </w:r>
            <w:r w:rsidRPr="00D84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выбрать файл </w:t>
            </w:r>
            <w:proofErr w:type="spellStart"/>
            <w:r w:rsidRPr="0013053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который записан вышеупомянутый код и запустить его.</w:t>
            </w:r>
          </w:p>
          <w:p w14:paraId="0A29E250" w14:textId="77777777" w:rsidR="001A5CEF" w:rsidRDefault="001A5CEF" w:rsidP="001A5CEF">
            <w:pPr>
              <w:pStyle w:val="a3"/>
              <w:numPr>
                <w:ilvl w:val="0"/>
                <w:numId w:val="3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Дождаться открытия нового окна в браузере.</w:t>
            </w:r>
          </w:p>
          <w:p w14:paraId="03DBCA3E" w14:textId="77777777" w:rsidR="001A5CEF" w:rsidRPr="001A5CEF" w:rsidRDefault="001A5CEF" w:rsidP="001A5CEF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EA6253" w14:textId="77777777" w:rsidR="001A5CEF" w:rsidRDefault="001A5CEF" w:rsidP="001A5CEF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A5CE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result:</w:t>
            </w:r>
          </w:p>
          <w:p w14:paraId="37CACDAA" w14:textId="77777777" w:rsidR="001A5CEF" w:rsidRPr="001A5CEF" w:rsidRDefault="001A5CEF" w:rsidP="001A5CEF">
            <w:pPr>
              <w:pStyle w:val="a3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1A5C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кодом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автотеста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40BF7B" w14:textId="77777777" w:rsidR="001A5CEF" w:rsidRPr="001A5CEF" w:rsidRDefault="001A5CEF" w:rsidP="001A5CEF">
            <w:pPr>
              <w:pStyle w:val="a3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Появилось диалоговое окно со списком файлов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1A5C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FED1E3" w14:textId="77777777" w:rsidR="001A5CEF" w:rsidRPr="001A5CEF" w:rsidRDefault="001A5CEF" w:rsidP="001A5CEF">
            <w:pPr>
              <w:pStyle w:val="a3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Открылось окно в браузере, которое запустило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автотест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C6C336" w14:textId="77777777" w:rsidR="001A5CEF" w:rsidRPr="001A5CEF" w:rsidRDefault="001A5CEF" w:rsidP="001A5CEF">
            <w:pPr>
              <w:pStyle w:val="a3"/>
              <w:numPr>
                <w:ilvl w:val="0"/>
                <w:numId w:val="3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t>В появившемся окне, слева, в списке около «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two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posts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one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появилась зеленая галочка, свидетельствующая о том, что 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passed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8C51A2" w14:textId="77777777" w:rsidR="001A5CEF" w:rsidRDefault="001A5CEF" w:rsidP="00AD3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CEF" w14:paraId="4EA2EAA7" w14:textId="77777777" w:rsidTr="001A5CEF">
        <w:tc>
          <w:tcPr>
            <w:tcW w:w="9345" w:type="dxa"/>
          </w:tcPr>
          <w:p w14:paraId="747CE0B2" w14:textId="4E4544EB" w:rsidR="00C1752D" w:rsidRDefault="00C1752D" w:rsidP="00C1752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lastRenderedPageBreak/>
              <w:t>TEST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14</w:t>
            </w:r>
            <w:r w:rsidRPr="00A4523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  <w:r w:rsidR="00AF501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gramStart"/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Убедиться</w:t>
            </w:r>
            <w:proofErr w:type="gramEnd"/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что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нельзя запросить пост</w:t>
            </w:r>
            <w:r w:rsidRPr="00A16F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с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, состоящим из пробела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78271B5A" w14:textId="77777777" w:rsidR="00C1752D" w:rsidRPr="002266BD" w:rsidRDefault="00C1752D" w:rsidP="00C1752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5C50CA3" w14:textId="5271B9BF" w:rsidR="00C1752D" w:rsidRPr="002266BD" w:rsidRDefault="00C1752D" w:rsidP="00C175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Убедиться, что при запросе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query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параметров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ответ не возвращается пост, так как запрашиваемо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значени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заполнено только символами пробела</w:t>
            </w:r>
          </w:p>
          <w:p w14:paraId="2382D2B6" w14:textId="77777777" w:rsidR="00C1752D" w:rsidRPr="00C1752D" w:rsidRDefault="00C1752D" w:rsidP="00C175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Precondition</w:t>
            </w: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226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есть в базе данных на момент тестирования.</w:t>
            </w:r>
            <w:r w:rsidRPr="00707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CDA4F94" w14:textId="77777777" w:rsidR="00C1752D" w:rsidRPr="00F75DD2" w:rsidRDefault="00C1752D" w:rsidP="00C175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D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cypress.io установлен через среду разработки </w:t>
            </w:r>
            <w:proofErr w:type="spellStart"/>
            <w:r w:rsidRPr="00F75DD2">
              <w:rPr>
                <w:rFonts w:ascii="Times New Roman" w:eastAsia="Times New Roman" w:hAnsi="Times New Roman" w:cs="Times New Roman"/>
                <w:sz w:val="24"/>
                <w:szCs w:val="24"/>
              </w:rPr>
              <w:t>WebStorm</w:t>
            </w:r>
            <w:proofErr w:type="spellEnd"/>
            <w:r w:rsidRPr="00F75D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используя инструкцию https://docs.cypress.io/guides/getting-started/installing-cypress. </w:t>
            </w:r>
          </w:p>
          <w:p w14:paraId="0E2BDB34" w14:textId="77777777" w:rsidR="00C1752D" w:rsidRPr="00DA4CCC" w:rsidRDefault="00C1752D" w:rsidP="00C175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6B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Priority</w:t>
            </w:r>
            <w:r w:rsidRPr="00DA4C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  <w:r w:rsidRPr="00DA4C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  <w:p w14:paraId="438505E0" w14:textId="77777777" w:rsidR="00C1752D" w:rsidRDefault="00C1752D" w:rsidP="00C1752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75DD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Steps</w:t>
            </w:r>
            <w:r w:rsidRPr="00F75DD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:</w:t>
            </w:r>
          </w:p>
          <w:p w14:paraId="613F2DC0" w14:textId="77777777" w:rsidR="00C1752D" w:rsidRDefault="00C1752D" w:rsidP="00C1752D">
            <w:pPr>
              <w:pStyle w:val="a3"/>
              <w:numPr>
                <w:ilvl w:val="0"/>
                <w:numId w:val="3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D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3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среде разработки в</w:t>
            </w:r>
            <w:r w:rsidRPr="00F75D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созданный файл</w:t>
            </w:r>
            <w:r w:rsidRPr="004759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вставить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r w:rsidRPr="009E3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FCB149D" w14:textId="77777777" w:rsidR="00C1752D" w:rsidRPr="00C1752D" w:rsidRDefault="00C1752D" w:rsidP="00C1752D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gramStart"/>
            <w:r w:rsidRPr="001A5CEF">
              <w:rPr>
                <w:b/>
                <w:bCs/>
                <w:i/>
                <w:iCs/>
                <w:color w:val="9876AA"/>
                <w:lang w:val="en-US"/>
              </w:rPr>
              <w:t>describe</w:t>
            </w:r>
            <w:r w:rsidRPr="001A5CEF">
              <w:rPr>
                <w:color w:val="A9B7C6"/>
                <w:lang w:val="en-US"/>
              </w:rPr>
              <w:t>(</w:t>
            </w:r>
            <w:proofErr w:type="gramEnd"/>
            <w:r w:rsidRPr="001A5CEF">
              <w:rPr>
                <w:color w:val="6A8759"/>
                <w:lang w:val="en-US"/>
              </w:rPr>
              <w:t>"</w:t>
            </w:r>
            <w:proofErr w:type="spellStart"/>
            <w:r w:rsidRPr="001A5CEF">
              <w:rPr>
                <w:color w:val="6A8759"/>
                <w:lang w:val="en-US"/>
              </w:rPr>
              <w:t>API_test</w:t>
            </w:r>
            <w:proofErr w:type="spellEnd"/>
            <w:r>
              <w:rPr>
                <w:color w:val="6A8759"/>
                <w:lang w:val="en-US"/>
              </w:rPr>
              <w:t xml:space="preserve"> for </w:t>
            </w:r>
            <w:proofErr w:type="spellStart"/>
            <w:r>
              <w:rPr>
                <w:color w:val="6A8759"/>
                <w:lang w:val="en-US"/>
              </w:rPr>
              <w:t>userId</w:t>
            </w:r>
            <w:proofErr w:type="spellEnd"/>
            <w:r>
              <w:rPr>
                <w:color w:val="6A8759"/>
                <w:lang w:val="en-US"/>
              </w:rPr>
              <w:t xml:space="preserve"> with space</w:t>
            </w:r>
            <w:r w:rsidRPr="001A5CEF">
              <w:rPr>
                <w:color w:val="6A8759"/>
                <w:lang w:val="en-US"/>
              </w:rPr>
              <w:t>"</w:t>
            </w:r>
            <w:r w:rsidRPr="001A5CEF">
              <w:rPr>
                <w:color w:val="CC7832"/>
                <w:lang w:val="en-US"/>
              </w:rPr>
              <w:t>,</w:t>
            </w:r>
            <w:r w:rsidRPr="001A5CEF">
              <w:rPr>
                <w:color w:val="A9B7C6"/>
                <w:lang w:val="en-US"/>
              </w:rPr>
              <w:t>()=&gt; {</w:t>
            </w:r>
            <w:r w:rsidRPr="001A5CEF">
              <w:rPr>
                <w:color w:val="A9B7C6"/>
                <w:lang w:val="en-US"/>
              </w:rPr>
              <w:br/>
            </w:r>
            <w:r w:rsidRPr="00C1752D">
              <w:rPr>
                <w:b/>
                <w:bCs/>
                <w:i/>
                <w:iCs/>
                <w:color w:val="9876AA"/>
                <w:lang w:val="en-US"/>
              </w:rPr>
              <w:t>it</w:t>
            </w:r>
            <w:r w:rsidRPr="00C1752D">
              <w:rPr>
                <w:color w:val="A9B7C6"/>
                <w:lang w:val="en-US"/>
              </w:rPr>
              <w:t>(</w:t>
            </w:r>
            <w:r w:rsidRPr="00C1752D">
              <w:rPr>
                <w:color w:val="6A8759"/>
                <w:lang w:val="en-US"/>
              </w:rPr>
              <w:t xml:space="preserve">"GET empty list - the reason </w:t>
            </w:r>
            <w:proofErr w:type="spellStart"/>
            <w:r w:rsidRPr="00C1752D">
              <w:rPr>
                <w:color w:val="6A8759"/>
                <w:lang w:val="en-US"/>
              </w:rPr>
              <w:t>userId</w:t>
            </w:r>
            <w:proofErr w:type="spellEnd"/>
            <w:r w:rsidRPr="00C1752D">
              <w:rPr>
                <w:color w:val="6A8759"/>
                <w:lang w:val="en-US"/>
              </w:rPr>
              <w:t xml:space="preserve"> with only one space"</w:t>
            </w:r>
            <w:r w:rsidRPr="00C1752D">
              <w:rPr>
                <w:color w:val="CC7832"/>
                <w:lang w:val="en-US"/>
              </w:rPr>
              <w:t xml:space="preserve">, </w:t>
            </w:r>
            <w:r w:rsidRPr="00C1752D">
              <w:rPr>
                <w:color w:val="A9B7C6"/>
                <w:lang w:val="en-US"/>
              </w:rPr>
              <w:t>()=&gt;{</w:t>
            </w:r>
            <w:r w:rsidRPr="00C1752D">
              <w:rPr>
                <w:color w:val="A9B7C6"/>
                <w:lang w:val="en-US"/>
              </w:rPr>
              <w:br/>
              <w:t xml:space="preserve">    </w:t>
            </w:r>
            <w:r w:rsidRPr="00C1752D">
              <w:rPr>
                <w:b/>
                <w:bCs/>
                <w:i/>
                <w:iCs/>
                <w:color w:val="9876AA"/>
                <w:lang w:val="en-US"/>
              </w:rPr>
              <w:t>cy</w:t>
            </w:r>
            <w:r w:rsidRPr="00C1752D">
              <w:rPr>
                <w:color w:val="A9B7C6"/>
                <w:lang w:val="en-US"/>
              </w:rPr>
              <w:t>.</w:t>
            </w:r>
            <w:r w:rsidRPr="00C1752D">
              <w:rPr>
                <w:color w:val="FFC66D"/>
                <w:lang w:val="en-US"/>
              </w:rPr>
              <w:t>request</w:t>
            </w:r>
            <w:r w:rsidRPr="00C1752D">
              <w:rPr>
                <w:color w:val="A9B7C6"/>
                <w:lang w:val="en-US"/>
              </w:rPr>
              <w:t>(</w:t>
            </w:r>
            <w:r w:rsidRPr="00C1752D">
              <w:rPr>
                <w:color w:val="6A8759"/>
                <w:lang w:val="en-US"/>
              </w:rPr>
              <w:t>'GET'</w:t>
            </w:r>
            <w:r w:rsidRPr="00C1752D">
              <w:rPr>
                <w:color w:val="CC7832"/>
                <w:lang w:val="en-US"/>
              </w:rPr>
              <w:t>,</w:t>
            </w:r>
            <w:r w:rsidRPr="00C1752D">
              <w:rPr>
                <w:color w:val="6A8759"/>
                <w:lang w:val="en-US"/>
              </w:rPr>
              <w:t xml:space="preserve">'https://jsonplaceholder.typicode.com/posts?userId= &amp;title=qui </w:t>
            </w:r>
            <w:proofErr w:type="spellStart"/>
            <w:r w:rsidRPr="00C1752D">
              <w:rPr>
                <w:color w:val="6A8759"/>
                <w:lang w:val="en-US"/>
              </w:rPr>
              <w:t>est</w:t>
            </w:r>
            <w:proofErr w:type="spellEnd"/>
            <w:r w:rsidRPr="00C1752D">
              <w:rPr>
                <w:color w:val="6A8759"/>
                <w:lang w:val="en-US"/>
              </w:rPr>
              <w:t xml:space="preserve"> </w:t>
            </w:r>
            <w:proofErr w:type="spellStart"/>
            <w:r w:rsidRPr="00C1752D">
              <w:rPr>
                <w:color w:val="6A8759"/>
                <w:lang w:val="en-US"/>
              </w:rPr>
              <w:t>esse</w:t>
            </w:r>
            <w:proofErr w:type="spellEnd"/>
            <w:r w:rsidRPr="00C1752D">
              <w:rPr>
                <w:color w:val="6A8759"/>
                <w:lang w:val="en-US"/>
              </w:rPr>
              <w:t>'</w:t>
            </w:r>
            <w:r w:rsidRPr="00C1752D">
              <w:rPr>
                <w:color w:val="A9B7C6"/>
                <w:lang w:val="en-US"/>
              </w:rPr>
              <w:t>).</w:t>
            </w:r>
            <w:r w:rsidRPr="00C1752D">
              <w:rPr>
                <w:color w:val="FFC66D"/>
                <w:lang w:val="en-US"/>
              </w:rPr>
              <w:t>then</w:t>
            </w:r>
            <w:r w:rsidRPr="00C1752D">
              <w:rPr>
                <w:color w:val="A9B7C6"/>
                <w:lang w:val="en-US"/>
              </w:rPr>
              <w:t>((response) =&gt;{</w:t>
            </w:r>
            <w:r w:rsidRPr="00C1752D">
              <w:rPr>
                <w:color w:val="A9B7C6"/>
                <w:lang w:val="en-US"/>
              </w:rPr>
              <w:br/>
              <w:t xml:space="preserve">        </w:t>
            </w:r>
            <w:r w:rsidRPr="00C1752D">
              <w:rPr>
                <w:b/>
                <w:bCs/>
                <w:i/>
                <w:iCs/>
                <w:color w:val="9876AA"/>
                <w:lang w:val="en-US"/>
              </w:rPr>
              <w:t>expect</w:t>
            </w:r>
            <w:r w:rsidRPr="00C1752D">
              <w:rPr>
                <w:color w:val="A9B7C6"/>
                <w:lang w:val="en-US"/>
              </w:rPr>
              <w:t>(response).</w:t>
            </w:r>
            <w:proofErr w:type="spellStart"/>
            <w:r w:rsidRPr="00C1752D">
              <w:rPr>
                <w:color w:val="9876AA"/>
                <w:lang w:val="en-US"/>
              </w:rPr>
              <w:t>to</w:t>
            </w:r>
            <w:r w:rsidRPr="00C1752D">
              <w:rPr>
                <w:color w:val="A9B7C6"/>
                <w:lang w:val="en-US"/>
              </w:rPr>
              <w:t>.</w:t>
            </w:r>
            <w:r w:rsidRPr="00C1752D">
              <w:rPr>
                <w:color w:val="9876AA"/>
                <w:lang w:val="en-US"/>
              </w:rPr>
              <w:t>have</w:t>
            </w:r>
            <w:r w:rsidRPr="00C1752D">
              <w:rPr>
                <w:color w:val="A9B7C6"/>
                <w:lang w:val="en-US"/>
              </w:rPr>
              <w:t>.</w:t>
            </w:r>
            <w:r w:rsidRPr="00C1752D">
              <w:rPr>
                <w:color w:val="9876AA"/>
                <w:lang w:val="en-US"/>
              </w:rPr>
              <w:t>property</w:t>
            </w:r>
            <w:proofErr w:type="spellEnd"/>
            <w:r w:rsidRPr="00C1752D">
              <w:rPr>
                <w:color w:val="A9B7C6"/>
                <w:lang w:val="en-US"/>
              </w:rPr>
              <w:t>(</w:t>
            </w:r>
            <w:r w:rsidRPr="00C1752D">
              <w:rPr>
                <w:color w:val="6A8759"/>
                <w:lang w:val="en-US"/>
              </w:rPr>
              <w:t>'status'</w:t>
            </w:r>
            <w:r w:rsidRPr="00C1752D">
              <w:rPr>
                <w:color w:val="CC7832"/>
                <w:lang w:val="en-US"/>
              </w:rPr>
              <w:t>,</w:t>
            </w:r>
            <w:r w:rsidRPr="00C1752D">
              <w:rPr>
                <w:color w:val="6897BB"/>
                <w:lang w:val="en-US"/>
              </w:rPr>
              <w:t>200</w:t>
            </w:r>
            <w:r w:rsidRPr="00C1752D">
              <w:rPr>
                <w:color w:val="A9B7C6"/>
                <w:lang w:val="en-US"/>
              </w:rPr>
              <w:t>)</w:t>
            </w:r>
            <w:r w:rsidRPr="00C1752D">
              <w:rPr>
                <w:color w:val="A9B7C6"/>
                <w:lang w:val="en-US"/>
              </w:rPr>
              <w:br/>
              <w:t xml:space="preserve">        </w:t>
            </w:r>
            <w:r w:rsidRPr="00C1752D">
              <w:rPr>
                <w:b/>
                <w:bCs/>
                <w:i/>
                <w:iCs/>
                <w:color w:val="9876AA"/>
                <w:lang w:val="en-US"/>
              </w:rPr>
              <w:t>expect</w:t>
            </w:r>
            <w:r w:rsidRPr="00C1752D">
              <w:rPr>
                <w:color w:val="A9B7C6"/>
                <w:lang w:val="en-US"/>
              </w:rPr>
              <w:t>(</w:t>
            </w:r>
            <w:proofErr w:type="spellStart"/>
            <w:r w:rsidRPr="00C1752D">
              <w:rPr>
                <w:color w:val="A9B7C6"/>
                <w:lang w:val="en-US"/>
              </w:rPr>
              <w:t>response.</w:t>
            </w:r>
            <w:r w:rsidRPr="00C1752D">
              <w:rPr>
                <w:color w:val="9876AA"/>
                <w:lang w:val="en-US"/>
              </w:rPr>
              <w:t>body</w:t>
            </w:r>
            <w:proofErr w:type="spellEnd"/>
            <w:r w:rsidRPr="00C1752D">
              <w:rPr>
                <w:color w:val="A9B7C6"/>
                <w:lang w:val="en-US"/>
              </w:rPr>
              <w:t>).</w:t>
            </w:r>
            <w:proofErr w:type="spellStart"/>
            <w:r w:rsidRPr="00C1752D">
              <w:rPr>
                <w:color w:val="9876AA"/>
                <w:lang w:val="en-US"/>
              </w:rPr>
              <w:t>to</w:t>
            </w:r>
            <w:r w:rsidRPr="00C1752D">
              <w:rPr>
                <w:color w:val="A9B7C6"/>
                <w:lang w:val="en-US"/>
              </w:rPr>
              <w:t>.</w:t>
            </w:r>
            <w:r w:rsidRPr="00C1752D">
              <w:rPr>
                <w:color w:val="9876AA"/>
                <w:lang w:val="en-US"/>
              </w:rPr>
              <w:t>not</w:t>
            </w:r>
            <w:r w:rsidRPr="00C1752D">
              <w:rPr>
                <w:color w:val="A9B7C6"/>
                <w:lang w:val="en-US"/>
              </w:rPr>
              <w:t>.</w:t>
            </w:r>
            <w:r w:rsidRPr="00C1752D">
              <w:rPr>
                <w:color w:val="9876AA"/>
                <w:lang w:val="en-US"/>
              </w:rPr>
              <w:t>be</w:t>
            </w:r>
            <w:r w:rsidRPr="00C1752D">
              <w:rPr>
                <w:color w:val="A9B7C6"/>
                <w:lang w:val="en-US"/>
              </w:rPr>
              <w:t>.</w:t>
            </w:r>
            <w:r w:rsidRPr="00C1752D">
              <w:rPr>
                <w:color w:val="9876AA"/>
                <w:lang w:val="en-US"/>
              </w:rPr>
              <w:t>null</w:t>
            </w:r>
            <w:proofErr w:type="spellEnd"/>
            <w:r w:rsidRPr="00C1752D">
              <w:rPr>
                <w:color w:val="9876AA"/>
                <w:lang w:val="en-US"/>
              </w:rPr>
              <w:br/>
              <w:t xml:space="preserve">        </w:t>
            </w:r>
            <w:r w:rsidRPr="00C1752D">
              <w:rPr>
                <w:b/>
                <w:bCs/>
                <w:i/>
                <w:iCs/>
                <w:color w:val="9876AA"/>
                <w:lang w:val="en-US"/>
              </w:rPr>
              <w:t>expect</w:t>
            </w:r>
            <w:r w:rsidRPr="00C1752D">
              <w:rPr>
                <w:color w:val="A9B7C6"/>
                <w:lang w:val="en-US"/>
              </w:rPr>
              <w:t>(</w:t>
            </w:r>
            <w:proofErr w:type="spellStart"/>
            <w:r w:rsidRPr="00C1752D">
              <w:rPr>
                <w:color w:val="A9B7C6"/>
                <w:lang w:val="en-US"/>
              </w:rPr>
              <w:t>response.</w:t>
            </w:r>
            <w:r w:rsidRPr="00C1752D">
              <w:rPr>
                <w:color w:val="9876AA"/>
                <w:lang w:val="en-US"/>
              </w:rPr>
              <w:t>body</w:t>
            </w:r>
            <w:proofErr w:type="spellEnd"/>
            <w:r w:rsidRPr="00C1752D">
              <w:rPr>
                <w:color w:val="A9B7C6"/>
                <w:lang w:val="en-US"/>
              </w:rPr>
              <w:t>).</w:t>
            </w:r>
            <w:proofErr w:type="spellStart"/>
            <w:r w:rsidRPr="00C1752D">
              <w:rPr>
                <w:color w:val="9876AA"/>
                <w:lang w:val="en-US"/>
              </w:rPr>
              <w:t>to</w:t>
            </w:r>
            <w:r w:rsidRPr="00C1752D">
              <w:rPr>
                <w:color w:val="A9B7C6"/>
                <w:lang w:val="en-US"/>
              </w:rPr>
              <w:t>.</w:t>
            </w:r>
            <w:r w:rsidRPr="00C1752D">
              <w:rPr>
                <w:color w:val="9876AA"/>
                <w:lang w:val="en-US"/>
              </w:rPr>
              <w:t>have</w:t>
            </w:r>
            <w:r w:rsidRPr="00C1752D">
              <w:rPr>
                <w:color w:val="A9B7C6"/>
                <w:lang w:val="en-US"/>
              </w:rPr>
              <w:t>.</w:t>
            </w:r>
            <w:r w:rsidRPr="00C1752D">
              <w:rPr>
                <w:color w:val="FFC66D"/>
                <w:lang w:val="en-US"/>
              </w:rPr>
              <w:t>length</w:t>
            </w:r>
            <w:proofErr w:type="spellEnd"/>
            <w:r w:rsidRPr="00C1752D">
              <w:rPr>
                <w:color w:val="A9B7C6"/>
                <w:lang w:val="en-US"/>
              </w:rPr>
              <w:t>(</w:t>
            </w:r>
            <w:r w:rsidRPr="00C1752D">
              <w:rPr>
                <w:color w:val="6897BB"/>
                <w:lang w:val="en-US"/>
              </w:rPr>
              <w:t>0</w:t>
            </w:r>
            <w:r w:rsidRPr="00C1752D">
              <w:rPr>
                <w:color w:val="A9B7C6"/>
                <w:lang w:val="en-US"/>
              </w:rPr>
              <w:t>)</w:t>
            </w:r>
            <w:r w:rsidRPr="00C1752D">
              <w:rPr>
                <w:color w:val="A9B7C6"/>
                <w:lang w:val="en-US"/>
              </w:rPr>
              <w:br/>
              <w:t xml:space="preserve">    })})</w:t>
            </w:r>
          </w:p>
          <w:p w14:paraId="3CE29A29" w14:textId="77777777" w:rsidR="00C1752D" w:rsidRPr="001A5CEF" w:rsidRDefault="00C1752D" w:rsidP="00C1752D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1A5CEF">
              <w:rPr>
                <w:color w:val="A9B7C6"/>
                <w:lang w:val="en-US"/>
              </w:rPr>
              <w:t>})</w:t>
            </w:r>
          </w:p>
          <w:p w14:paraId="5C40E98A" w14:textId="77777777" w:rsidR="00C1752D" w:rsidRDefault="00C1752D" w:rsidP="00C1752D">
            <w:pPr>
              <w:pStyle w:val="a3"/>
              <w:numPr>
                <w:ilvl w:val="0"/>
                <w:numId w:val="3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Через терминал среды разработки запустить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cypress</w:t>
            </w:r>
            <w:r w:rsidRPr="009E33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io</w:t>
            </w:r>
            <w:r w:rsidRPr="009E3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помощи команды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cypress</w:t>
            </w:r>
            <w:r w:rsidRPr="009E3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open</w:t>
            </w:r>
            <w:r w:rsidRPr="009E338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14C3A62" w14:textId="77777777" w:rsidR="00C1752D" w:rsidRDefault="00C1752D" w:rsidP="00C1752D">
            <w:pPr>
              <w:pStyle w:val="a3"/>
              <w:numPr>
                <w:ilvl w:val="0"/>
                <w:numId w:val="3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появившемся окне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cypress</w:t>
            </w:r>
            <w:r w:rsidRPr="00D846F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io</w:t>
            </w:r>
            <w:r w:rsidRPr="00D846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выбрать файл </w:t>
            </w:r>
            <w:proofErr w:type="spellStart"/>
            <w:r w:rsidRPr="0013053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который записан вышеупомянутый код и запустить его.</w:t>
            </w:r>
          </w:p>
          <w:p w14:paraId="2468A6FB" w14:textId="77777777" w:rsidR="00C1752D" w:rsidRDefault="00C1752D" w:rsidP="00C1752D">
            <w:pPr>
              <w:pStyle w:val="a3"/>
              <w:numPr>
                <w:ilvl w:val="0"/>
                <w:numId w:val="3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Дождаться открытия нового окна в браузере.</w:t>
            </w:r>
          </w:p>
          <w:p w14:paraId="5DDABBCE" w14:textId="77777777" w:rsidR="00C1752D" w:rsidRPr="001A5CEF" w:rsidRDefault="00C1752D" w:rsidP="00C1752D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3B8C3" w14:textId="77777777" w:rsidR="00C1752D" w:rsidRDefault="00C1752D" w:rsidP="00C1752D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A5CE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Expected result:</w:t>
            </w:r>
          </w:p>
          <w:p w14:paraId="2BB3CC09" w14:textId="77777777" w:rsidR="00C1752D" w:rsidRPr="001A5CEF" w:rsidRDefault="00C1752D" w:rsidP="00C1752D">
            <w:pPr>
              <w:pStyle w:val="a3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1A5C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кодом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автотеста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A73BC7" w14:textId="77777777" w:rsidR="00C1752D" w:rsidRPr="001A5CEF" w:rsidRDefault="00C1752D" w:rsidP="00C1752D">
            <w:pPr>
              <w:pStyle w:val="a3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Появилось диалоговое окно со списком файлов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1A5C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AD1836" w14:textId="77777777" w:rsidR="00C1752D" w:rsidRPr="001A5CEF" w:rsidRDefault="00C1752D" w:rsidP="00C1752D">
            <w:pPr>
              <w:pStyle w:val="a3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Открылось окно в браузере, которое запустило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автотест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869E12" w14:textId="77777777" w:rsidR="00C1752D" w:rsidRPr="001A5CEF" w:rsidRDefault="00C1752D" w:rsidP="00C1752D">
            <w:pPr>
              <w:pStyle w:val="a3"/>
              <w:numPr>
                <w:ilvl w:val="0"/>
                <w:numId w:val="3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 появившемся окне, слева, в списке около «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empty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reason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userId</w:t>
            </w:r>
            <w:proofErr w:type="spellEnd"/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with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only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one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7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space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появилась зеленая галочка, свидетельствующая о том, что 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passed</w:t>
            </w:r>
            <w:r w:rsidRPr="001A5C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85C0E72" w14:textId="77777777" w:rsidR="001A5CEF" w:rsidRDefault="001A5CEF" w:rsidP="00AD3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F958B7" w14:textId="77777777" w:rsidR="001A5CEF" w:rsidRPr="001A5CEF" w:rsidRDefault="001A5CEF" w:rsidP="00AD3676">
      <w:pPr>
        <w:rPr>
          <w:rFonts w:ascii="Times New Roman" w:hAnsi="Times New Roman" w:cs="Times New Roman"/>
          <w:sz w:val="24"/>
          <w:szCs w:val="24"/>
        </w:rPr>
      </w:pPr>
    </w:p>
    <w:p w14:paraId="037A18D7" w14:textId="77777777" w:rsidR="001A5CEF" w:rsidRPr="001A5CEF" w:rsidRDefault="001A5CEF" w:rsidP="001A5CEF">
      <w:pPr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28C4EA" w14:textId="77777777" w:rsidR="00F75DD2" w:rsidRPr="001A5CEF" w:rsidRDefault="00F75DD2" w:rsidP="00F75DD2">
      <w:pPr>
        <w:ind w:left="720"/>
      </w:pPr>
    </w:p>
    <w:sectPr w:rsidR="00F75DD2" w:rsidRPr="001A5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486"/>
    <w:multiLevelType w:val="hybridMultilevel"/>
    <w:tmpl w:val="51464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656C4"/>
    <w:multiLevelType w:val="hybridMultilevel"/>
    <w:tmpl w:val="EAD0F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781F"/>
    <w:multiLevelType w:val="hybridMultilevel"/>
    <w:tmpl w:val="32FC6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56E6B"/>
    <w:multiLevelType w:val="hybridMultilevel"/>
    <w:tmpl w:val="65A4A574"/>
    <w:lvl w:ilvl="0" w:tplc="8C145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00192"/>
    <w:multiLevelType w:val="hybridMultilevel"/>
    <w:tmpl w:val="A0427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75605"/>
    <w:multiLevelType w:val="hybridMultilevel"/>
    <w:tmpl w:val="2E0AB5AE"/>
    <w:lvl w:ilvl="0" w:tplc="1AF0B38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4756F3"/>
    <w:multiLevelType w:val="hybridMultilevel"/>
    <w:tmpl w:val="CB5E6A7C"/>
    <w:lvl w:ilvl="0" w:tplc="8C145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314B0"/>
    <w:multiLevelType w:val="hybridMultilevel"/>
    <w:tmpl w:val="51464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245B8"/>
    <w:multiLevelType w:val="hybridMultilevel"/>
    <w:tmpl w:val="C60C7096"/>
    <w:lvl w:ilvl="0" w:tplc="F21CC8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F43E2"/>
    <w:multiLevelType w:val="hybridMultilevel"/>
    <w:tmpl w:val="2E0AB5AE"/>
    <w:lvl w:ilvl="0" w:tplc="1AF0B38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85AAF"/>
    <w:multiLevelType w:val="hybridMultilevel"/>
    <w:tmpl w:val="0C3CBEA4"/>
    <w:lvl w:ilvl="0" w:tplc="5BE26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AE7200"/>
    <w:multiLevelType w:val="hybridMultilevel"/>
    <w:tmpl w:val="D4488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94C0A"/>
    <w:multiLevelType w:val="hybridMultilevel"/>
    <w:tmpl w:val="51464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C1393"/>
    <w:multiLevelType w:val="hybridMultilevel"/>
    <w:tmpl w:val="7E2A8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9213E"/>
    <w:multiLevelType w:val="hybridMultilevel"/>
    <w:tmpl w:val="FB209B44"/>
    <w:lvl w:ilvl="0" w:tplc="9B1278A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D0726"/>
    <w:multiLevelType w:val="hybridMultilevel"/>
    <w:tmpl w:val="9E9EB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36F0A"/>
    <w:multiLevelType w:val="hybridMultilevel"/>
    <w:tmpl w:val="51464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BF7888"/>
    <w:multiLevelType w:val="hybridMultilevel"/>
    <w:tmpl w:val="CB5E6A7C"/>
    <w:lvl w:ilvl="0" w:tplc="8C145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2219B"/>
    <w:multiLevelType w:val="hybridMultilevel"/>
    <w:tmpl w:val="65A4A574"/>
    <w:lvl w:ilvl="0" w:tplc="8C145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44C68"/>
    <w:multiLevelType w:val="hybridMultilevel"/>
    <w:tmpl w:val="2E0AB5AE"/>
    <w:lvl w:ilvl="0" w:tplc="1AF0B38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641CAC"/>
    <w:multiLevelType w:val="hybridMultilevel"/>
    <w:tmpl w:val="E0BC18B6"/>
    <w:lvl w:ilvl="0" w:tplc="9344F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6E179E"/>
    <w:multiLevelType w:val="hybridMultilevel"/>
    <w:tmpl w:val="9E9EB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D5E5D"/>
    <w:multiLevelType w:val="hybridMultilevel"/>
    <w:tmpl w:val="51464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62277"/>
    <w:multiLevelType w:val="hybridMultilevel"/>
    <w:tmpl w:val="35068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55F2B"/>
    <w:multiLevelType w:val="hybridMultilevel"/>
    <w:tmpl w:val="FB209B44"/>
    <w:lvl w:ilvl="0" w:tplc="9B1278A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E042A"/>
    <w:multiLevelType w:val="hybridMultilevel"/>
    <w:tmpl w:val="B83E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07CC6"/>
    <w:multiLevelType w:val="hybridMultilevel"/>
    <w:tmpl w:val="A0427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3309B"/>
    <w:multiLevelType w:val="hybridMultilevel"/>
    <w:tmpl w:val="C00E4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040C1"/>
    <w:multiLevelType w:val="hybridMultilevel"/>
    <w:tmpl w:val="897252D8"/>
    <w:lvl w:ilvl="0" w:tplc="9968AF9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46EE7"/>
    <w:multiLevelType w:val="hybridMultilevel"/>
    <w:tmpl w:val="35068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34C4E"/>
    <w:multiLevelType w:val="hybridMultilevel"/>
    <w:tmpl w:val="D4488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0636E"/>
    <w:multiLevelType w:val="hybridMultilevel"/>
    <w:tmpl w:val="4FAC0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31D14"/>
    <w:multiLevelType w:val="hybridMultilevel"/>
    <w:tmpl w:val="2E0AB5AE"/>
    <w:lvl w:ilvl="0" w:tplc="1AF0B38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3D431F"/>
    <w:multiLevelType w:val="hybridMultilevel"/>
    <w:tmpl w:val="694E2DD8"/>
    <w:lvl w:ilvl="0" w:tplc="9A762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0F4907"/>
    <w:multiLevelType w:val="hybridMultilevel"/>
    <w:tmpl w:val="32FC6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3"/>
  </w:num>
  <w:num w:numId="4">
    <w:abstractNumId w:val="16"/>
  </w:num>
  <w:num w:numId="5">
    <w:abstractNumId w:val="0"/>
  </w:num>
  <w:num w:numId="6">
    <w:abstractNumId w:val="12"/>
  </w:num>
  <w:num w:numId="7">
    <w:abstractNumId w:val="11"/>
  </w:num>
  <w:num w:numId="8">
    <w:abstractNumId w:val="27"/>
  </w:num>
  <w:num w:numId="9">
    <w:abstractNumId w:val="22"/>
  </w:num>
  <w:num w:numId="10">
    <w:abstractNumId w:val="8"/>
  </w:num>
  <w:num w:numId="11">
    <w:abstractNumId w:val="20"/>
  </w:num>
  <w:num w:numId="12">
    <w:abstractNumId w:val="34"/>
  </w:num>
  <w:num w:numId="13">
    <w:abstractNumId w:val="2"/>
  </w:num>
  <w:num w:numId="14">
    <w:abstractNumId w:val="15"/>
  </w:num>
  <w:num w:numId="15">
    <w:abstractNumId w:val="7"/>
  </w:num>
  <w:num w:numId="16">
    <w:abstractNumId w:val="25"/>
  </w:num>
  <w:num w:numId="17">
    <w:abstractNumId w:val="21"/>
  </w:num>
  <w:num w:numId="18">
    <w:abstractNumId w:val="29"/>
  </w:num>
  <w:num w:numId="19">
    <w:abstractNumId w:val="23"/>
  </w:num>
  <w:num w:numId="20">
    <w:abstractNumId w:val="1"/>
  </w:num>
  <w:num w:numId="21">
    <w:abstractNumId w:val="19"/>
  </w:num>
  <w:num w:numId="22">
    <w:abstractNumId w:val="24"/>
  </w:num>
  <w:num w:numId="23">
    <w:abstractNumId w:val="31"/>
  </w:num>
  <w:num w:numId="24">
    <w:abstractNumId w:val="10"/>
  </w:num>
  <w:num w:numId="25">
    <w:abstractNumId w:val="5"/>
  </w:num>
  <w:num w:numId="26">
    <w:abstractNumId w:val="9"/>
  </w:num>
  <w:num w:numId="27">
    <w:abstractNumId w:val="32"/>
  </w:num>
  <w:num w:numId="28">
    <w:abstractNumId w:val="26"/>
  </w:num>
  <w:num w:numId="29">
    <w:abstractNumId w:val="30"/>
  </w:num>
  <w:num w:numId="30">
    <w:abstractNumId w:val="28"/>
  </w:num>
  <w:num w:numId="31">
    <w:abstractNumId w:val="3"/>
  </w:num>
  <w:num w:numId="32">
    <w:abstractNumId w:val="13"/>
  </w:num>
  <w:num w:numId="33">
    <w:abstractNumId w:val="6"/>
  </w:num>
  <w:num w:numId="34">
    <w:abstractNumId w:val="1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6C"/>
    <w:rsid w:val="000210AA"/>
    <w:rsid w:val="0007572C"/>
    <w:rsid w:val="000C2920"/>
    <w:rsid w:val="001021BE"/>
    <w:rsid w:val="001A5CEF"/>
    <w:rsid w:val="001B3A32"/>
    <w:rsid w:val="001D0E4A"/>
    <w:rsid w:val="00225F93"/>
    <w:rsid w:val="003D08EA"/>
    <w:rsid w:val="00475906"/>
    <w:rsid w:val="0054076C"/>
    <w:rsid w:val="00570785"/>
    <w:rsid w:val="005B6402"/>
    <w:rsid w:val="005D112E"/>
    <w:rsid w:val="005F7382"/>
    <w:rsid w:val="006E597E"/>
    <w:rsid w:val="007019D3"/>
    <w:rsid w:val="00704565"/>
    <w:rsid w:val="00707FC3"/>
    <w:rsid w:val="007F2439"/>
    <w:rsid w:val="00854901"/>
    <w:rsid w:val="008631AD"/>
    <w:rsid w:val="009066B1"/>
    <w:rsid w:val="00934071"/>
    <w:rsid w:val="00996D2D"/>
    <w:rsid w:val="009C2B0B"/>
    <w:rsid w:val="009E7838"/>
    <w:rsid w:val="00A0173D"/>
    <w:rsid w:val="00A16FC3"/>
    <w:rsid w:val="00A4523C"/>
    <w:rsid w:val="00AD3676"/>
    <w:rsid w:val="00AF5010"/>
    <w:rsid w:val="00B5798B"/>
    <w:rsid w:val="00BA6805"/>
    <w:rsid w:val="00BA6F68"/>
    <w:rsid w:val="00BE768B"/>
    <w:rsid w:val="00BF32B9"/>
    <w:rsid w:val="00C1752D"/>
    <w:rsid w:val="00C35872"/>
    <w:rsid w:val="00D2459D"/>
    <w:rsid w:val="00DA2A2F"/>
    <w:rsid w:val="00DA4CCC"/>
    <w:rsid w:val="00E86DEA"/>
    <w:rsid w:val="00F032A8"/>
    <w:rsid w:val="00F463FB"/>
    <w:rsid w:val="00F7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6E5C"/>
  <w15:chartTrackingRefBased/>
  <w15:docId w15:val="{F7AE92AC-99FC-48D8-AC95-77EA2F6A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785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021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F24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243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A5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5C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pacha</dc:creator>
  <cp:keywords/>
  <dc:description/>
  <cp:lastModifiedBy>popo pacha</cp:lastModifiedBy>
  <cp:revision>34</cp:revision>
  <dcterms:created xsi:type="dcterms:W3CDTF">2021-06-04T19:37:00Z</dcterms:created>
  <dcterms:modified xsi:type="dcterms:W3CDTF">2021-06-06T07:04:00Z</dcterms:modified>
</cp:coreProperties>
</file>