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75F5" w14:textId="720875D1" w:rsidR="00497338" w:rsidRDefault="00497338" w:rsidP="00497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СОДЕРЖАНИЕ ДОКУМЕТОВ</w:t>
      </w:r>
    </w:p>
    <w:p w14:paraId="499CBFF2" w14:textId="77777777" w:rsidR="00497338" w:rsidRPr="00497338" w:rsidRDefault="00497338" w:rsidP="00497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9240C" w14:textId="69A606A2" w:rsidR="00704409" w:rsidRPr="00E07EA6" w:rsidRDefault="00704409" w:rsidP="00704409">
      <w:pPr>
        <w:rPr>
          <w:rFonts w:ascii="Times New Roman" w:eastAsia="Times New Roman" w:hAnsi="Times New Roman" w:cs="Times New Roman"/>
          <w:sz w:val="24"/>
          <w:szCs w:val="24"/>
        </w:rPr>
      </w:pPr>
      <w:r w:rsidRPr="00E07EA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test_For_dins_cy.js</w:t>
      </w:r>
      <w:r w:rsidRPr="00E07EA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07EA6">
        <w:rPr>
          <w:rFonts w:ascii="Times New Roman" w:hAnsi="Times New Roman" w:cs="Times New Roman"/>
          <w:sz w:val="24"/>
          <w:szCs w:val="24"/>
        </w:rPr>
        <w:t>автотесты</w:t>
      </w:r>
      <w:r w:rsidRPr="00E07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EA6">
        <w:rPr>
          <w:rFonts w:ascii="Times New Roman" w:hAnsi="Times New Roman" w:cs="Times New Roman"/>
          <w:sz w:val="24"/>
          <w:szCs w:val="24"/>
        </w:rPr>
        <w:t>для</w:t>
      </w:r>
      <w:r w:rsidRPr="00E07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EA6">
        <w:rPr>
          <w:rFonts w:ascii="Times New Roman" w:hAnsi="Times New Roman" w:cs="Times New Roman"/>
          <w:sz w:val="24"/>
          <w:szCs w:val="24"/>
        </w:rPr>
        <w:t>тестирования</w:t>
      </w:r>
      <w:r w:rsidRPr="00E07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EA6">
        <w:rPr>
          <w:rFonts w:ascii="Times New Roman" w:hAnsi="Times New Roman" w:cs="Times New Roman"/>
          <w:sz w:val="24"/>
          <w:szCs w:val="24"/>
        </w:rPr>
        <w:t>запроса</w:t>
      </w:r>
      <w:r w:rsidRPr="00E07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EA6">
        <w:rPr>
          <w:rFonts w:ascii="Times New Roman" w:eastAsia="Times New Roman" w:hAnsi="Times New Roman" w:cs="Times New Roman"/>
          <w:sz w:val="24"/>
          <w:szCs w:val="24"/>
          <w:lang w:val="en-US"/>
        </w:rPr>
        <w:t>GET /posts?userId=&lt;id&gt;&amp;title=&lt;title&gt;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(14 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>штук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 xml:space="preserve">Тесты написаны при помощи 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7EA6">
        <w:rPr>
          <w:rFonts w:ascii="Times New Roman" w:eastAsia="Times New Roman" w:hAnsi="Times New Roman" w:cs="Times New Roman"/>
          <w:sz w:val="24"/>
          <w:szCs w:val="24"/>
        </w:rPr>
        <w:t>Оценка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 xml:space="preserve"> правильности выполнения запроса происходит</w:t>
      </w:r>
      <w:r w:rsidR="00E07EA6">
        <w:rPr>
          <w:rFonts w:ascii="Times New Roman" w:eastAsia="Times New Roman" w:hAnsi="Times New Roman" w:cs="Times New Roman"/>
          <w:sz w:val="24"/>
          <w:szCs w:val="24"/>
        </w:rPr>
        <w:t xml:space="preserve"> через 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>проверку статуса ответа, тела ответа и количества постов, пришедших в ответе</w:t>
      </w:r>
      <w:r w:rsidR="00E07EA6">
        <w:rPr>
          <w:rFonts w:ascii="Times New Roman" w:eastAsia="Times New Roman" w:hAnsi="Times New Roman" w:cs="Times New Roman"/>
          <w:sz w:val="24"/>
          <w:szCs w:val="24"/>
        </w:rPr>
        <w:t xml:space="preserve">. Документ включает в себя тесты для </w:t>
      </w:r>
      <w:r w:rsidR="00E07EA6">
        <w:rPr>
          <w:rFonts w:ascii="Times New Roman" w:eastAsia="Times New Roman" w:hAnsi="Times New Roman" w:cs="Times New Roman"/>
          <w:sz w:val="24"/>
          <w:szCs w:val="24"/>
          <w:lang w:val="en-US"/>
        </w:rPr>
        <w:t>smoke</w:t>
      </w:r>
      <w:r w:rsidR="00E07EA6" w:rsidRPr="00E07EA6">
        <w:rPr>
          <w:rFonts w:ascii="Times New Roman" w:eastAsia="Times New Roman" w:hAnsi="Times New Roman" w:cs="Times New Roman"/>
          <w:sz w:val="24"/>
          <w:szCs w:val="24"/>
        </w:rPr>
        <w:t>-</w:t>
      </w:r>
      <w:r w:rsidR="00E07EA6">
        <w:rPr>
          <w:rFonts w:ascii="Times New Roman" w:eastAsia="Times New Roman" w:hAnsi="Times New Roman" w:cs="Times New Roman"/>
          <w:sz w:val="24"/>
          <w:szCs w:val="24"/>
        </w:rPr>
        <w:t>тестирования и тесты для второго задания.</w:t>
      </w:r>
    </w:p>
    <w:p w14:paraId="0650C2F6" w14:textId="213F73CA" w:rsidR="000918CC" w:rsidRPr="004B0F14" w:rsidRDefault="00D6411C">
      <w:pPr>
        <w:rPr>
          <w:rFonts w:ascii="Times New Roman" w:eastAsia="Times New Roman" w:hAnsi="Times New Roman" w:cs="Times New Roman"/>
          <w:sz w:val="24"/>
          <w:szCs w:val="24"/>
        </w:rPr>
      </w:pPr>
      <w:r w:rsidRPr="004B0F14">
        <w:rPr>
          <w:rFonts w:ascii="Times New Roman" w:eastAsia="Times New Roman" w:hAnsi="Times New Roman" w:cs="Times New Roman"/>
          <w:b/>
          <w:bCs/>
          <w:sz w:val="24"/>
          <w:szCs w:val="24"/>
        </w:rPr>
        <w:t>test_dins.js</w:t>
      </w:r>
      <w:r w:rsidR="00E07EA6" w:rsidRPr="004B0F14">
        <w:rPr>
          <w:rFonts w:ascii="Times New Roman" w:eastAsia="Times New Roman" w:hAnsi="Times New Roman" w:cs="Times New Roman"/>
          <w:sz w:val="24"/>
          <w:szCs w:val="24"/>
        </w:rPr>
        <w:t xml:space="preserve"> – автотесты для smoke-тестирования (6 штук), созданные по примеру из Description.docs (ссылка с описанием задания для тестирования прислана 01.06.2021)</w:t>
      </w:r>
    </w:p>
    <w:p w14:paraId="0F22AA9F" w14:textId="15258352" w:rsidR="004B0F14" w:rsidRPr="004B0F14" w:rsidRDefault="008D613C">
      <w:pPr>
        <w:rPr>
          <w:rFonts w:ascii="Times New Roman" w:eastAsia="Times New Roman" w:hAnsi="Times New Roman" w:cs="Times New Roman"/>
          <w:sz w:val="24"/>
          <w:szCs w:val="24"/>
        </w:rPr>
      </w:pPr>
      <w:r w:rsidRPr="008D613C">
        <w:rPr>
          <w:rFonts w:ascii="Times New Roman" w:eastAsia="Times New Roman" w:hAnsi="Times New Roman" w:cs="Times New Roman"/>
          <w:b/>
          <w:bCs/>
          <w:sz w:val="24"/>
          <w:szCs w:val="24"/>
        </w:rPr>
        <w:t>all test-cases.docx</w:t>
      </w:r>
      <w:r w:rsidR="00E07EA6" w:rsidRPr="004B0F14">
        <w:rPr>
          <w:rFonts w:ascii="Times New Roman" w:eastAsia="Times New Roman" w:hAnsi="Times New Roman" w:cs="Times New Roman"/>
          <w:sz w:val="24"/>
          <w:szCs w:val="24"/>
        </w:rPr>
        <w:t xml:space="preserve">– решение для задания 2. Мной принято решение показать варианты тестирования API, используя разное окружение: тестирования при помощи программы Postman, тестирование при помощи командной строки cmd Windows, тестирование </w:t>
      </w:r>
      <w:r w:rsidR="004B0F14" w:rsidRPr="004B0F14">
        <w:rPr>
          <w:rFonts w:ascii="Times New Roman" w:eastAsia="Times New Roman" w:hAnsi="Times New Roman" w:cs="Times New Roman"/>
          <w:sz w:val="24"/>
          <w:szCs w:val="24"/>
        </w:rPr>
        <w:t>при помощи командной строки в браузере Google Chrome, автоматическое тестирование при помощи среды разработки WebStorm и cypress.io</w:t>
      </w:r>
    </w:p>
    <w:p w14:paraId="3B5C4F6D" w14:textId="77777777" w:rsidR="00E07EA6" w:rsidRPr="004B0F14" w:rsidRDefault="00E07EA6" w:rsidP="00E07EA6">
      <w:pPr>
        <w:rPr>
          <w:rFonts w:ascii="Times New Roman" w:eastAsia="Times New Roman" w:hAnsi="Times New Roman" w:cs="Times New Roman"/>
          <w:sz w:val="24"/>
          <w:szCs w:val="24"/>
        </w:rPr>
      </w:pPr>
      <w:r w:rsidRPr="004B0F14">
        <w:rPr>
          <w:rFonts w:ascii="Times New Roman" w:eastAsia="Times New Roman" w:hAnsi="Times New Roman" w:cs="Times New Roman"/>
          <w:b/>
          <w:bCs/>
          <w:sz w:val="24"/>
          <w:szCs w:val="24"/>
        </w:rPr>
        <w:t>dins_for_bug_report.js</w:t>
      </w:r>
      <w:r w:rsidRPr="004B0F14">
        <w:rPr>
          <w:rFonts w:ascii="Times New Roman" w:eastAsia="Times New Roman" w:hAnsi="Times New Roman" w:cs="Times New Roman"/>
          <w:sz w:val="24"/>
          <w:szCs w:val="24"/>
        </w:rPr>
        <w:t xml:space="preserve"> – автотест для решения третьего задания. Использую описание автоматического теста в баг-репорте, поскольку именно при автотесте есть возможность оценить статус ответа на запрос.</w:t>
      </w:r>
    </w:p>
    <w:p w14:paraId="319813F6" w14:textId="339CCD64" w:rsidR="00A14E81" w:rsidRDefault="008D613C">
      <w:pPr>
        <w:rPr>
          <w:rFonts w:ascii="Times New Roman" w:eastAsia="Times New Roman" w:hAnsi="Times New Roman" w:cs="Times New Roman"/>
          <w:sz w:val="24"/>
          <w:szCs w:val="24"/>
        </w:rPr>
      </w:pPr>
      <w:r w:rsidRPr="008D613C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report.docx</w:t>
      </w:r>
      <w:r w:rsidR="004B0F14" w:rsidRPr="004B0F14">
        <w:rPr>
          <w:rFonts w:ascii="Times New Roman" w:eastAsia="Times New Roman" w:hAnsi="Times New Roman" w:cs="Times New Roman"/>
          <w:sz w:val="24"/>
          <w:szCs w:val="24"/>
        </w:rPr>
        <w:t xml:space="preserve"> – решение третьего задания.</w:t>
      </w:r>
    </w:p>
    <w:p w14:paraId="40AAA560" w14:textId="776E06ED" w:rsidR="00164ACF" w:rsidRPr="00164ACF" w:rsidRDefault="00164AC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test_case_for_post_101.docx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тест</w:t>
      </w:r>
      <w:r w:rsidRPr="00164A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кейс</w:t>
      </w:r>
      <w:r w:rsidRPr="00164A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164A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третьего</w:t>
      </w:r>
      <w:r w:rsidRPr="00164A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задания.</w:t>
      </w:r>
    </w:p>
    <w:p w14:paraId="3CC72A8A" w14:textId="77777777" w:rsidR="00D6411C" w:rsidRPr="00164ACF" w:rsidRDefault="00D641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6411C" w:rsidRPr="0016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97"/>
    <w:rsid w:val="000918CC"/>
    <w:rsid w:val="00164ACF"/>
    <w:rsid w:val="00497338"/>
    <w:rsid w:val="004B0F14"/>
    <w:rsid w:val="00532C97"/>
    <w:rsid w:val="00704409"/>
    <w:rsid w:val="008D613C"/>
    <w:rsid w:val="00A14E81"/>
    <w:rsid w:val="00D6411C"/>
    <w:rsid w:val="00E0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315C"/>
  <w15:chartTrackingRefBased/>
  <w15:docId w15:val="{7E7381A5-26B4-414B-BEBB-0167F3D5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pacha</dc:creator>
  <cp:keywords/>
  <dc:description/>
  <cp:lastModifiedBy>popo pacha</cp:lastModifiedBy>
  <cp:revision>6</cp:revision>
  <dcterms:created xsi:type="dcterms:W3CDTF">2021-06-06T05:35:00Z</dcterms:created>
  <dcterms:modified xsi:type="dcterms:W3CDTF">2021-06-06T07:31:00Z</dcterms:modified>
</cp:coreProperties>
</file>