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18D" w14:textId="462F6D40" w:rsidR="00AB646E" w:rsidRPr="00AB646E" w:rsidRDefault="00AB646E" w:rsidP="00AB646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4523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</w:t>
      </w:r>
      <w:r w:rsidRPr="00A4523C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AB646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A4523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266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Убедиться, что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запрос </w:t>
      </w:r>
      <w:proofErr w:type="gramStart"/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GET</w:t>
      </w:r>
      <w:r w:rsidRPr="00AB646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/</w:t>
      </w:r>
      <w:proofErr w:type="gramEnd"/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posts</w:t>
      </w:r>
      <w:r w:rsidRPr="00AB646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/101  </w:t>
      </w:r>
      <w:r w:rsidRPr="001305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возвращает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пустой список.</w:t>
      </w:r>
    </w:p>
    <w:p w14:paraId="45B363AD" w14:textId="77777777" w:rsidR="00AB646E" w:rsidRPr="002266BD" w:rsidRDefault="00AB646E" w:rsidP="00AB646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E03BB98" w14:textId="5F2CDB97" w:rsidR="00AB646E" w:rsidRPr="002266BD" w:rsidRDefault="00AB646E" w:rsidP="00AB646E">
      <w:pPr>
        <w:rPr>
          <w:rFonts w:ascii="Times New Roman" w:eastAsia="Times New Roman" w:hAnsi="Times New Roman" w:cs="Times New Roman"/>
          <w:sz w:val="24"/>
          <w:szCs w:val="24"/>
        </w:rPr>
      </w:pPr>
      <w:r w:rsidRPr="002266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Description</w:t>
      </w:r>
      <w:r w:rsidRPr="002266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 w:rsidRPr="002266BD">
        <w:rPr>
          <w:rFonts w:ascii="Times New Roman" w:eastAsia="Times New Roman" w:hAnsi="Times New Roman" w:cs="Times New Roman"/>
          <w:sz w:val="24"/>
          <w:szCs w:val="24"/>
        </w:rPr>
        <w:t xml:space="preserve"> Убедиться, что при запросе </w:t>
      </w:r>
      <w:proofErr w:type="gramStart"/>
      <w:r w:rsidR="004A136C"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="004A136C" w:rsidRPr="00630404"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End"/>
      <w:r w:rsidR="004A136C"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posts</w:t>
      </w:r>
      <w:r w:rsidR="004A136C" w:rsidRPr="00630404">
        <w:rPr>
          <w:rFonts w:ascii="Times New Roman" w:eastAsia="Times New Roman" w:hAnsi="Times New Roman" w:cs="Times New Roman"/>
          <w:sz w:val="24"/>
          <w:szCs w:val="24"/>
        </w:rPr>
        <w:t>/</w:t>
      </w:r>
      <w:r w:rsidR="004A136C"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4A136C" w:rsidRPr="00630404">
        <w:rPr>
          <w:rFonts w:ascii="Times New Roman" w:eastAsia="Times New Roman" w:hAnsi="Times New Roman" w:cs="Times New Roman"/>
          <w:sz w:val="24"/>
          <w:szCs w:val="24"/>
        </w:rPr>
        <w:t xml:space="preserve">, в случае отсутствия нужного </w:t>
      </w:r>
      <w:r w:rsidR="004A136C"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4A136C" w:rsidRPr="00630404">
        <w:rPr>
          <w:rFonts w:ascii="Times New Roman" w:eastAsia="Times New Roman" w:hAnsi="Times New Roman" w:cs="Times New Roman"/>
          <w:sz w:val="24"/>
          <w:szCs w:val="24"/>
        </w:rPr>
        <w:t xml:space="preserve"> в базе данных, возвращается </w:t>
      </w:r>
      <w:r w:rsidR="004A136C">
        <w:rPr>
          <w:rFonts w:ascii="Times New Roman" w:eastAsia="Times New Roman" w:hAnsi="Times New Roman" w:cs="Times New Roman"/>
          <w:sz w:val="24"/>
          <w:szCs w:val="24"/>
        </w:rPr>
        <w:t>пустой список</w:t>
      </w:r>
      <w:r w:rsidR="004A136C" w:rsidRPr="006304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405E3B" w14:textId="56F10E57" w:rsidR="00AB646E" w:rsidRPr="00C1752D" w:rsidRDefault="00AB646E" w:rsidP="00AB646E">
      <w:pPr>
        <w:rPr>
          <w:rFonts w:ascii="Times New Roman" w:eastAsia="Times New Roman" w:hAnsi="Times New Roman" w:cs="Times New Roman"/>
          <w:sz w:val="24"/>
          <w:szCs w:val="24"/>
        </w:rPr>
      </w:pPr>
      <w:r w:rsidRPr="002266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Precondition</w:t>
      </w:r>
      <w:r w:rsidRPr="002266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 w:rsidRPr="00226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6BD721" w14:textId="77777777" w:rsidR="00AB646E" w:rsidRPr="00F75DD2" w:rsidRDefault="00AB646E" w:rsidP="00AB646E">
      <w:pPr>
        <w:rPr>
          <w:rFonts w:ascii="Times New Roman" w:eastAsia="Times New Roman" w:hAnsi="Times New Roman" w:cs="Times New Roman"/>
          <w:sz w:val="24"/>
          <w:szCs w:val="24"/>
        </w:rPr>
      </w:pPr>
      <w:r w:rsidRPr="00F75DD2">
        <w:rPr>
          <w:rFonts w:ascii="Times New Roman" w:eastAsia="Times New Roman" w:hAnsi="Times New Roman" w:cs="Times New Roman"/>
          <w:sz w:val="24"/>
          <w:szCs w:val="24"/>
        </w:rPr>
        <w:t xml:space="preserve">cypress.io установлен через среду разработки </w:t>
      </w:r>
      <w:proofErr w:type="spellStart"/>
      <w:r w:rsidRPr="00F75DD2">
        <w:rPr>
          <w:rFonts w:ascii="Times New Roman" w:eastAsia="Times New Roman" w:hAnsi="Times New Roman" w:cs="Times New Roman"/>
          <w:sz w:val="24"/>
          <w:szCs w:val="24"/>
        </w:rPr>
        <w:t>WebStorm</w:t>
      </w:r>
      <w:proofErr w:type="spellEnd"/>
      <w:r w:rsidRPr="00F75DD2">
        <w:rPr>
          <w:rFonts w:ascii="Times New Roman" w:eastAsia="Times New Roman" w:hAnsi="Times New Roman" w:cs="Times New Roman"/>
          <w:sz w:val="24"/>
          <w:szCs w:val="24"/>
        </w:rPr>
        <w:t xml:space="preserve">, используя инструкцию https://docs.cypress.io/guides/getting-started/installing-cypress. </w:t>
      </w:r>
    </w:p>
    <w:p w14:paraId="1928A390" w14:textId="4DB0CBC9" w:rsidR="004A136C" w:rsidRPr="004A136C" w:rsidRDefault="00AB646E" w:rsidP="00AB64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66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Priority</w:t>
      </w:r>
      <w:r w:rsidRPr="00DA4C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  <w:r w:rsidRPr="00DA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136C">
        <w:rPr>
          <w:rFonts w:ascii="Times New Roman" w:eastAsia="Times New Roman" w:hAnsi="Times New Roman" w:cs="Times New Roman"/>
          <w:sz w:val="24"/>
          <w:szCs w:val="24"/>
          <w:lang w:val="en-US"/>
        </w:rPr>
        <w:t>critical</w:t>
      </w:r>
    </w:p>
    <w:p w14:paraId="671C6D0D" w14:textId="77777777" w:rsidR="00AB646E" w:rsidRDefault="00AB646E" w:rsidP="00AB646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75D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Steps</w:t>
      </w:r>
      <w:r w:rsidRPr="00F75D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8908B07" w14:textId="77777777" w:rsidR="00AB646E" w:rsidRDefault="00AB646E" w:rsidP="00AB646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5DD2">
        <w:rPr>
          <w:rFonts w:ascii="Times New Roman" w:hAnsi="Times New Roman" w:cs="Times New Roman"/>
          <w:sz w:val="24"/>
          <w:szCs w:val="24"/>
        </w:rPr>
        <w:t xml:space="preserve"> 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>среде разработки в</w:t>
      </w:r>
      <w:r w:rsidRPr="00F75D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созданный файл</w:t>
      </w:r>
      <w:r w:rsidRPr="00475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вставить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828D11F" w14:textId="77777777" w:rsidR="004A136C" w:rsidRPr="004A136C" w:rsidRDefault="004A136C" w:rsidP="004A136C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136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describe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3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A13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API_test_for_bug_report</w:t>
      </w:r>
      <w:proofErr w:type="spellEnd"/>
      <w:proofErr w:type="gramStart"/>
      <w:r w:rsidRPr="004A13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3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)=&gt; {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36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it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3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 posts/101 for report"</w:t>
      </w:r>
      <w:r w:rsidRPr="004A13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=&gt; {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136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cy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request</w:t>
      </w:r>
      <w:proofErr w:type="spellEnd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3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4A13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3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'https://jsonplaceholder.typicode.com/posts/101'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4A13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then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((response) =&gt; {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36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A136C">
        <w:rPr>
          <w:rFonts w:ascii="Courier New" w:eastAsia="Times New Roman" w:hAnsi="Courier New" w:cs="Courier New"/>
          <w:color w:val="808080"/>
          <w:sz w:val="20"/>
          <w:szCs w:val="20"/>
        </w:rPr>
        <w:t>проверям</w:t>
      </w:r>
      <w:proofErr w:type="spellEnd"/>
      <w:r w:rsidRPr="004A136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36C">
        <w:rPr>
          <w:rFonts w:ascii="Courier New" w:eastAsia="Times New Roman" w:hAnsi="Courier New" w:cs="Courier New"/>
          <w:color w:val="808080"/>
          <w:sz w:val="20"/>
          <w:szCs w:val="20"/>
        </w:rPr>
        <w:t>возврат</w:t>
      </w:r>
      <w:r w:rsidRPr="004A136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36C">
        <w:rPr>
          <w:rFonts w:ascii="Courier New" w:eastAsia="Times New Roman" w:hAnsi="Courier New" w:cs="Courier New"/>
          <w:color w:val="808080"/>
          <w:sz w:val="20"/>
          <w:szCs w:val="20"/>
        </w:rPr>
        <w:t>пустого</w:t>
      </w:r>
      <w:r w:rsidRPr="004A136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36C">
        <w:rPr>
          <w:rFonts w:ascii="Courier New" w:eastAsia="Times New Roman" w:hAnsi="Courier New" w:cs="Courier New"/>
          <w:color w:val="808080"/>
          <w:sz w:val="20"/>
          <w:szCs w:val="20"/>
        </w:rPr>
        <w:t>списка</w:t>
      </w:r>
      <w:r w:rsidRPr="004A136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A136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expect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(response).</w:t>
      </w:r>
      <w:proofErr w:type="spellStart"/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have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property</w:t>
      </w:r>
      <w:proofErr w:type="spellEnd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36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'status'</w:t>
      </w:r>
      <w:r w:rsidRPr="004A136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3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36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expect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response.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not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be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null</w:t>
      </w:r>
      <w:proofErr w:type="spellEnd"/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r w:rsidRPr="004A136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expect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response.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have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A136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length</w:t>
      </w:r>
      <w:proofErr w:type="spellEnd"/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36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A136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</w:p>
    <w:p w14:paraId="77145CDE" w14:textId="77777777" w:rsidR="00AB646E" w:rsidRDefault="00AB646E" w:rsidP="00AB646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терминал среды разработки запустить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помощи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9E3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BADA1" w14:textId="77777777" w:rsidR="00AB646E" w:rsidRDefault="00AB646E" w:rsidP="00AB646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появившемся окне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D84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выбрать файл </w:t>
      </w:r>
      <w:proofErr w:type="spellStart"/>
      <w:r w:rsidRPr="0013053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1A5C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 который записан вышеупомянутый код и запустить его.</w:t>
      </w:r>
    </w:p>
    <w:p w14:paraId="0380D26F" w14:textId="77777777" w:rsidR="00AB646E" w:rsidRDefault="00AB646E" w:rsidP="00AB646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открытия нового окна в браузере.</w:t>
      </w:r>
    </w:p>
    <w:p w14:paraId="001590BE" w14:textId="77777777" w:rsidR="00AB646E" w:rsidRPr="001A5CEF" w:rsidRDefault="00AB646E" w:rsidP="00AB646E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14:paraId="565E8723" w14:textId="77777777" w:rsidR="00AB646E" w:rsidRDefault="00AB646E" w:rsidP="00AB64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A5C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Expected result:</w:t>
      </w:r>
    </w:p>
    <w:p w14:paraId="037339D0" w14:textId="77777777" w:rsidR="00AB646E" w:rsidRPr="001A5CEF" w:rsidRDefault="00AB646E" w:rsidP="00AB64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A5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кодом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7D977B" w14:textId="77777777" w:rsidR="00AB646E" w:rsidRPr="001A5CEF" w:rsidRDefault="00AB646E" w:rsidP="00AB64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Появилось диалоговое окно со списком файлов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A5CEF">
        <w:rPr>
          <w:rFonts w:ascii="Times New Roman" w:hAnsi="Times New Roman" w:cs="Times New Roman"/>
          <w:sz w:val="24"/>
          <w:szCs w:val="24"/>
        </w:rPr>
        <w:t>.</w:t>
      </w:r>
    </w:p>
    <w:p w14:paraId="4B294F5B" w14:textId="77777777" w:rsidR="00AB646E" w:rsidRPr="001A5CEF" w:rsidRDefault="00AB646E" w:rsidP="00AB646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Открылось окно в браузере, которое запустило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D631B3" w14:textId="77777777" w:rsidR="00AB646E" w:rsidRPr="001A5CEF" w:rsidRDefault="00AB646E" w:rsidP="00AB646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5CEF">
        <w:rPr>
          <w:rFonts w:ascii="Times New Roman" w:eastAsia="Times New Roman" w:hAnsi="Times New Roman" w:cs="Times New Roman"/>
          <w:sz w:val="24"/>
          <w:szCs w:val="24"/>
        </w:rPr>
        <w:t>В появившемся окне, слева, в списке около «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empty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reason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only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one</w:t>
      </w:r>
      <w:r w:rsidRPr="00C17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752D">
        <w:rPr>
          <w:rFonts w:ascii="Times New Roman" w:eastAsia="Times New Roman" w:hAnsi="Times New Roman" w:cs="Times New Roman"/>
          <w:sz w:val="24"/>
          <w:szCs w:val="24"/>
          <w:lang w:val="en-US"/>
        </w:rPr>
        <w:t>space</w:t>
      </w:r>
      <w:r w:rsidRPr="001A5CEF">
        <w:rPr>
          <w:rFonts w:ascii="Times New Roman" w:eastAsia="Times New Roman" w:hAnsi="Times New Roman" w:cs="Times New Roman"/>
          <w:sz w:val="24"/>
          <w:szCs w:val="24"/>
        </w:rPr>
        <w:t xml:space="preserve">» появилась зеленая галочка, свидетельствующая о том, что </w:t>
      </w:r>
      <w:r w:rsidRPr="001A5CEF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1A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5CEF">
        <w:rPr>
          <w:rFonts w:ascii="Times New Roman" w:eastAsia="Times New Roman" w:hAnsi="Times New Roman" w:cs="Times New Roman"/>
          <w:sz w:val="24"/>
          <w:szCs w:val="24"/>
          <w:lang w:val="en-US"/>
        </w:rPr>
        <w:t>passed</w:t>
      </w:r>
      <w:r w:rsidRPr="001A5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836FB" w14:textId="77777777" w:rsidR="001C20F9" w:rsidRDefault="001C20F9"/>
    <w:sectPr w:rsidR="001C2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7888"/>
    <w:multiLevelType w:val="hybridMultilevel"/>
    <w:tmpl w:val="CB5E6A7C"/>
    <w:lvl w:ilvl="0" w:tplc="8C145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219B"/>
    <w:multiLevelType w:val="hybridMultilevel"/>
    <w:tmpl w:val="65A4A574"/>
    <w:lvl w:ilvl="0" w:tplc="8C145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EE"/>
    <w:rsid w:val="001C20F9"/>
    <w:rsid w:val="004A136C"/>
    <w:rsid w:val="009274EE"/>
    <w:rsid w:val="00A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82FF"/>
  <w15:chartTrackingRefBased/>
  <w15:docId w15:val="{4086660B-4E3A-4415-9704-37FD57A7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6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AB6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6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64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pacha</dc:creator>
  <cp:keywords/>
  <dc:description/>
  <cp:lastModifiedBy>popo pacha</cp:lastModifiedBy>
  <cp:revision>3</cp:revision>
  <dcterms:created xsi:type="dcterms:W3CDTF">2021-06-06T07:15:00Z</dcterms:created>
  <dcterms:modified xsi:type="dcterms:W3CDTF">2021-06-06T07:23:00Z</dcterms:modified>
</cp:coreProperties>
</file>