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240"/>
        <w:gridCol w:w="3597"/>
        <w:gridCol w:w="3597"/>
      </w:tblGrid>
      <w:tr w:rsidR="00FD2B45" w14:paraId="1AFCC6E2" w14:textId="77777777" w:rsidTr="003B16E2">
        <w:trPr>
          <w:trHeight w:val="2038"/>
        </w:trPr>
        <w:tc>
          <w:tcPr>
            <w:tcW w:w="3240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AA51F9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AA51F9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AA51F9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AA51F9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AA51F9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AA51F9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B16E2">
        <w:trPr>
          <w:trHeight w:val="1214"/>
        </w:trPr>
        <w:tc>
          <w:tcPr>
            <w:tcW w:w="3240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B16E2">
        <w:trPr>
          <w:trHeight w:val="567"/>
        </w:trPr>
        <w:tc>
          <w:tcPr>
            <w:tcW w:w="3240" w:type="dxa"/>
            <w:tcBorders>
              <w:bottom w:val="single" w:sz="24" w:space="0" w:color="2C3B57" w:themeColor="text2"/>
            </w:tcBorders>
            <w:vAlign w:val="center"/>
          </w:tcPr>
          <w:p w14:paraId="5298C1F2" w14:textId="1EF820FB" w:rsidR="00FD2B45" w:rsidRPr="00FD2B45" w:rsidRDefault="00BF2E76" w:rsidP="00926AE6">
            <w:pPr>
              <w:pStyle w:val="Heading3"/>
              <w:jc w:val="right"/>
            </w:pPr>
            <w:fldSimple w:instr=" MERGEFIELD  companyName  \* MERGEFORMAT ">
              <w:r>
                <w:rPr>
                  <w:noProof/>
                </w:rPr>
                <w:t>«companyName»</w:t>
              </w:r>
            </w:fldSimple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B16E2">
        <w:trPr>
          <w:trHeight w:val="9832"/>
        </w:trPr>
        <w:tc>
          <w:tcPr>
            <w:tcW w:w="3240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683D1D57" w:rsidR="00FD2B45" w:rsidRDefault="00963216" w:rsidP="00FD2B45">
            <w:pPr>
              <w:pStyle w:val="Text"/>
              <w:jc w:val="right"/>
            </w:pPr>
            <w:fldSimple w:instr=" MERGEFIELD  Date  \* MERGEFORMAT ">
              <w:r w:rsidR="00CF4281">
                <w:rPr>
                  <w:noProof/>
                </w:rPr>
                <w:t>«Date»</w:t>
              </w:r>
            </w:fldSimple>
          </w:p>
          <w:p w14:paraId="2CA655F9" w14:textId="6AF4F1CF" w:rsidR="00FD2B45" w:rsidRDefault="00963216" w:rsidP="00FD2B45">
            <w:pPr>
              <w:pStyle w:val="Text"/>
              <w:jc w:val="right"/>
            </w:pPr>
            <w:fldSimple w:instr=" MERGEFIELD  Address  \* MERGEFORMAT ">
              <w:r w:rsidR="00CF4281">
                <w:rPr>
                  <w:noProof/>
                </w:rPr>
                <w:t>«Address»</w:t>
              </w:r>
            </w:fldSimple>
          </w:p>
          <w:p w14:paraId="043D041B" w14:textId="2C5EAB74" w:rsidR="00FD2B45" w:rsidRDefault="00963216" w:rsidP="0008421E">
            <w:pPr>
              <w:pStyle w:val="Text"/>
              <w:jc w:val="right"/>
            </w:pPr>
            <w:fldSimple w:instr=" MERGEFIELD  City  \* MERGEFORMAT ">
              <w:r w:rsidR="00CF4281">
                <w:rPr>
                  <w:noProof/>
                </w:rPr>
                <w:t>«City»</w:t>
              </w:r>
            </w:fldSimple>
            <w:r w:rsidR="00CF4281">
              <w:t xml:space="preserve"> </w:t>
            </w:r>
            <w:fldSimple w:instr=" MERGEFIELD  Province  \* MERGEFORMAT ">
              <w:r w:rsidR="00CF4281">
                <w:rPr>
                  <w:noProof/>
                </w:rPr>
                <w:t>«Province»</w:t>
              </w:r>
            </w:fldSimple>
            <w:r w:rsidR="00CF4281">
              <w:t xml:space="preserve">, </w:t>
            </w:r>
            <w:r w:rsidR="00AA51F9">
              <w:fldChar w:fldCharType="begin"/>
            </w:r>
            <w:r w:rsidR="00AA51F9">
              <w:instrText xml:space="preserve"> MERGEFIELD  postalCode  \* MERGEFORMAT </w:instrText>
            </w:r>
            <w:r w:rsidR="00AA51F9">
              <w:fldChar w:fldCharType="separate"/>
            </w:r>
            <w:r w:rsidR="00045AD0">
              <w:rPr>
                <w:noProof/>
              </w:rPr>
              <w:t>«postalCode»</w:t>
            </w:r>
            <w:r w:rsidR="00AA51F9"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078C0588" w14:textId="146ACF2B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 w:rsidR="00BF2E76">
              <w:rPr>
                <w:rFonts w:ascii="Times New Roman" w:hAnsi="Times New Roman" w:cs="Times New Roman"/>
              </w:rPr>
              <w:fldChar w:fldCharType="begin"/>
            </w:r>
            <w:r w:rsidR="00BF2E76"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 w:rsidR="00BF2E76">
              <w:rPr>
                <w:rFonts w:ascii="Times New Roman" w:hAnsi="Times New Roman" w:cs="Times New Roman"/>
              </w:rPr>
              <w:fldChar w:fldCharType="separate"/>
            </w:r>
            <w:r w:rsidR="00BF2E76">
              <w:rPr>
                <w:rFonts w:ascii="Times New Roman" w:hAnsi="Times New Roman" w:cs="Times New Roman"/>
                <w:noProof/>
              </w:rPr>
              <w:t>«Position»</w:t>
            </w:r>
            <w:r w:rsidR="00BF2E76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 w:rsidR="00BF2E76">
              <w:rPr>
                <w:rFonts w:ascii="Times New Roman" w:hAnsi="Times New Roman" w:cs="Times New Roman"/>
              </w:rPr>
              <w:fldChar w:fldCharType="begin"/>
            </w:r>
            <w:r w:rsidR="00BF2E76"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 w:rsidR="00BF2E76">
              <w:rPr>
                <w:rFonts w:ascii="Times New Roman" w:hAnsi="Times New Roman" w:cs="Times New Roman"/>
              </w:rPr>
              <w:fldChar w:fldCharType="separate"/>
            </w:r>
            <w:r w:rsidR="00BF2E76">
              <w:rPr>
                <w:rFonts w:ascii="Times New Roman" w:hAnsi="Times New Roman" w:cs="Times New Roman"/>
                <w:noProof/>
              </w:rPr>
              <w:t>«companyName»</w:t>
            </w:r>
            <w:r w:rsidR="00BF2E76">
              <w:rPr>
                <w:rFonts w:ascii="Times New Roman" w:hAnsi="Times New Roman" w:cs="Times New Roman"/>
              </w:rPr>
              <w:fldChar w:fldCharType="end"/>
            </w:r>
            <w:r w:rsidR="00BF2E76">
              <w:rPr>
                <w:rFonts w:ascii="Times New Roman" w:hAnsi="Times New Roman" w:cs="Times New Roman"/>
              </w:rPr>
              <w:t>.</w:t>
            </w:r>
          </w:p>
          <w:p w14:paraId="3B72B258" w14:textId="0D5C9D29" w:rsidR="0006533C" w:rsidRPr="00346595" w:rsidRDefault="0006533C" w:rsidP="00BF2E76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I am a dedicated, hard-worker who has always loved problem solving and collaborating with others on a project. I believe my strong communication skills and eagerness to learning new skills will make me the perfect addition to your team. I have a strong background in and passion for technology as shown in </w:t>
            </w:r>
            <w:r w:rsidR="00BF2E76"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3A309D2E" w14:textId="6D3926DD" w:rsidR="0006533C" w:rsidRPr="00346595" w:rsidRDefault="00EC5544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06533C">
              <w:rPr>
                <w:rFonts w:ascii="Times New Roman" w:hAnsi="Times New Roman" w:cs="Times New Roman"/>
              </w:rPr>
              <w:t xml:space="preserve"> has a strong reputation for its uniqueness, innovation, and trust. I am drawn to the positive culture of the company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06533C">
              <w:rPr>
                <w:rFonts w:ascii="Times New Roman" w:hAnsi="Times New Roman" w:cs="Times New Roman"/>
              </w:rPr>
              <w:t>’s goals.</w:t>
            </w:r>
          </w:p>
          <w:p w14:paraId="760AC4ED" w14:textId="7D1B2FFC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 w:rsidR="00EC5544">
              <w:rPr>
                <w:rFonts w:ascii="Times New Roman" w:hAnsi="Times New Roman" w:cs="Times New Roman"/>
              </w:rPr>
              <w:fldChar w:fldCharType="begin"/>
            </w:r>
            <w:r w:rsidR="00EC5544"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 w:rsidR="00EC5544">
              <w:rPr>
                <w:rFonts w:ascii="Times New Roman" w:hAnsi="Times New Roman" w:cs="Times New Roman"/>
              </w:rPr>
              <w:fldChar w:fldCharType="separate"/>
            </w:r>
            <w:r w:rsidR="00EC5544">
              <w:rPr>
                <w:rFonts w:ascii="Times New Roman" w:hAnsi="Times New Roman" w:cs="Times New Roman"/>
                <w:noProof/>
              </w:rPr>
              <w:t>«companyName»</w:t>
            </w:r>
            <w:r w:rsidR="00EC5544"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631A26C" w14:textId="77777777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87AA93CB7D244C76A8CCCD9081F41410"/>
                </w:placeholder>
                <w:temporary/>
                <w:showingPlcHdr/>
                <w15:appearance w15:val="hidden"/>
              </w:sdtPr>
              <w:sdtContent>
                <w:r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24F48B20" w:rsidR="00FD2B45" w:rsidRDefault="0006533C" w:rsidP="0006533C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F0EFB" w14:textId="77777777" w:rsidR="00AA51F9" w:rsidRDefault="00AA51F9" w:rsidP="00D06709">
      <w:r>
        <w:separator/>
      </w:r>
    </w:p>
  </w:endnote>
  <w:endnote w:type="continuationSeparator" w:id="0">
    <w:p w14:paraId="3E62DE4E" w14:textId="77777777" w:rsidR="00AA51F9" w:rsidRDefault="00AA51F9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B5CC" w14:textId="77777777" w:rsidR="00AA51F9" w:rsidRDefault="00AA51F9" w:rsidP="00D06709">
      <w:r>
        <w:separator/>
      </w:r>
    </w:p>
  </w:footnote>
  <w:footnote w:type="continuationSeparator" w:id="0">
    <w:p w14:paraId="1FC90E66" w14:textId="77777777" w:rsidR="00AA51F9" w:rsidRDefault="00AA51F9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3B16E2"/>
    <w:rsid w:val="00560EA0"/>
    <w:rsid w:val="005F5561"/>
    <w:rsid w:val="0066653D"/>
    <w:rsid w:val="0068212D"/>
    <w:rsid w:val="006A0F06"/>
    <w:rsid w:val="006C60E6"/>
    <w:rsid w:val="006F64C5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87AA93CB7D244C76A8CCCD9081F4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FB4B-4711-46A7-B42A-ABB0B4EF057D}"/>
      </w:docPartPr>
      <w:docPartBody>
        <w:p w:rsidR="00000000" w:rsidRDefault="00963DAE" w:rsidP="00963DAE">
          <w:pPr>
            <w:pStyle w:val="87AA93CB7D244C76A8CCCD9081F41410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3E14DE"/>
    <w:rsid w:val="006A57E9"/>
    <w:rsid w:val="00963DAE"/>
    <w:rsid w:val="00B24809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7A137AF0DAD64AE59CB8F1A98F61BD89">
    <w:name w:val="7A137AF0DAD64AE59CB8F1A98F61BD89"/>
  </w:style>
  <w:style w:type="paragraph" w:customStyle="1" w:styleId="Text">
    <w:name w:val="Text"/>
    <w:basedOn w:val="Normal"/>
    <w:uiPriority w:val="3"/>
    <w:qFormat/>
    <w:pPr>
      <w:spacing w:before="120" w:after="0" w:line="336" w:lineRule="auto"/>
      <w:ind w:left="113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B08EA277B0FA409584CF32EE4ED120C8">
    <w:name w:val="B08EA277B0FA409584CF32EE4ED120C8"/>
  </w:style>
  <w:style w:type="paragraph" w:customStyle="1" w:styleId="001E6A07716C43A7A1A23E23CDF1ADB3">
    <w:name w:val="001E6A07716C43A7A1A23E23CDF1ADB3"/>
  </w:style>
  <w:style w:type="paragraph" w:customStyle="1" w:styleId="87AA93CB7D244C76A8CCCD9081F41410">
    <w:name w:val="87AA93CB7D244C76A8CCCD9081F41410"/>
    <w:rsid w:val="00963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