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EB05B7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EB05B7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EB05B7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EB05B7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EB05B7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EB05B7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5DCF757" w:rsidR="00FD2B45" w:rsidRPr="00FD2B45" w:rsidRDefault="00EB05B7" w:rsidP="00926AE6">
            <w:pPr>
              <w:pStyle w:val="Heading3"/>
              <w:jc w:val="right"/>
            </w:pPr>
            <w:r>
              <w:t>1Password</w:t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474305C6" w14:textId="2BB60605" w:rsidR="00517C1D" w:rsidRDefault="00EB05B7" w:rsidP="00FD2B45">
            <w:pPr>
              <w:pStyle w:val="Text"/>
              <w:jc w:val="right"/>
            </w:pPr>
            <w:r>
              <w:t>16-Jan-2022</w:t>
            </w:r>
          </w:p>
          <w:p w14:paraId="233FB9A5" w14:textId="77777777" w:rsidR="00517C1D" w:rsidRDefault="00EB05B7" w:rsidP="0008421E">
            <w:pPr>
              <w:pStyle w:val="Text"/>
              <w:jc w:val="right"/>
            </w:pPr>
            <w:r>
              <w:t>4711 Yonge Street</w:t>
            </w:r>
          </w:p>
          <w:p w14:paraId="043D041B" w14:textId="238E7B26" w:rsidR="00FD2B45" w:rsidRDefault="00EB05B7" w:rsidP="0008421E">
            <w:pPr>
              <w:pStyle w:val="Text"/>
              <w:jc w:val="right"/>
            </w:pPr>
            <w:r>
              <w:t>Toronto</w:t>
            </w:r>
            <w:r w:rsidR="00517C1D">
              <w:t xml:space="preserve"> </w:t>
            </w:r>
            <w:r>
              <w:t>Ontario</w:t>
            </w:r>
            <w:r w:rsidR="00CF4281">
              <w:t>,</w:t>
            </w:r>
            <w:r w:rsidR="00001E4D">
              <w:t xml:space="preserve"> </w:t>
            </w:r>
            <w:r>
              <w:t>Canada</w:t>
            </w:r>
            <w:r w:rsidR="002958AE">
              <w:t xml:space="preserve"> </w:t>
            </w:r>
            <w:r w:rsidR="00001E4D">
              <w:t>,</w:t>
            </w:r>
            <w:r w:rsidR="00517C1D">
              <w:t xml:space="preserve"> </w:t>
            </w:r>
            <w:r>
              <w:t>M2N 6K8</w:t>
            </w:r>
            <w:r w:rsidR="00517C1D">
              <w:t xml:space="preserve"> 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1Password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066F848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happy</w:t>
            </w:r>
            <w:r w:rsidRPr="00346595">
              <w:rPr>
                <w:rFonts w:ascii="Times New Roman" w:hAnsi="Times New Roman" w:cs="Times New Roman"/>
              </w:rPr>
              <w:t xml:space="preserve">, hard-worker who has always loved </w:t>
            </w:r>
            <w:r>
              <w:rPr>
                <w:rFonts w:ascii="Times New Roman" w:hAnsi="Times New Roman" w:cs="Times New Roman"/>
              </w:rPr>
              <w:t>exciting</w:t>
            </w:r>
            <w:r w:rsidRPr="00346595">
              <w:rPr>
                <w:rFonts w:ascii="Times New Roman" w:hAnsi="Times New Roman" w:cs="Times New Roman"/>
              </w:rPr>
              <w:t xml:space="preserve"> and collaborating with others on a project. I believe my strong </w:t>
            </w:r>
            <w:r>
              <w:rPr>
                <w:rFonts w:ascii="Times New Roman" w:hAnsi="Times New Roman" w:cs="Times New Roman"/>
              </w:rPr>
              <w:t>robust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 xml:space="preserve">skills and eagerness to learning new skills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3683F56E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1Password</w:t>
            </w:r>
            <w:r>
              <w:rPr>
                <w:rFonts w:ascii="Times New Roman" w:hAnsi="Times New Roman" w:cs="Times New Roman"/>
              </w:rPr>
              <w:t xml:space="preserve"> has a strong reputation for its uniqueness, </w:t>
            </w:r>
            <w:r>
              <w:rPr>
                <w:rFonts w:ascii="Times New Roman" w:hAnsi="Times New Roman" w:cs="Times New Roman"/>
              </w:rPr>
              <w:t>friendly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>
              <w:rPr>
                <w:rFonts w:ascii="Times New Roman" w:hAnsi="Times New Roman" w:cs="Times New Roman"/>
              </w:rPr>
              <w:t>excited</w:t>
            </w:r>
            <w:r>
              <w:rPr>
                <w:rFonts w:ascii="Times New Roman" w:hAnsi="Times New Roman" w:cs="Times New Roman"/>
              </w:rPr>
              <w:t>. I am drawn to the positive culture of the company</w:t>
            </w:r>
            <w:r w:rsidR="00655D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I am excited to work together to achieve </w:t>
            </w:r>
            <w:r>
              <w:rPr>
                <w:rFonts w:ascii="Times New Roman" w:hAnsi="Times New Roman" w:cs="Times New Roman"/>
              </w:rPr>
              <w:t>1Password</w:t>
            </w:r>
            <w:r>
              <w:rPr>
                <w:rFonts w:ascii="Times New Roman" w:hAnsi="Times New Roman" w:cs="Times New Roman"/>
              </w:rPr>
              <w:t>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t>1Password</w:t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CF2F452" w14:textId="77777777" w:rsidR="00C562BD" w:rsidRPr="00346595" w:rsidRDefault="00EB05B7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EndPr/>
              <w:sdtContent>
                <w:r w:rsidR="00C562BD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1F103805" w:rsidR="00FD2B45" w:rsidRDefault="00C562BD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49689" w14:textId="77777777" w:rsidR="00EB05B7" w:rsidRDefault="00EB05B7" w:rsidP="00D06709">
      <w:r>
        <w:separator/>
      </w:r>
    </w:p>
  </w:endnote>
  <w:endnote w:type="continuationSeparator" w:id="0">
    <w:p w14:paraId="7D72349A" w14:textId="77777777" w:rsidR="00EB05B7" w:rsidRDefault="00EB05B7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291B7" w14:textId="77777777" w:rsidR="00EB05B7" w:rsidRDefault="00EB05B7" w:rsidP="00D06709">
      <w:r>
        <w:separator/>
      </w:r>
    </w:p>
  </w:footnote>
  <w:footnote w:type="continuationSeparator" w:id="0">
    <w:p w14:paraId="025B4DD9" w14:textId="77777777" w:rsidR="00EB05B7" w:rsidRDefault="00EB05B7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01E4D"/>
    <w:rsid w:val="00024FB2"/>
    <w:rsid w:val="00045AD0"/>
    <w:rsid w:val="0006533C"/>
    <w:rsid w:val="0008421E"/>
    <w:rsid w:val="000C2C90"/>
    <w:rsid w:val="000E019A"/>
    <w:rsid w:val="001505E7"/>
    <w:rsid w:val="00153B35"/>
    <w:rsid w:val="00224DA0"/>
    <w:rsid w:val="00277BF0"/>
    <w:rsid w:val="002958AE"/>
    <w:rsid w:val="003B16E2"/>
    <w:rsid w:val="003C0450"/>
    <w:rsid w:val="004435AC"/>
    <w:rsid w:val="00470221"/>
    <w:rsid w:val="004850BE"/>
    <w:rsid w:val="00517C1D"/>
    <w:rsid w:val="00560EA0"/>
    <w:rsid w:val="005F5561"/>
    <w:rsid w:val="00655D19"/>
    <w:rsid w:val="0066653D"/>
    <w:rsid w:val="0068212D"/>
    <w:rsid w:val="006A0F06"/>
    <w:rsid w:val="006C60E6"/>
    <w:rsid w:val="006F64C5"/>
    <w:rsid w:val="00721CCE"/>
    <w:rsid w:val="007F7087"/>
    <w:rsid w:val="008039EA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21D54"/>
    <w:rsid w:val="00B47126"/>
    <w:rsid w:val="00BF2E76"/>
    <w:rsid w:val="00C562BD"/>
    <w:rsid w:val="00C63346"/>
    <w:rsid w:val="00C84E0F"/>
    <w:rsid w:val="00CE206F"/>
    <w:rsid w:val="00CF4281"/>
    <w:rsid w:val="00D06709"/>
    <w:rsid w:val="00D67159"/>
    <w:rsid w:val="00D709A7"/>
    <w:rsid w:val="00D74C88"/>
    <w:rsid w:val="00DE2924"/>
    <w:rsid w:val="00E22C8F"/>
    <w:rsid w:val="00EB05B7"/>
    <w:rsid w:val="00EC4EE1"/>
    <w:rsid w:val="00EC5544"/>
    <w:rsid w:val="00EE329F"/>
    <w:rsid w:val="00F45CE1"/>
    <w:rsid w:val="00F94894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FD6906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1C0593"/>
    <w:rsid w:val="00223697"/>
    <w:rsid w:val="003E14DE"/>
    <w:rsid w:val="005869E6"/>
    <w:rsid w:val="006A57E9"/>
    <w:rsid w:val="006C7589"/>
    <w:rsid w:val="007620D1"/>
    <w:rsid w:val="00963DAE"/>
    <w:rsid w:val="00B17282"/>
    <w:rsid w:val="00B24809"/>
    <w:rsid w:val="00E859B3"/>
    <w:rsid w:val="00EB41A1"/>
    <w:rsid w:val="00ED5EAC"/>
    <w:rsid w:val="00F040BF"/>
    <w:rsid w:val="00F63147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