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240"/>
        <w:gridCol w:w="3597"/>
        <w:gridCol w:w="3597"/>
      </w:tblGrid>
      <w:tr w:rsidR="00FD2B45" w14:paraId="1AFCC6E2" w14:textId="77777777" w:rsidTr="003B16E2">
        <w:trPr>
          <w:trHeight w:val="2038"/>
        </w:trPr>
        <w:tc>
          <w:tcPr>
            <w:tcW w:w="3240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AA51F9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AA51F9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AA51F9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AA51F9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AA51F9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AA51F9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B16E2">
        <w:trPr>
          <w:trHeight w:val="1214"/>
        </w:trPr>
        <w:tc>
          <w:tcPr>
            <w:tcW w:w="3240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B16E2">
        <w:trPr>
          <w:trHeight w:val="567"/>
        </w:trPr>
        <w:tc>
          <w:tcPr>
            <w:tcW w:w="3240" w:type="dxa"/>
            <w:tcBorders>
              <w:bottom w:val="single" w:sz="24" w:space="0" w:color="2C3B57" w:themeColor="text2"/>
            </w:tcBorders>
            <w:vAlign w:val="center"/>
          </w:tcPr>
          <w:p w14:paraId="5298C1F2" w14:textId="1EF820FB" w:rsidR="00FD2B45" w:rsidRPr="00FD2B45" w:rsidRDefault="00BF2E76" w:rsidP="00926AE6">
            <w:pPr>
              <w:pStyle w:val="Heading3"/>
              <w:jc w:val="right"/>
            </w:pPr>
            <w:r>
              <w:t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B16E2">
        <w:trPr>
          <w:trHeight w:val="9832"/>
        </w:trPr>
        <w:tc>
          <w:tcPr>
            <w:tcW w:w="3240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683D1D57" w:rsidR="00FD2B45" w:rsidRDefault="00963216" w:rsidP="00FD2B45">
            <w:pPr>
              <w:pStyle w:val="Text"/>
              <w:jc w:val="right"/>
            </w:pPr>
            <w:r>
              <w:t>15-Jan-2022</w:t>
            </w:r>
          </w:p>
          <w:p w14:paraId="2CA655F9" w14:textId="6AF4F1CF" w:rsidR="00FD2B45" w:rsidRDefault="00963216" w:rsidP="00FD2B45">
            <w:pPr>
              <w:pStyle w:val="Text"/>
              <w:jc w:val="right"/>
            </w:pPr>
            <w:r>
              <w:t>4711 Yonge Street</w:t>
            </w:r>
          </w:p>
          <w:p w14:paraId="043D041B" w14:textId="2C5EAB74" w:rsidR="00FD2B45" w:rsidRDefault="00963216" w:rsidP="0008421E">
            <w:pPr>
              <w:pStyle w:val="Text"/>
              <w:jc w:val="right"/>
            </w:pPr>
            <w:r>
              <w:t>Toronto</w:t>
            </w:r>
            <w:r w:rsidR="00CF4281">
              <w:t xml:space="preserve"> </w:t>
            </w:r>
            <w:r>
              <w:t>Ontario</w:t>
            </w:r>
            <w:r w:rsidR="00CF4281">
              <w:t xml:space="preserve">, </w:t>
            </w:r>
            <w:r>
              <w:t>M2N 6K8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078C0588" w14:textId="146ACF2B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="00BF2E76">
              <w:rPr>
                <w:rFonts w:ascii="Times New Roman" w:hAnsi="Times New Roman" w:cs="Times New Roman"/>
              </w:rPr>
              <w:t>.</w:t>
            </w:r>
          </w:p>
          <w:p w14:paraId="3B72B258" w14:textId="0D5C9D29" w:rsidR="0006533C" w:rsidRPr="00346595" w:rsidRDefault="0006533C" w:rsidP="00BF2E76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I am a dedicated, hard-worker who has always loved problem solving and collaborating with others on a project. I believe my strong communication skills and eagerness to learning new skills will make me the perfect addition to your team. I have a strong background in and passion for technology as shown in </w:t>
            </w:r>
            <w:r w:rsidR="00BF2E76"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3A309D2E" w14:textId="6D3926DD" w:rsidR="0006533C" w:rsidRPr="00346595" w:rsidRDefault="00EC5544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  <w:r w:rsidR="0006533C">
              <w:rPr>
                <w:rFonts w:ascii="Times New Roman" w:hAnsi="Times New Roman" w:cs="Times New Roman"/>
              </w:rPr>
              <w:t xml:space="preserve"> has a strong reputation for its uniqueness, innovation, and trust. I am drawn to the positive culture of the company and I am excited to work together to achieve </w:t>
            </w:r>
            <w:r>
              <w:rPr>
                <w:rFonts w:ascii="Times New Roman" w:hAnsi="Times New Roman" w:cs="Times New Roman"/>
              </w:rPr>
              <w:t/>
            </w:r>
            <w:r w:rsidR="0006533C">
              <w:rPr>
                <w:rFonts w:ascii="Times New Roman" w:hAnsi="Times New Roman" w:cs="Times New Roman"/>
              </w:rPr>
              <w:t>’s goals.</w:t>
            </w:r>
          </w:p>
          <w:p w14:paraId="760AC4ED" w14:textId="7D1B2FFC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631A26C" w14:textId="77777777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87AA93CB7D244C76A8CCCD9081F41410"/>
                </w:placeholder>
                <w:temporary/>
                <w:showingPlcHdr/>
                <w15:appearance w15:val="hidden"/>
              </w:sdtPr>
              <w:sdtContent>
                <w:r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24F48B20" w:rsidR="00FD2B45" w:rsidRDefault="0006533C" w:rsidP="0006533C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0EFB" w14:textId="77777777" w:rsidR="00AA51F9" w:rsidRDefault="00AA51F9" w:rsidP="00D06709">
      <w:r>
        <w:separator/>
      </w:r>
    </w:p>
  </w:endnote>
  <w:endnote w:type="continuationSeparator" w:id="0">
    <w:p w14:paraId="3E62DE4E" w14:textId="77777777" w:rsidR="00AA51F9" w:rsidRDefault="00AA51F9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B5CC" w14:textId="77777777" w:rsidR="00AA51F9" w:rsidRDefault="00AA51F9" w:rsidP="00D06709">
      <w:r>
        <w:separator/>
      </w:r>
    </w:p>
  </w:footnote>
  <w:footnote w:type="continuationSeparator" w:id="0">
    <w:p w14:paraId="1FC90E66" w14:textId="77777777" w:rsidR="00AA51F9" w:rsidRDefault="00AA51F9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3B16E2"/>
    <w:rsid w:val="00560EA0"/>
    <w:rsid w:val="005F5561"/>
    <w:rsid w:val="0066653D"/>
    <w:rsid w:val="0068212D"/>
    <w:rsid w:val="006A0F06"/>
    <w:rsid w:val="006C60E6"/>
    <w:rsid w:val="006F64C5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87AA93CB7D244C76A8CCCD9081F4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FB4B-4711-46A7-B42A-ABB0B4EF057D}"/>
      </w:docPartPr>
      <w:docPartBody>
        <w:p w:rsidR="00000000" w:rsidRDefault="00963DAE" w:rsidP="00963DAE">
          <w:pPr>
            <w:pStyle w:val="87AA93CB7D244C76A8CCCD9081F41410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3E14DE"/>
    <w:rsid w:val="006A57E9"/>
    <w:rsid w:val="00963DAE"/>
    <w:rsid w:val="00B24809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7A137AF0DAD64AE59CB8F1A98F61BD89">
    <w:name w:val="7A137AF0DAD64AE59CB8F1A98F61BD89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B08EA277B0FA409584CF32EE4ED120C8">
    <w:name w:val="B08EA277B0FA409584CF32EE4ED120C8"/>
  </w:style>
  <w:style w:type="paragraph" w:customStyle="1" w:styleId="001E6A07716C43A7A1A23E23CDF1ADB3">
    <w:name w:val="001E6A07716C43A7A1A23E23CDF1ADB3"/>
  </w:style>
  <w:style w:type="paragraph" w:customStyle="1" w:styleId="87AA93CB7D244C76A8CCCD9081F41410">
    <w:name w:val="87AA93CB7D244C76A8CCCD9081F41410"/>
    <w:rsid w:val="00963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