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10E6" w14:textId="77777777" w:rsidR="003D1D58" w:rsidRDefault="003D1D58" w:rsidP="003D1D5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C3E11A9" w14:textId="77777777" w:rsidR="003D1D58" w:rsidRDefault="003D1D58" w:rsidP="003D1D5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4384C8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4EDC7923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7B1FFFFD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15AC89A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172A293C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77C9A8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241A5BC" w14:textId="5B401590" w:rsidR="003D1D58" w:rsidRDefault="007C2CDB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Курсовой проект</w:t>
      </w:r>
      <w:r w:rsidR="003D1D5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D1D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</w:t>
      </w:r>
    </w:p>
    <w:p w14:paraId="7B7FCB9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70B2B68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111BF5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6A416D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15CA7A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A9855DC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122A87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A6E63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DB33F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6525A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61735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92D95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A9182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F79F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C5BEC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33F8C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1DB13FB" w14:textId="27C72E3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36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Румынина Екатерина Александровна</w:t>
      </w:r>
    </w:p>
    <w:p w14:paraId="4C9A2E11" w14:textId="74F498CA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51E6309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6E42A9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A41B83E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6460BD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84252D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70BA00" w14:textId="1F44BBB0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457910" w14:textId="173ACEA6" w:rsidR="003D1D58" w:rsidRDefault="003D1D58" w:rsidP="0029361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166F1A" w14:textId="77777777" w:rsidR="007C2CDB" w:rsidRDefault="007C2CDB" w:rsidP="0029361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DF8D02" w14:textId="1A2A2A6C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53137A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7C2FF446" w14:textId="77777777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56BB2B12" w14:textId="5E5AC6CC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5B896676" w14:textId="21C60ACA" w:rsidR="00C027F1" w:rsidRDefault="00C027F1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14:paraId="6570454D" w14:textId="50C28859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14:paraId="51F5B013" w14:textId="03A18E07" w:rsidR="0069241F" w:rsidRDefault="0069241F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14:paraId="67D25844" w14:textId="4AB0091F" w:rsidR="00C027F1" w:rsidRDefault="00C027F1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14:paraId="1F1F8D2A" w14:textId="77777777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18775735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942A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5ED59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3C77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6CA2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3662C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777A7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A2779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D3549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620D0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9AF1B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385624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4DA0A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19375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6D6E3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AC06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245EC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53C71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0980F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9E073C" w14:textId="30A0ED0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1E921" w14:textId="77777777" w:rsidR="00C027F1" w:rsidRDefault="00C027F1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83E00" w14:textId="77777777" w:rsidR="003D1D58" w:rsidRDefault="003D1D58" w:rsidP="00C027F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3E7ACF22" w14:textId="2C98270F" w:rsidR="00C027F1" w:rsidRDefault="00000000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="00C027F1" w:rsidRPr="0069445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</w:t>
        </w:r>
        <w:r w:rsidR="00C027F1" w:rsidRPr="0069445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KetRum</w:t>
        </w:r>
        <w:r w:rsidR="00C027F1" w:rsidRPr="0069445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0/mai_os_labs</w:t>
        </w:r>
      </w:hyperlink>
    </w:p>
    <w:p w14:paraId="641F42B6" w14:textId="77777777" w:rsidR="00C17B6B" w:rsidRPr="00C027F1" w:rsidRDefault="00C17B6B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</w:rPr>
      </w:pPr>
    </w:p>
    <w:p w14:paraId="457A4DA2" w14:textId="77777777" w:rsidR="003D1D58" w:rsidRDefault="003D1D58" w:rsidP="00C027F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4E3B56BF" w14:textId="77777777" w:rsidR="007C2CDB" w:rsidRPr="007C2CDB" w:rsidRDefault="007C2CDB" w:rsidP="007C2CDB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 w:rsidRPr="007C2CDB">
        <w:rPr>
          <w:rFonts w:ascii="Times New Roman" w:hAnsi="Times New Roman" w:cs="Times New Roman"/>
          <w:sz w:val="24"/>
          <w:szCs w:val="24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 w14:paraId="289D10BF" w14:textId="7909BB88" w:rsidR="00C17B6B" w:rsidRPr="00C17B6B" w:rsidRDefault="007C2CDB" w:rsidP="007C2CDB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C2CDB">
        <w:rPr>
          <w:rFonts w:ascii="Times New Roman" w:hAnsi="Times New Roman" w:cs="Times New Roman"/>
          <w:sz w:val="24"/>
          <w:szCs w:val="24"/>
        </w:rPr>
        <w:t>Необходимо написать 3-и программы. Далее будем обозначать эти программы A, B, C. Программа A принимает из стандартного потока ввода строки, а далее их отправляет программе С. Отправка строк должна производится построчно. Программа C печатает в стандартный вывод, полученную строку от программы A. После получения программа C отправляет программе А сообщение о том, что строка получена. До тех пор пока программа А не примет «сообщение о получение строки» от программы С, она не может отправлять следующую строку программе С. Программа B пишет в стандартный вывод количество отправленных символов программой А и количество принятых символов программой С. Данную информацию программа B получает от программ A и C соответственно. Способ организация межпроцессорного взаимодействия выбирает студент.</w:t>
      </w:r>
    </w:p>
    <w:p w14:paraId="496E917F" w14:textId="673F2CF0" w:rsidR="003600BF" w:rsidRDefault="00C027F1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027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Общие сведения о программе</w:t>
      </w:r>
    </w:p>
    <w:p w14:paraId="305896DA" w14:textId="19EAEB9E" w:rsidR="00B418A4" w:rsidRDefault="007C2CDB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418A4"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2CDB">
        <w:rPr>
          <w:rFonts w:ascii="Times New Roman" w:hAnsi="Times New Roman" w:cs="Times New Roman"/>
          <w:sz w:val="24"/>
          <w:szCs w:val="24"/>
        </w:rPr>
        <w:t>программ</w:t>
      </w:r>
      <w:r w:rsidR="00B418A4">
        <w:rPr>
          <w:rFonts w:ascii="Times New Roman" w:hAnsi="Times New Roman" w:cs="Times New Roman"/>
          <w:sz w:val="24"/>
          <w:szCs w:val="24"/>
        </w:rPr>
        <w:t>а</w:t>
      </w:r>
      <w:r w:rsidRPr="007C2CDB">
        <w:rPr>
          <w:rFonts w:ascii="Times New Roman" w:hAnsi="Times New Roman" w:cs="Times New Roman"/>
          <w:sz w:val="24"/>
          <w:szCs w:val="24"/>
        </w:rPr>
        <w:t xml:space="preserve"> A</w:t>
      </w:r>
      <w:r w:rsidRPr="00B418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4698FB9" w14:textId="2D7316CC" w:rsidR="00B418A4" w:rsidRDefault="007C2CDB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B418A4" w:rsidRPr="007C2CDB">
        <w:rPr>
          <w:rFonts w:ascii="Times New Roman" w:hAnsi="Times New Roman" w:cs="Times New Roman"/>
          <w:sz w:val="24"/>
          <w:szCs w:val="24"/>
        </w:rPr>
        <w:t>программ</w:t>
      </w:r>
      <w:r w:rsidR="00B418A4">
        <w:rPr>
          <w:rFonts w:ascii="Times New Roman" w:hAnsi="Times New Roman" w:cs="Times New Roman"/>
          <w:sz w:val="24"/>
          <w:szCs w:val="24"/>
        </w:rPr>
        <w:t>а</w:t>
      </w:r>
      <w:r w:rsidR="00B418A4" w:rsidRPr="007C2CDB">
        <w:rPr>
          <w:rFonts w:ascii="Times New Roman" w:hAnsi="Times New Roman" w:cs="Times New Roman"/>
          <w:sz w:val="24"/>
          <w:szCs w:val="24"/>
        </w:rPr>
        <w:t xml:space="preserve"> </w:t>
      </w:r>
      <w:r w:rsidR="00B418A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418A4" w:rsidRPr="00B418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F6B2BF2" w14:textId="7F29DE29" w:rsidR="003600BF" w:rsidRPr="00B418A4" w:rsidRDefault="007C2CDB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B418A4" w:rsidRPr="007C2CDB">
        <w:rPr>
          <w:rFonts w:ascii="Times New Roman" w:hAnsi="Times New Roman" w:cs="Times New Roman"/>
          <w:sz w:val="24"/>
          <w:szCs w:val="24"/>
        </w:rPr>
        <w:t>программ</w:t>
      </w:r>
      <w:r w:rsidR="00B418A4">
        <w:rPr>
          <w:rFonts w:ascii="Times New Roman" w:hAnsi="Times New Roman" w:cs="Times New Roman"/>
          <w:sz w:val="24"/>
          <w:szCs w:val="24"/>
        </w:rPr>
        <w:t>а</w:t>
      </w:r>
      <w:r w:rsidR="00B418A4" w:rsidRPr="007C2CDB">
        <w:rPr>
          <w:rFonts w:ascii="Times New Roman" w:hAnsi="Times New Roman" w:cs="Times New Roman"/>
          <w:sz w:val="24"/>
          <w:szCs w:val="24"/>
        </w:rPr>
        <w:t xml:space="preserve"> </w:t>
      </w:r>
      <w:r w:rsidR="00B418A4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0AF09463" w14:textId="77777777" w:rsidR="00C17B6B" w:rsidRPr="00C17B6B" w:rsidRDefault="00C17B6B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752B7E" w14:textId="7B0ADA59" w:rsidR="003D1D58" w:rsidRDefault="003D1D58" w:rsidP="00C027F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</w:t>
      </w:r>
    </w:p>
    <w:p w14:paraId="5631FF86" w14:textId="77777777" w:rsidR="00B418A4" w:rsidRDefault="00B418A4" w:rsidP="00B418A4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Создам четыре канала для взаимодействия процессов между собой. </w:t>
      </w:r>
    </w:p>
    <w:p w14:paraId="340E8909" w14:textId="203F8038" w:rsidR="00B418A4" w:rsidRDefault="00B418A4" w:rsidP="00B418A4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Первый канал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ab</w:t>
      </w:r>
      <w:r w:rsidRPr="00B41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для отправки длины строки из А в С. </w:t>
      </w:r>
    </w:p>
    <w:p w14:paraId="574F4AAD" w14:textId="783E9A4F" w:rsidR="00B418A4" w:rsidRPr="00B418A4" w:rsidRDefault="00B418A4" w:rsidP="00B418A4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Второй канал</w:t>
      </w:r>
      <w:r w:rsidRPr="00B41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</w:t>
      </w:r>
      <w:r w:rsidRPr="00B41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для отправки строки из А в С.</w:t>
      </w:r>
    </w:p>
    <w:p w14:paraId="674BE952" w14:textId="3F26B784" w:rsidR="00B418A4" w:rsidRDefault="00B418A4" w:rsidP="00B418A4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Третий канал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</w:t>
      </w:r>
      <w:r w:rsidRPr="00B41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для отправки сигнала из С в А, что строка была получена.</w:t>
      </w:r>
    </w:p>
    <w:p w14:paraId="6506B243" w14:textId="4B5B0E41" w:rsidR="00B418A4" w:rsidRDefault="00B418A4" w:rsidP="00B418A4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Четвёртый канал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cb</w:t>
      </w:r>
      <w:r w:rsidRPr="00B41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для отправки длины полученной С из А в В.</w:t>
      </w:r>
    </w:p>
    <w:p w14:paraId="5E1E7690" w14:textId="720D38EF" w:rsidR="000845B7" w:rsidRPr="00E37BBF" w:rsidRDefault="000845B7" w:rsidP="00C027F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</w:t>
      </w:r>
      <w:r w:rsidRPr="00E37B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</w:p>
    <w:p w14:paraId="0707BFE6" w14:textId="39BA4B01" w:rsidR="00C027F1" w:rsidRPr="00C027F1" w:rsidRDefault="007C2CDB" w:rsidP="00C027F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="00C027F1" w:rsidRPr="00E37B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  <w:r w:rsidR="00C027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</w:t>
      </w:r>
    </w:p>
    <w:p w14:paraId="713C21B7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>#include &lt;stdio.h&gt;</w:t>
      </w:r>
    </w:p>
    <w:p w14:paraId="2AE670A7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>#include &lt;stdlib.h&gt;</w:t>
      </w:r>
    </w:p>
    <w:p w14:paraId="657C8437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>#include &lt;unistd.h&gt;</w:t>
      </w:r>
    </w:p>
    <w:p w14:paraId="74E9321B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>#include &lt;fcntl.h&gt;</w:t>
      </w:r>
    </w:p>
    <w:p w14:paraId="313426E0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lastRenderedPageBreak/>
        <w:t>#include &lt;ctype.h&gt;</w:t>
      </w:r>
    </w:p>
    <w:p w14:paraId="38C43CF6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5B637E2F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12ECC298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>char* ReadString(FILE* stream) {</w:t>
      </w:r>
    </w:p>
    <w:p w14:paraId="1FF1FBD1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if(feof(stream)) {</w:t>
      </w:r>
    </w:p>
    <w:p w14:paraId="2156360D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return NULL;</w:t>
      </w:r>
    </w:p>
    <w:p w14:paraId="03646240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3D19D657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23409E13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const int chunkSize = 256;</w:t>
      </w:r>
    </w:p>
    <w:p w14:paraId="00FD09E9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char* buffer = (char*)malloc(chunkSize);</w:t>
      </w:r>
    </w:p>
    <w:p w14:paraId="0671DC4E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int bufferSize = chunkSize;</w:t>
      </w:r>
    </w:p>
    <w:p w14:paraId="591D59B4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56072AA9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if(!buffer) {</w:t>
      </w:r>
    </w:p>
    <w:p w14:paraId="6BFC6EEE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printf("Couldn't allocate buffer");</w:t>
      </w:r>
    </w:p>
    <w:p w14:paraId="4E38A2FC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exit(EXIT_FAILURE);</w:t>
      </w:r>
    </w:p>
    <w:p w14:paraId="6DD18791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1A4AC6B4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41B5B923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int readChar;</w:t>
      </w:r>
    </w:p>
    <w:p w14:paraId="738C5412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int idx = 0;</w:t>
      </w:r>
    </w:p>
    <w:p w14:paraId="69822701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while((readChar = getc(stream)) != EOF) {</w:t>
      </w:r>
    </w:p>
    <w:p w14:paraId="411F43EE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buffer[idx++] = readChar;</w:t>
      </w:r>
    </w:p>
    <w:p w14:paraId="677DD0E2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60C35C9E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if(idx == bufferSize) {</w:t>
      </w:r>
    </w:p>
    <w:p w14:paraId="41C51687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buffer = realloc(buffer, bufferSize + chunkSize);</w:t>
      </w:r>
    </w:p>
    <w:p w14:paraId="40FE1FEB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bufferSize += chunkSize;</w:t>
      </w:r>
    </w:p>
    <w:p w14:paraId="701B6345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</w:t>
      </w:r>
    </w:p>
    <w:p w14:paraId="65BC334B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0008AD60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if(readChar == '\n') {</w:t>
      </w:r>
    </w:p>
    <w:p w14:paraId="67EFE948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break;</w:t>
      </w:r>
    </w:p>
    <w:p w14:paraId="79D54BD7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</w:t>
      </w:r>
    </w:p>
    <w:p w14:paraId="06CB7909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46EF008C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59F4D020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buffer[idx] = '\0';</w:t>
      </w:r>
    </w:p>
    <w:p w14:paraId="1FE15097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21DD7917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return buffer;</w:t>
      </w:r>
    </w:p>
    <w:p w14:paraId="487B1EBA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>}</w:t>
      </w:r>
    </w:p>
    <w:p w14:paraId="3656A854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3584616D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>size_t str_length(char *str) {</w:t>
      </w:r>
    </w:p>
    <w:p w14:paraId="329A744E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lastRenderedPageBreak/>
        <w:t xml:space="preserve">    size_t length = 0;</w:t>
      </w:r>
    </w:p>
    <w:p w14:paraId="6A6CA8C7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for (int i = 0; str[i] != '\n'; i++) {</w:t>
      </w:r>
    </w:p>
    <w:p w14:paraId="6593CF54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length++;</w:t>
      </w:r>
    </w:p>
    <w:p w14:paraId="7285BF13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10003BE2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return length;</w:t>
      </w:r>
    </w:p>
    <w:p w14:paraId="740609DE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>}</w:t>
      </w:r>
    </w:p>
    <w:p w14:paraId="26B56F67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197F8FAC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>int main() {</w:t>
      </w:r>
    </w:p>
    <w:p w14:paraId="4DB77760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int ab[2];</w:t>
      </w:r>
    </w:p>
    <w:p w14:paraId="126B7911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int ac[2];</w:t>
      </w:r>
    </w:p>
    <w:p w14:paraId="401036D3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int ca[2];</w:t>
      </w:r>
    </w:p>
    <w:p w14:paraId="49141897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int cb[2];</w:t>
      </w:r>
    </w:p>
    <w:p w14:paraId="23002DD4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58EAD0BE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if (pipe(ab) == -1){</w:t>
      </w:r>
    </w:p>
    <w:p w14:paraId="4356E1BD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  <w:t>perror("pipe error");</w:t>
      </w:r>
    </w:p>
    <w:p w14:paraId="771EEBE5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  <w:t>exit(EXIT_FAILURE);</w:t>
      </w:r>
    </w:p>
    <w:p w14:paraId="784CA108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  <w:t>}</w:t>
      </w:r>
    </w:p>
    <w:p w14:paraId="2ECA9F07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2E439168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if (pipe(ac) == -1){</w:t>
      </w:r>
    </w:p>
    <w:p w14:paraId="712E0FA8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  <w:t>perror("pipe error");</w:t>
      </w:r>
    </w:p>
    <w:p w14:paraId="0F1B87CF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  <w:t>exit(EXIT_FAILURE);</w:t>
      </w:r>
    </w:p>
    <w:p w14:paraId="2E35D9B5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  <w:t>}</w:t>
      </w:r>
    </w:p>
    <w:p w14:paraId="62EDAF7F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5372848F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if (pipe(ca) == -1){</w:t>
      </w:r>
    </w:p>
    <w:p w14:paraId="6B545197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  <w:t>perror("pipe error");</w:t>
      </w:r>
    </w:p>
    <w:p w14:paraId="1CCB006C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  <w:t>exit(EXIT_FAILURE);</w:t>
      </w:r>
    </w:p>
    <w:p w14:paraId="32DBFEBC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  <w:t>}</w:t>
      </w:r>
    </w:p>
    <w:p w14:paraId="3CC8416C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69829EE1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if (pipe(cb) == -1){</w:t>
      </w:r>
    </w:p>
    <w:p w14:paraId="531604FD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  <w:t>perror("pipe error");</w:t>
      </w:r>
    </w:p>
    <w:p w14:paraId="0ECA434B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  <w:t>exit(EXIT_FAILURE);</w:t>
      </w:r>
    </w:p>
    <w:p w14:paraId="00843E83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  <w:t>}</w:t>
      </w:r>
    </w:p>
    <w:p w14:paraId="6C5EC5C9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0AD69195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int id1 = fork();</w:t>
      </w:r>
    </w:p>
    <w:p w14:paraId="649BACCF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43417D6E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if (id1 &lt; 0) {</w:t>
      </w:r>
    </w:p>
    <w:p w14:paraId="4275C4F2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perror("fork error");</w:t>
      </w:r>
    </w:p>
    <w:p w14:paraId="3B11458A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  <w:t>exit(EXIT_FAILURE);</w:t>
      </w:r>
    </w:p>
    <w:p w14:paraId="20A59FDE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lastRenderedPageBreak/>
        <w:t xml:space="preserve">    }</w:t>
      </w:r>
    </w:p>
    <w:p w14:paraId="0CF2CE3C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else if (id1 == 0) { </w:t>
      </w:r>
    </w:p>
    <w:p w14:paraId="59DE8B51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close(ac[1]);</w:t>
      </w:r>
    </w:p>
    <w:p w14:paraId="4993931E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close(ca[0]);</w:t>
      </w:r>
    </w:p>
    <w:p w14:paraId="3D7FC6EE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close(cb[0]);</w:t>
      </w:r>
    </w:p>
    <w:p w14:paraId="69FF7AEA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close(ab[0]);</w:t>
      </w:r>
    </w:p>
    <w:p w14:paraId="091B56C7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close(ab[1]);</w:t>
      </w:r>
    </w:p>
    <w:p w14:paraId="78DCB5C1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4635A66C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char pac[3];</w:t>
      </w:r>
    </w:p>
    <w:p w14:paraId="133E5A13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sprintf(pac, "%d", ac[0]); </w:t>
      </w:r>
    </w:p>
    <w:p w14:paraId="5A124066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093D7D6C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char pca[3];</w:t>
      </w:r>
    </w:p>
    <w:p w14:paraId="17014F16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sprintf(pca, "%d", ca[1]); </w:t>
      </w:r>
    </w:p>
    <w:p w14:paraId="2843B0F9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47E8F9DA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char pcb[3];</w:t>
      </w:r>
    </w:p>
    <w:p w14:paraId="4FC5FF47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sprintf(pcb, "%d", cb[1]); </w:t>
      </w:r>
    </w:p>
    <w:p w14:paraId="79DF33E3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</w:t>
      </w:r>
    </w:p>
    <w:p w14:paraId="02D6774A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if (execl("./c", "./c", pac, pca, pcb, NULL) == -1){</w:t>
      </w:r>
    </w:p>
    <w:p w14:paraId="78AB140B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  <w:t>perror("execl error");</w:t>
      </w:r>
    </w:p>
    <w:p w14:paraId="562CD2BF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  <w:t>exit(EXIT_FAILURE);</w:t>
      </w:r>
    </w:p>
    <w:p w14:paraId="109DD7C2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  <w:t>}</w:t>
      </w:r>
    </w:p>
    <w:p w14:paraId="126AF64F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2C77FD75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1243334B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else { </w:t>
      </w:r>
    </w:p>
    <w:p w14:paraId="37138A28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int id2 = fork();</w:t>
      </w:r>
    </w:p>
    <w:p w14:paraId="03A7E612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if (id2 &lt; 0) {</w:t>
      </w:r>
    </w:p>
    <w:p w14:paraId="5B31E33B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perror("fork error");</w:t>
      </w:r>
    </w:p>
    <w:p w14:paraId="23E72C19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  <w:t xml:space="preserve">    exit(EXIT_FAILURE);</w:t>
      </w:r>
    </w:p>
    <w:p w14:paraId="76937081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</w:t>
      </w:r>
    </w:p>
    <w:p w14:paraId="114FF243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else if (id2 == 0) {</w:t>
      </w:r>
    </w:p>
    <w:p w14:paraId="430DAF4F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close(ac[0]);</w:t>
      </w:r>
    </w:p>
    <w:p w14:paraId="7F0B41A9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close(ac[1]);</w:t>
      </w:r>
    </w:p>
    <w:p w14:paraId="6DE2FA09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close(ca[0]);</w:t>
      </w:r>
    </w:p>
    <w:p w14:paraId="379F1F09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close(ca[1]);</w:t>
      </w:r>
    </w:p>
    <w:p w14:paraId="6E76682B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close(cb[1]);</w:t>
      </w:r>
    </w:p>
    <w:p w14:paraId="4F8739E6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close(ab[1]);</w:t>
      </w:r>
    </w:p>
    <w:p w14:paraId="11C50533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4E65246F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char pcb[3];</w:t>
      </w:r>
    </w:p>
    <w:p w14:paraId="193384ED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lastRenderedPageBreak/>
        <w:t xml:space="preserve">            sprintf(pcb, "%d", cb[0]);</w:t>
      </w:r>
    </w:p>
    <w:p w14:paraId="687F4054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74D3B43F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char pab[3];</w:t>
      </w:r>
    </w:p>
    <w:p w14:paraId="78B6DE01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sprintf(pab, "%d", ab[0]);</w:t>
      </w:r>
    </w:p>
    <w:p w14:paraId="1A6FB5CA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</w:t>
      </w:r>
    </w:p>
    <w:p w14:paraId="4A9DCFBD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if ( execl("./b", "./b",  pcb, pab, NULL) == -1){</w:t>
      </w:r>
    </w:p>
    <w:p w14:paraId="233758D5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  <w:t xml:space="preserve">    perror("execl error");</w:t>
      </w:r>
    </w:p>
    <w:p w14:paraId="1D57AEAF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  <w:t xml:space="preserve">    exit(EXIT_FAILURE);</w:t>
      </w:r>
    </w:p>
    <w:p w14:paraId="47D5381B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  <w:t xml:space="preserve">    }</w:t>
      </w:r>
    </w:p>
    <w:p w14:paraId="59D6370D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</w:t>
      </w:r>
    </w:p>
    <w:p w14:paraId="0A0AE65C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</w:t>
      </w:r>
    </w:p>
    <w:p w14:paraId="5F341BD4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else { </w:t>
      </w:r>
    </w:p>
    <w:p w14:paraId="6D1C8DFF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close(ac[0]);</w:t>
      </w:r>
    </w:p>
    <w:p w14:paraId="7B8064BF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close(ca[1]);</w:t>
      </w:r>
    </w:p>
    <w:p w14:paraId="07A5EFFF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close(ab[0]);</w:t>
      </w:r>
    </w:p>
    <w:p w14:paraId="03F4BFD0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close(cb[1]);</w:t>
      </w:r>
    </w:p>
    <w:p w14:paraId="5F6F4E8D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close(cb[0]);</w:t>
      </w:r>
    </w:p>
    <w:p w14:paraId="4C2555B5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</w:t>
      </w:r>
    </w:p>
    <w:p w14:paraId="4F55DC77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char *str = NULL; </w:t>
      </w:r>
    </w:p>
    <w:p w14:paraId="2BF7A7A9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while ((str = ReadString(stdin)) != NULL) { </w:t>
      </w:r>
    </w:p>
    <w:p w14:paraId="56E7BD7C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size_t size = str_length(str);</w:t>
      </w:r>
    </w:p>
    <w:p w14:paraId="135D15A4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write(ac[1], &amp;size, sizeof(size_t)); </w:t>
      </w:r>
    </w:p>
    <w:p w14:paraId="7513F503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write(ac[1], str, size); </w:t>
      </w:r>
    </w:p>
    <w:p w14:paraId="19AB7C63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write(ab[1], &amp;size, sizeof(size_t));</w:t>
      </w:r>
    </w:p>
    <w:p w14:paraId="62CFA506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int ok; </w:t>
      </w:r>
    </w:p>
    <w:p w14:paraId="52FAC6D2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    read(ca[0], &amp;ok, sizeof(ok)); </w:t>
      </w:r>
    </w:p>
    <w:p w14:paraId="79AA58DA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}</w:t>
      </w:r>
    </w:p>
    <w:p w14:paraId="171F98FC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close(ca[0]);</w:t>
      </w:r>
    </w:p>
    <w:p w14:paraId="323CC3B4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close(ac[1]);</w:t>
      </w:r>
    </w:p>
    <w:p w14:paraId="602CA728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close(ab[1]);</w:t>
      </w:r>
    </w:p>
    <w:p w14:paraId="2C159069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}</w:t>
      </w:r>
    </w:p>
    <w:p w14:paraId="5251CEAE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2772CE71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7A6687BC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return 0;</w:t>
      </w:r>
    </w:p>
    <w:p w14:paraId="3E50DCBA" w14:textId="4A722A76" w:rsidR="003600BF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>}</w:t>
      </w:r>
    </w:p>
    <w:p w14:paraId="6ADC018B" w14:textId="74A9F383" w:rsidR="00C027F1" w:rsidRDefault="007C2CDB" w:rsidP="003D1D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b</w:t>
      </w:r>
      <w:r w:rsidR="00C027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.c</w:t>
      </w:r>
    </w:p>
    <w:p w14:paraId="79004B29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C2CDB">
        <w:rPr>
          <w:rFonts w:ascii="Consolas" w:hAnsi="Consolas"/>
          <w:lang w:val="en-US"/>
        </w:rPr>
        <w:t>#include &lt;stdlib.h&gt;</w:t>
      </w:r>
    </w:p>
    <w:p w14:paraId="1B506DFD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C2CDB">
        <w:rPr>
          <w:rFonts w:ascii="Consolas" w:hAnsi="Consolas"/>
          <w:lang w:val="en-US"/>
        </w:rPr>
        <w:lastRenderedPageBreak/>
        <w:t>#include &lt;stdio.h&gt;</w:t>
      </w:r>
    </w:p>
    <w:p w14:paraId="779853C1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C2CDB">
        <w:rPr>
          <w:rFonts w:ascii="Consolas" w:hAnsi="Consolas"/>
          <w:lang w:val="en-US"/>
        </w:rPr>
        <w:t>#include &lt;unistd.h&gt;</w:t>
      </w:r>
    </w:p>
    <w:p w14:paraId="29D212F1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C2CDB">
        <w:rPr>
          <w:rFonts w:ascii="Consolas" w:hAnsi="Consolas"/>
          <w:lang w:val="en-US"/>
        </w:rPr>
        <w:t>#include &lt;fcntl.h&gt;</w:t>
      </w:r>
    </w:p>
    <w:p w14:paraId="7B2D7CE4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C2CDB">
        <w:rPr>
          <w:rFonts w:ascii="Consolas" w:hAnsi="Consolas"/>
          <w:lang w:val="en-US"/>
        </w:rPr>
        <w:t>#include &lt;ctype.h&gt;</w:t>
      </w:r>
    </w:p>
    <w:p w14:paraId="1B1D32C3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C2CDB">
        <w:rPr>
          <w:rFonts w:ascii="Consolas" w:hAnsi="Consolas"/>
          <w:lang w:val="en-US"/>
        </w:rPr>
        <w:t>#include &lt;stdbool.h&gt;</w:t>
      </w:r>
    </w:p>
    <w:p w14:paraId="4A312719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</w:p>
    <w:p w14:paraId="5AB5D621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C2CDB">
        <w:rPr>
          <w:rFonts w:ascii="Consolas" w:hAnsi="Consolas"/>
          <w:lang w:val="en-US"/>
        </w:rPr>
        <w:t>int main(int argc, char *argv[]) {</w:t>
      </w:r>
    </w:p>
    <w:p w14:paraId="0CE486FC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</w:p>
    <w:p w14:paraId="361B209A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C2CDB">
        <w:rPr>
          <w:rFonts w:ascii="Consolas" w:hAnsi="Consolas"/>
          <w:lang w:val="en-US"/>
        </w:rPr>
        <w:t xml:space="preserve">    int pcb = atoi(argv[1]);</w:t>
      </w:r>
    </w:p>
    <w:p w14:paraId="49BE907B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C2CDB">
        <w:rPr>
          <w:rFonts w:ascii="Consolas" w:hAnsi="Consolas"/>
          <w:lang w:val="en-US"/>
        </w:rPr>
        <w:t xml:space="preserve">    int pab = atoi(argv[2]);  </w:t>
      </w:r>
    </w:p>
    <w:p w14:paraId="2EB9A509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C2CDB">
        <w:rPr>
          <w:rFonts w:ascii="Consolas" w:hAnsi="Consolas"/>
          <w:lang w:val="en-US"/>
        </w:rPr>
        <w:t xml:space="preserve">    </w:t>
      </w:r>
    </w:p>
    <w:p w14:paraId="22FD28C2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C2CDB">
        <w:rPr>
          <w:rFonts w:ascii="Consolas" w:hAnsi="Consolas"/>
          <w:lang w:val="en-US"/>
        </w:rPr>
        <w:t xml:space="preserve">    size_t size,size1;</w:t>
      </w:r>
    </w:p>
    <w:p w14:paraId="65114FD3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</w:p>
    <w:p w14:paraId="64303814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C2CDB">
        <w:rPr>
          <w:rFonts w:ascii="Consolas" w:hAnsi="Consolas"/>
          <w:lang w:val="en-US"/>
        </w:rPr>
        <w:t xml:space="preserve">    while (read(pab, &amp;size, sizeof(size_t)) &gt; 0) { </w:t>
      </w:r>
    </w:p>
    <w:p w14:paraId="28E43CB8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C2CDB">
        <w:rPr>
          <w:rFonts w:ascii="Consolas" w:hAnsi="Consolas"/>
          <w:lang w:val="en-US"/>
        </w:rPr>
        <w:t xml:space="preserve">        read(pcb, &amp;size1, sizeof(size_t));</w:t>
      </w:r>
    </w:p>
    <w:p w14:paraId="56FA366F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C2CDB">
        <w:rPr>
          <w:rFonts w:ascii="Consolas" w:hAnsi="Consolas"/>
          <w:lang w:val="en-US"/>
        </w:rPr>
        <w:t xml:space="preserve">        printf("b - from a: %zu\n", size);</w:t>
      </w:r>
    </w:p>
    <w:p w14:paraId="58072720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C2CDB">
        <w:rPr>
          <w:rFonts w:ascii="Consolas" w:hAnsi="Consolas"/>
          <w:lang w:val="en-US"/>
        </w:rPr>
        <w:t xml:space="preserve">        printf("b - from c: %zu\n", size1);</w:t>
      </w:r>
    </w:p>
    <w:p w14:paraId="2574D88F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C2CDB">
        <w:rPr>
          <w:rFonts w:ascii="Consolas" w:hAnsi="Consolas"/>
          <w:lang w:val="en-US"/>
        </w:rPr>
        <w:t xml:space="preserve">    }</w:t>
      </w:r>
    </w:p>
    <w:p w14:paraId="0EA4A8F0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</w:p>
    <w:p w14:paraId="5DF1C17F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C2CDB">
        <w:rPr>
          <w:rFonts w:ascii="Consolas" w:hAnsi="Consolas"/>
          <w:lang w:val="en-US"/>
        </w:rPr>
        <w:t xml:space="preserve">    close(pcb);</w:t>
      </w:r>
    </w:p>
    <w:p w14:paraId="1E991BD3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C2CDB">
        <w:rPr>
          <w:rFonts w:ascii="Consolas" w:hAnsi="Consolas"/>
          <w:lang w:val="en-US"/>
        </w:rPr>
        <w:t xml:space="preserve">    close(pab);</w:t>
      </w:r>
    </w:p>
    <w:p w14:paraId="72CD3CB3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C2CDB">
        <w:rPr>
          <w:rFonts w:ascii="Consolas" w:hAnsi="Consolas"/>
          <w:lang w:val="en-US"/>
        </w:rPr>
        <w:t xml:space="preserve">    </w:t>
      </w:r>
    </w:p>
    <w:p w14:paraId="469E9111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C2CDB">
        <w:rPr>
          <w:rFonts w:ascii="Consolas" w:hAnsi="Consolas"/>
          <w:lang w:val="en-US"/>
        </w:rPr>
        <w:t xml:space="preserve">    return 0;</w:t>
      </w:r>
    </w:p>
    <w:p w14:paraId="446F45F9" w14:textId="4C3024B3" w:rsidR="00C027F1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hAnsi="Consolas"/>
          <w:lang w:val="en-US"/>
        </w:rPr>
        <w:t>}</w:t>
      </w:r>
    </w:p>
    <w:p w14:paraId="7D5247B1" w14:textId="2DCAC711" w:rsidR="00C027F1" w:rsidRPr="00C027F1" w:rsidRDefault="007C2CDB" w:rsidP="003D1D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</w:t>
      </w:r>
      <w:r w:rsidR="00C027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.c</w:t>
      </w:r>
    </w:p>
    <w:p w14:paraId="6BCAB85D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>#include &lt;stdlib.h&gt;</w:t>
      </w:r>
    </w:p>
    <w:p w14:paraId="5B0FC49D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>#include &lt;stdio.h&gt;</w:t>
      </w:r>
    </w:p>
    <w:p w14:paraId="06F6AC8E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>#include &lt;unistd.h&gt;</w:t>
      </w:r>
    </w:p>
    <w:p w14:paraId="40467E2E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>#include &lt;fcntl.h&gt;</w:t>
      </w:r>
    </w:p>
    <w:p w14:paraId="6B638632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>#include &lt;ctype.h&gt;</w:t>
      </w:r>
    </w:p>
    <w:p w14:paraId="6420240C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>#include &lt;string.h&gt;</w:t>
      </w:r>
    </w:p>
    <w:p w14:paraId="4013D22D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5372DED0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>int main(int argc, char *argv[]) {</w:t>
      </w:r>
    </w:p>
    <w:p w14:paraId="78DAC2ED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int pac = atoi(argv[1]);</w:t>
      </w:r>
    </w:p>
    <w:p w14:paraId="7B74F77A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int pca = atoi(argv[2]); </w:t>
      </w:r>
    </w:p>
    <w:p w14:paraId="51470D6A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int pcb = atoi(argv[3]);</w:t>
      </w:r>
    </w:p>
    <w:p w14:paraId="2DDA6C5B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</w:t>
      </w:r>
    </w:p>
    <w:p w14:paraId="2F7BB886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lastRenderedPageBreak/>
        <w:t xml:space="preserve">    size_t size,size1;</w:t>
      </w:r>
    </w:p>
    <w:p w14:paraId="3862C1E0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while (read(pac, &amp;size, sizeof(size_t)) &gt; 0) {</w:t>
      </w:r>
    </w:p>
    <w:p w14:paraId="3FB47602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char *str = (char*) malloc(size); </w:t>
      </w:r>
    </w:p>
    <w:p w14:paraId="091FF715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if (str == NULL) {</w:t>
      </w:r>
    </w:p>
    <w:p w14:paraId="2A5697A1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    perror("malloc error");</w:t>
      </w:r>
    </w:p>
    <w:p w14:paraId="5703BB67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ab/>
        <w:t xml:space="preserve">    exit(EXIT_FAILURE);</w:t>
      </w:r>
    </w:p>
    <w:p w14:paraId="453935EF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}</w:t>
      </w:r>
    </w:p>
    <w:p w14:paraId="3ED6F1A8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read(pac, str, size); </w:t>
      </w:r>
    </w:p>
    <w:p w14:paraId="5701A015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printf("c - from a: %s\n", str);</w:t>
      </w:r>
    </w:p>
    <w:p w14:paraId="74672E9A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size1 = strlen(str);</w:t>
      </w:r>
    </w:p>
    <w:p w14:paraId="3573B625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write(pcb, &amp;size1, sizeof(size_t)); </w:t>
      </w:r>
    </w:p>
    <w:p w14:paraId="331F6802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int ok = 1;</w:t>
      </w:r>
    </w:p>
    <w:p w14:paraId="56E5E1E7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write(pca, &amp;ok, sizeof(int));</w:t>
      </w:r>
    </w:p>
    <w:p w14:paraId="4C183834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    free(str);</w:t>
      </w:r>
    </w:p>
    <w:p w14:paraId="58310233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6B2E3A2A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677A3CB7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close(pac);</w:t>
      </w:r>
    </w:p>
    <w:p w14:paraId="57782234" w14:textId="77777777" w:rsidR="007C2CDB" w:rsidRPr="007C2CDB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close(pca);</w:t>
      </w:r>
    </w:p>
    <w:p w14:paraId="36C50A0B" w14:textId="77777777" w:rsidR="007C2CDB" w:rsidRPr="004337DD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</w:rPr>
      </w:pP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 xml:space="preserve">    close</w:t>
      </w:r>
      <w:r w:rsidRPr="004337DD">
        <w:rPr>
          <w:rFonts w:ascii="Consolas" w:eastAsia="Times New Roman" w:hAnsi="Consolas" w:cs="Times New Roman"/>
          <w:bCs/>
          <w:color w:val="000000"/>
        </w:rPr>
        <w:t>(</w:t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>pcb</w:t>
      </w:r>
      <w:r w:rsidRPr="004337DD">
        <w:rPr>
          <w:rFonts w:ascii="Consolas" w:eastAsia="Times New Roman" w:hAnsi="Consolas" w:cs="Times New Roman"/>
          <w:bCs/>
          <w:color w:val="000000"/>
        </w:rPr>
        <w:t>);</w:t>
      </w:r>
    </w:p>
    <w:p w14:paraId="401F2A14" w14:textId="77777777" w:rsidR="007C2CDB" w:rsidRPr="004337DD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</w:rPr>
      </w:pPr>
    </w:p>
    <w:p w14:paraId="069E1231" w14:textId="77777777" w:rsidR="007C2CDB" w:rsidRPr="004337DD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</w:rPr>
      </w:pPr>
      <w:r w:rsidRPr="004337DD">
        <w:rPr>
          <w:rFonts w:ascii="Consolas" w:eastAsia="Times New Roman" w:hAnsi="Consolas" w:cs="Times New Roman"/>
          <w:bCs/>
          <w:color w:val="000000"/>
        </w:rPr>
        <w:t xml:space="preserve">    </w:t>
      </w:r>
      <w:r w:rsidRPr="007C2CDB">
        <w:rPr>
          <w:rFonts w:ascii="Consolas" w:eastAsia="Times New Roman" w:hAnsi="Consolas" w:cs="Times New Roman"/>
          <w:bCs/>
          <w:color w:val="000000"/>
          <w:lang w:val="en-US"/>
        </w:rPr>
        <w:t>return</w:t>
      </w:r>
      <w:r w:rsidRPr="004337DD">
        <w:rPr>
          <w:rFonts w:ascii="Consolas" w:eastAsia="Times New Roman" w:hAnsi="Consolas" w:cs="Times New Roman"/>
          <w:bCs/>
          <w:color w:val="000000"/>
        </w:rPr>
        <w:t xml:space="preserve"> 0;</w:t>
      </w:r>
    </w:p>
    <w:p w14:paraId="0C9EC21F" w14:textId="792C9BDE" w:rsidR="00C027F1" w:rsidRDefault="007C2CDB" w:rsidP="007C2CD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37DD">
        <w:rPr>
          <w:rFonts w:ascii="Consolas" w:eastAsia="Times New Roman" w:hAnsi="Consolas" w:cs="Times New Roman"/>
          <w:bCs/>
          <w:color w:val="000000"/>
        </w:rPr>
        <w:t>}</w:t>
      </w:r>
    </w:p>
    <w:p w14:paraId="02D5D510" w14:textId="22E4F770" w:rsidR="000845B7" w:rsidRDefault="000845B7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</w:p>
    <w:p w14:paraId="22115E32" w14:textId="59B68C35" w:rsidR="007C2CDB" w:rsidRPr="007C2CDB" w:rsidRDefault="007C2CDB" w:rsidP="007C2CD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C2CD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ket@ket-laptop:~/Desktop</w:t>
      </w:r>
      <w:r w:rsidR="004337DD" w:rsidRPr="004337D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/</w:t>
      </w:r>
      <w:r w:rsidR="004337D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mai</w:t>
      </w:r>
      <w:r w:rsidR="004337DD" w:rsidRPr="004337D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_</w:t>
      </w:r>
      <w:r w:rsidR="004337D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os</w:t>
      </w:r>
      <w:r w:rsidR="004337DD" w:rsidRPr="004337D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_</w:t>
      </w:r>
      <w:r w:rsidR="004337D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labs</w:t>
      </w:r>
      <w:r w:rsidR="004337DD" w:rsidRPr="004337DD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/</w:t>
      </w:r>
      <w:r w:rsidRPr="007C2CD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cp$ ./a</w:t>
      </w:r>
    </w:p>
    <w:p w14:paraId="0F5759BE" w14:textId="77777777" w:rsidR="007C2CDB" w:rsidRPr="007C2CDB" w:rsidRDefault="007C2CDB" w:rsidP="007C2CD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C2CD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abcde</w:t>
      </w:r>
    </w:p>
    <w:p w14:paraId="251A7CA1" w14:textId="77777777" w:rsidR="007C2CDB" w:rsidRPr="007C2CDB" w:rsidRDefault="007C2CDB" w:rsidP="007C2CD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C2CD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 - from a: abcde</w:t>
      </w:r>
    </w:p>
    <w:p w14:paraId="042C0595" w14:textId="77777777" w:rsidR="007C2CDB" w:rsidRPr="007C2CDB" w:rsidRDefault="007C2CDB" w:rsidP="007C2CD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C2CD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 - from a: 5</w:t>
      </w:r>
    </w:p>
    <w:p w14:paraId="27DED77C" w14:textId="77777777" w:rsidR="007C2CDB" w:rsidRPr="007C2CDB" w:rsidRDefault="007C2CDB" w:rsidP="007C2CD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C2CD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 - from c: 5</w:t>
      </w:r>
    </w:p>
    <w:p w14:paraId="2AFD65EC" w14:textId="77777777" w:rsidR="007C2CDB" w:rsidRPr="007C2CDB" w:rsidRDefault="007C2CDB" w:rsidP="007C2CD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C2CD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123456789/// // //</w:t>
      </w:r>
    </w:p>
    <w:p w14:paraId="563BD936" w14:textId="77777777" w:rsidR="007C2CDB" w:rsidRPr="007C2CDB" w:rsidRDefault="007C2CDB" w:rsidP="007C2CD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C2CD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 - from a: 123456789/// // //</w:t>
      </w:r>
    </w:p>
    <w:p w14:paraId="5108DB96" w14:textId="77777777" w:rsidR="007C2CDB" w:rsidRPr="007C2CDB" w:rsidRDefault="007C2CDB" w:rsidP="007C2CD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C2CD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 - from a: 18</w:t>
      </w:r>
    </w:p>
    <w:p w14:paraId="5BDCE3B4" w14:textId="77777777" w:rsidR="007C2CDB" w:rsidRPr="007C2CDB" w:rsidRDefault="007C2CDB" w:rsidP="007C2CD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C2CD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 - from c: 18</w:t>
      </w:r>
    </w:p>
    <w:p w14:paraId="441864E7" w14:textId="77777777" w:rsidR="007C2CDB" w:rsidRPr="007C2CDB" w:rsidRDefault="007C2CDB" w:rsidP="007C2CD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C2CD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!2$  ^ 7&amp; (8* /.. !</w:t>
      </w:r>
    </w:p>
    <w:p w14:paraId="76E3DD10" w14:textId="77777777" w:rsidR="007C2CDB" w:rsidRPr="007C2CDB" w:rsidRDefault="007C2CDB" w:rsidP="007C2CD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C2CD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 - from a: !2$  ^ 7&amp; (8* /.. !</w:t>
      </w:r>
    </w:p>
    <w:p w14:paraId="1EA4A547" w14:textId="77777777" w:rsidR="007C2CDB" w:rsidRPr="007C2CDB" w:rsidRDefault="007C2CDB" w:rsidP="007C2CD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C2CD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 - from a: 19</w:t>
      </w:r>
    </w:p>
    <w:p w14:paraId="2D654F04" w14:textId="77777777" w:rsidR="007C2CDB" w:rsidRPr="007C2CDB" w:rsidRDefault="007C2CDB" w:rsidP="007C2CD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C2CD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 - from c: 19</w:t>
      </w:r>
    </w:p>
    <w:p w14:paraId="2295051A" w14:textId="77777777" w:rsidR="007C2CDB" w:rsidRPr="007C2CDB" w:rsidRDefault="007C2CDB" w:rsidP="007C2CD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49F17636" w14:textId="77777777" w:rsidR="007C2CDB" w:rsidRPr="007C2CDB" w:rsidRDefault="007C2CDB" w:rsidP="007C2CD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C2CD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c - from a: </w:t>
      </w:r>
    </w:p>
    <w:p w14:paraId="4F50BF32" w14:textId="77777777" w:rsidR="007C2CDB" w:rsidRPr="007C2CDB" w:rsidRDefault="007C2CDB" w:rsidP="007C2CD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C2CD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 - from a: 0</w:t>
      </w:r>
    </w:p>
    <w:p w14:paraId="67C3C93D" w14:textId="77777777" w:rsidR="007C2CDB" w:rsidRPr="007C2CDB" w:rsidRDefault="007C2CDB" w:rsidP="007C2CD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C2CD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>b - from c: 0</w:t>
      </w:r>
    </w:p>
    <w:p w14:paraId="5D0C0E76" w14:textId="77777777" w:rsidR="007C2CDB" w:rsidRPr="004337DD" w:rsidRDefault="007C2CDB" w:rsidP="007C2CD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337DD">
        <w:rPr>
          <w:rFonts w:ascii="Consolas" w:eastAsia="Times New Roman" w:hAnsi="Consolas" w:cs="Times New Roman"/>
          <w:color w:val="000000"/>
          <w:sz w:val="20"/>
          <w:szCs w:val="20"/>
        </w:rPr>
        <w:t>^</w:t>
      </w:r>
      <w:r w:rsidRPr="007C2CD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</w:t>
      </w:r>
    </w:p>
    <w:p w14:paraId="7B1240AF" w14:textId="30105ED3" w:rsidR="003D1D58" w:rsidRPr="000845B7" w:rsidRDefault="003D1D58" w:rsidP="003600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ы</w:t>
      </w:r>
    </w:p>
    <w:p w14:paraId="6A464D50" w14:textId="2B36F7DE" w:rsidR="007C2CDB" w:rsidRPr="007C2CDB" w:rsidRDefault="00293614" w:rsidP="007C2CDB">
      <w:pPr>
        <w:rPr>
          <w:rFonts w:eastAsia="SimSun" w:cs="Tahoma"/>
        </w:rPr>
      </w:pPr>
      <w:r w:rsidRPr="007C2CDB">
        <w:rPr>
          <w:rFonts w:ascii="Times New Roman" w:hAnsi="Times New Roman" w:cs="Times New Roman"/>
          <w:sz w:val="24"/>
          <w:szCs w:val="24"/>
        </w:rPr>
        <w:t xml:space="preserve">В результате выполнения </w:t>
      </w:r>
      <w:r w:rsidR="000845B7" w:rsidRPr="007C2CDB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7C2CDB">
        <w:rPr>
          <w:rFonts w:ascii="Times New Roman" w:hAnsi="Times New Roman" w:cs="Times New Roman"/>
          <w:sz w:val="24"/>
          <w:szCs w:val="24"/>
        </w:rPr>
        <w:t>лабораторной работы</w:t>
      </w:r>
      <w:r w:rsidR="00C17B6B" w:rsidRPr="007C2CDB">
        <w:rPr>
          <w:rFonts w:ascii="Times New Roman" w:hAnsi="Times New Roman" w:cs="Times New Roman"/>
          <w:sz w:val="24"/>
          <w:szCs w:val="24"/>
        </w:rPr>
        <w:t xml:space="preserve"> я </w:t>
      </w:r>
      <w:r w:rsidR="007C2CDB" w:rsidRPr="007C2CDB">
        <w:rPr>
          <w:rFonts w:ascii="Times New Roman" w:hAnsi="Times New Roman" w:cs="Times New Roman"/>
          <w:sz w:val="24"/>
          <w:szCs w:val="24"/>
        </w:rPr>
        <w:t>приобрела практические навык</w:t>
      </w:r>
      <w:r w:rsidR="007C2CDB">
        <w:rPr>
          <w:rFonts w:ascii="Times New Roman" w:hAnsi="Times New Roman" w:cs="Times New Roman"/>
          <w:sz w:val="24"/>
          <w:szCs w:val="24"/>
        </w:rPr>
        <w:t>и</w:t>
      </w:r>
      <w:r w:rsidR="007C2CDB" w:rsidRPr="007C2CDB">
        <w:rPr>
          <w:rFonts w:ascii="Times New Roman" w:hAnsi="Times New Roman" w:cs="Times New Roman"/>
          <w:sz w:val="24"/>
          <w:szCs w:val="24"/>
        </w:rPr>
        <w:t xml:space="preserve"> в использовании знаний, полученных в течении курса</w:t>
      </w:r>
    </w:p>
    <w:p w14:paraId="1A000D0E" w14:textId="2610EFE6" w:rsidR="00F12C76" w:rsidRPr="008359D4" w:rsidRDefault="00F12C76" w:rsidP="00C027F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12C76" w:rsidRPr="008359D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2BE"/>
    <w:multiLevelType w:val="multilevel"/>
    <w:tmpl w:val="AC06142A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20D25324"/>
    <w:multiLevelType w:val="multilevel"/>
    <w:tmpl w:val="982AE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2537365">
    <w:abstractNumId w:val="1"/>
  </w:num>
  <w:num w:numId="2" w16cid:durableId="1519538676">
    <w:abstractNumId w:val="0"/>
  </w:num>
  <w:num w:numId="3" w16cid:durableId="2922926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64"/>
    <w:rsid w:val="00014864"/>
    <w:rsid w:val="000845B7"/>
    <w:rsid w:val="00227A97"/>
    <w:rsid w:val="00293614"/>
    <w:rsid w:val="003600BF"/>
    <w:rsid w:val="003D1D58"/>
    <w:rsid w:val="004337DD"/>
    <w:rsid w:val="006652FC"/>
    <w:rsid w:val="0069241F"/>
    <w:rsid w:val="006C0B77"/>
    <w:rsid w:val="007C2CDB"/>
    <w:rsid w:val="008242FF"/>
    <w:rsid w:val="008359D4"/>
    <w:rsid w:val="00870751"/>
    <w:rsid w:val="008D4958"/>
    <w:rsid w:val="00922C48"/>
    <w:rsid w:val="00B418A4"/>
    <w:rsid w:val="00B867D4"/>
    <w:rsid w:val="00B915B7"/>
    <w:rsid w:val="00C027F1"/>
    <w:rsid w:val="00C17B6B"/>
    <w:rsid w:val="00E37BB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D805"/>
  <w15:chartTrackingRefBased/>
  <w15:docId w15:val="{486AC1B6-BCDA-444F-923A-7D0D4854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D58"/>
    <w:pPr>
      <w:widowControl w:val="0"/>
      <w:suppressAutoHyphens/>
      <w:spacing w:after="0" w:line="240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27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27F1"/>
    <w:rPr>
      <w:color w:val="605E5C"/>
      <w:shd w:val="clear" w:color="auto" w:fill="E1DFDD"/>
    </w:rPr>
  </w:style>
  <w:style w:type="paragraph" w:styleId="a5">
    <w:name w:val="List Paragraph"/>
    <w:basedOn w:val="a"/>
    <w:qFormat/>
    <w:rsid w:val="007C2CDB"/>
    <w:pPr>
      <w:widowControl/>
      <w:autoSpaceDN w:val="0"/>
      <w:spacing w:after="160" w:line="254" w:lineRule="auto"/>
      <w:ind w:left="720"/>
    </w:pPr>
    <w:rPr>
      <w:rFonts w:eastAsia="SimSun" w:cs="Tahoma"/>
      <w:kern w:val="3"/>
      <w:lang w:eastAsia="en-US"/>
    </w:rPr>
  </w:style>
  <w:style w:type="numbering" w:customStyle="1" w:styleId="WWNum39">
    <w:name w:val="WWNum39"/>
    <w:rsid w:val="007C2CDB"/>
    <w:pPr>
      <w:numPr>
        <w:numId w:val="2"/>
      </w:numPr>
    </w:pPr>
  </w:style>
  <w:style w:type="paragraph" w:customStyle="1" w:styleId="Standard">
    <w:name w:val="Standard"/>
    <w:rsid w:val="007C2CDB"/>
    <w:pPr>
      <w:suppressAutoHyphens/>
      <w:autoSpaceDN w:val="0"/>
      <w:spacing w:line="254" w:lineRule="auto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tRum0/mai_os_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878</Words>
  <Characters>6079</Characters>
  <Application>Microsoft Office Word</Application>
  <DocSecurity>0</DocSecurity>
  <Lines>319</Lines>
  <Paragraphs>267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</dc:creator>
  <cp:keywords/>
  <dc:description/>
  <cp:lastModifiedBy>Ket</cp:lastModifiedBy>
  <cp:revision>12</cp:revision>
  <dcterms:created xsi:type="dcterms:W3CDTF">2023-04-08T12:54:00Z</dcterms:created>
  <dcterms:modified xsi:type="dcterms:W3CDTF">2023-04-15T19:40:00Z</dcterms:modified>
</cp:coreProperties>
</file>