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Румынина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Екатерина Александровна</w:t>
      </w:r>
    </w:p>
    <w:p w14:paraId="4C9A2E1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12242" w14:textId="19EC1738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6570454D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4714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953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2933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A3FFE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E07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61BF3820" w14:textId="7A065E19" w:rsidR="003D1D58" w:rsidRDefault="0064041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8D0CE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Pr="008D0CEE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Pr="008D0CE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7FD9115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A4D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107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Продемонстрировать работу утилиты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примере лабораторной работы</w:t>
      </w:r>
    </w:p>
    <w:p w14:paraId="42860C8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2B9B788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69F7013D" w14:textId="4AF9E0AC" w:rsidR="003D1D58" w:rsidRDefault="00494B6B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B6B">
        <w:rPr>
          <w:rFonts w:ascii="Times New Roman" w:eastAsia="Times New Roman" w:hAnsi="Times New Roman" w:cs="Times New Roman"/>
          <w:i/>
          <w:sz w:val="28"/>
          <w:szCs w:val="28"/>
        </w:rPr>
        <w:t>strace</w:t>
      </w:r>
      <w:proofErr w:type="spellEnd"/>
      <w:r w:rsidRPr="00494B6B">
        <w:rPr>
          <w:rFonts w:ascii="Times New Roman" w:eastAsia="Times New Roman" w:hAnsi="Times New Roman" w:cs="Times New Roman"/>
          <w:i/>
          <w:sz w:val="28"/>
          <w:szCs w:val="28"/>
        </w:rPr>
        <w:t xml:space="preserve"> —</w:t>
      </w:r>
      <w:r w:rsidRPr="00494B6B">
        <w:rPr>
          <w:rFonts w:ascii="Times New Roman" w:eastAsia="Times New Roman" w:hAnsi="Times New Roman" w:cs="Times New Roman"/>
          <w:iCs/>
          <w:sz w:val="28"/>
          <w:szCs w:val="28"/>
        </w:rPr>
        <w:t>утилита для трассировки системных вызовов и сигналов Linux. Она используется для мониторинга и вмешательства во взаимодействие между процессами и ядром Linux, включая системные вызовы, доставку сигналов и изменения состояния процесса.</w:t>
      </w:r>
      <w:r w:rsidR="003D1D5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F77A78" w14:textId="6C9F28B4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продемонстрирую работу утилиты </w:t>
      </w:r>
      <w:proofErr w:type="spellStart"/>
      <w:r w:rsidRPr="00494B6B">
        <w:rPr>
          <w:rFonts w:ascii="Times New Roman" w:eastAsia="Times New Roman" w:hAnsi="Times New Roman" w:cs="Times New Roman"/>
          <w:i/>
          <w:iCs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примере 2 лабораторной работы</w:t>
      </w:r>
      <w:r w:rsidR="00842C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E95FE0" w14:textId="77777777" w:rsidR="008A1BC6" w:rsidRDefault="008A1BC6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C5BE4D" w14:textId="107FD078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ket@ket-laptop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:~/Desktop/</w:t>
      </w:r>
      <w:proofErr w:type="spellStart"/>
      <w:r w:rsidR="002250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/lab2$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strace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 -o strace.txt ./lab2</w:t>
      </w:r>
    </w:p>
    <w:p w14:paraId="4E227C2B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test.txt</w:t>
      </w:r>
    </w:p>
    <w:p w14:paraId="1C02628D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8.21</w:t>
      </w:r>
    </w:p>
    <w:p w14:paraId="228B8867" w14:textId="6364911C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ket@ket-laptop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:~/Desktop/</w:t>
      </w:r>
      <w:proofErr w:type="spellStart"/>
      <w:r w:rsidR="002250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/lab2$ cat strace.txt</w:t>
      </w:r>
    </w:p>
    <w:p w14:paraId="5DFC8E57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execve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("./lab2", ["./lab2"], 0x7ffd605e2160 /* 60 vars */) = 0</w:t>
      </w:r>
    </w:p>
    <w:p w14:paraId="3CED7EEA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brk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(NULL)                               = 0x556ad061e000</w:t>
      </w:r>
    </w:p>
    <w:p w14:paraId="7E2AB2A4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arch_prctl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(0x3001 /* ARCH_??? */, 0x7ffd5e472de0) = -1 EINVAL (Invalid argument)</w:t>
      </w:r>
    </w:p>
    <w:p w14:paraId="47144366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access("/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etc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ld.so.preload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", R_OK)      = -1 ENOENT (No such file or directory)</w:t>
      </w:r>
    </w:p>
    <w:p w14:paraId="6F6A89C7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openat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(AT_FDCWD, "/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etc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ld.so.cache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", O_RDONLY|O_CLOEXEC) = 3</w:t>
      </w:r>
    </w:p>
    <w:p w14:paraId="65347C72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fstat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(3, {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st_mode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=S_IFREG|0644,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st_size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=83233, ...}) = 0</w:t>
      </w:r>
    </w:p>
    <w:p w14:paraId="299703A6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(NULL, 83233, PROT_READ, MAP_PRIVATE, 3, 0) = 0x7f19b4555000</w:t>
      </w:r>
    </w:p>
    <w:p w14:paraId="2173AFCE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close(3)                                = 0</w:t>
      </w:r>
    </w:p>
    <w:p w14:paraId="6E2C23A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openat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(AT_FDCWD, "/lib/x86_64-linux-gnu/libc.so.6", O_RDONLY|O_CLOEXEC) = 3</w:t>
      </w:r>
    </w:p>
    <w:p w14:paraId="2E610295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read(3, "\177ELF\2\1\1\3\0\0\0\0\0\0\0\0\3\0&gt;\0\1\0\0\0\300A\2\0\0\0\0\0"..., 832) = 832</w:t>
      </w:r>
    </w:p>
    <w:p w14:paraId="5AACCF17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lastRenderedPageBreak/>
        <w:t>pread64(3, "\6\0\0\0\4\0\0\0@\0\0\0\0\0\0\0@\0\0\0\0\0\0\0@\0\0\0\0\0\0\0"..., 784, 64) = 784</w:t>
      </w:r>
    </w:p>
    <w:p w14:paraId="329191B4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pread64(3, "\4\0\0\0\20\0\0\0\5\0\0\0GNU\0\2\0\0\300\4\0\0\0\3\0\0\0\0\0\0\0", 32, 848) = 32</w:t>
      </w:r>
    </w:p>
    <w:p w14:paraId="158F72E5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pread64(3, "\4\0\0\0\24\0\0\0\3\0\0\0GNU\0\30x\346\264ur\f|Q\226\236i\253-'o"..., 68, 880) = 68</w:t>
      </w:r>
    </w:p>
    <w:p w14:paraId="3B378020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fstat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(3, {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st_mode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=S_IFREG|0755,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st_size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=2029592, ...}) = 0</w:t>
      </w:r>
    </w:p>
    <w:p w14:paraId="5B3B29A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(NULL, 8192, PROT_READ|PROT_WRITE, MAP_PRIVATE|MAP_ANONYMOUS, -1, 0) = 0x7f19b4553000</w:t>
      </w:r>
    </w:p>
    <w:p w14:paraId="07BA10AA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pread64(3, "\6\0\0\0\4\0\0\0@\0\0\0\0\0\0\0@\0\0\0\0\0\0\0@\0\0\0\0\0\0\0"..., 784, 64) = 784</w:t>
      </w:r>
    </w:p>
    <w:p w14:paraId="081DFC30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pread64(3, "\4\0\0\0\20\0\0\0\5\0\0\0GNU\0\2\0\0\300\4\0\0\0\3\0\0\0\0\0\0\0", 32, 848) = 32</w:t>
      </w:r>
    </w:p>
    <w:p w14:paraId="01607A4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pread64(3, "\4\0\0\0\24\0\0\0\3\0\0\0GNU\0\30x\346\264ur\f|Q\226\236i\253-'o"..., 68, 880) = 68</w:t>
      </w:r>
    </w:p>
    <w:p w14:paraId="6D3FE283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(NULL, 2037344, PROT_READ, MAP_PRIVATE|MAP_DENYWRITE, 3, 0) = 0x7f19b4361000</w:t>
      </w:r>
    </w:p>
    <w:p w14:paraId="46E1AAEF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(0x7f19b4383000, 1540096, PROT_READ|PROT_EXEC, MAP_PRIVATE|MAP_FIXED|MAP_DENYWRITE, 3, 0x22000) = 0x7f19b4383000</w:t>
      </w:r>
    </w:p>
    <w:p w14:paraId="5A67750E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(0x7f19b44fb000, 319488, PROT_READ, MAP_PRIVATE|MAP_FIXED|MAP_DENYWRITE, 3, 0x19a000) = 0x7f19b44fb000</w:t>
      </w:r>
    </w:p>
    <w:p w14:paraId="4E0278F2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(0x7f19b4549000, 24576, PROT_READ|PROT_WRITE, MAP_PRIVATE|MAP_FIXED|MAP_DENYWRITE, 3, 0x1e7000) = 0x7f19b4549000</w:t>
      </w:r>
    </w:p>
    <w:p w14:paraId="4FE6B41B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(0x7f19b454f000, 13920, PROT_READ|PROT_WRITE, MAP_PRIVATE|MAP_FIXED|MAP_ANONYMOUS, -1, 0) = 0x7f19b454f000</w:t>
      </w:r>
    </w:p>
    <w:p w14:paraId="609841A1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close(3)                                = 0</w:t>
      </w:r>
    </w:p>
    <w:p w14:paraId="4C1AA4D0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arch_prctl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(ARCH_SET_FS, 0x7f19b4554540) = 0</w:t>
      </w:r>
    </w:p>
    <w:p w14:paraId="3531ABE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mprotect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(0x7f19b4549000, 16384, PROT_READ) = 0</w:t>
      </w:r>
    </w:p>
    <w:p w14:paraId="4D9CD625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mprotect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(0x556acfdad000, 4096, PROT_READ) = 0</w:t>
      </w:r>
    </w:p>
    <w:p w14:paraId="14D034BE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mprotect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(0x7f19b4597000, 4096, PROT_READ) = 0</w:t>
      </w:r>
    </w:p>
    <w:p w14:paraId="128414B3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munmap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(0x7f19b4555000, 83233)           = 0</w:t>
      </w:r>
    </w:p>
    <w:p w14:paraId="701AC8ED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fstat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(0, {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st_mode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=S_IFCHR|0620,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st_rdev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makedev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(0x88, 0), ...}) = 0</w:t>
      </w:r>
    </w:p>
    <w:p w14:paraId="4E9B2B40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brk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(NULL)                               = 0x556ad061e000</w:t>
      </w:r>
    </w:p>
    <w:p w14:paraId="31D71988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brk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(0x556ad063f000)                     = 0x556ad063f000</w:t>
      </w:r>
    </w:p>
    <w:p w14:paraId="23FB43BC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lastRenderedPageBreak/>
        <w:t>read(0, "test.txt\n", 1024)             = 9</w:t>
      </w:r>
    </w:p>
    <w:p w14:paraId="79624827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openat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(AT_FDCWD, "test.txt", O_RDONLY)  = 3</w:t>
      </w:r>
    </w:p>
    <w:p w14:paraId="4A76FD9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pipe([4, 5])                            = 0</w:t>
      </w:r>
    </w:p>
    <w:p w14:paraId="51EBB31E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clone(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child_stack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=NULL, flags=CLONE_CHILD_CLEARTID|CLONE_CHILD_SETTID|SIGCHLD,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child_tidptr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=0x7f19b4554810) = 3840</w:t>
      </w:r>
    </w:p>
    <w:p w14:paraId="5A436C40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close(5)                                = 0</w:t>
      </w:r>
    </w:p>
    <w:p w14:paraId="679CB1BC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close(3)                                = 0</w:t>
      </w:r>
    </w:p>
    <w:p w14:paraId="015B5503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read(4, ")\\\3A", 4)                    = 4</w:t>
      </w:r>
    </w:p>
    <w:p w14:paraId="27D91428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--- SIGCHLD {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si_signo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=SIGCHLD,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si_code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=CLD_EXITED,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si_pid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=3840,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si_uid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=1000,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si_status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si_utime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si_stime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=0} ---</w:t>
      </w:r>
    </w:p>
    <w:p w14:paraId="4DE7019F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close(4)                                = 0</w:t>
      </w:r>
    </w:p>
    <w:p w14:paraId="323613DB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fstat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(1, {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st_mode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 xml:space="preserve">=S_IFCHR|0620, 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st_rdev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=</w:t>
      </w:r>
      <w:proofErr w:type="spellStart"/>
      <w:r w:rsidRPr="008A1BC6">
        <w:rPr>
          <w:rFonts w:ascii="Consolas" w:eastAsia="Times New Roman" w:hAnsi="Consolas" w:cs="Times New Roman"/>
          <w:lang w:val="en-US"/>
        </w:rPr>
        <w:t>makedev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(0x88, 0), ...}) = 0</w:t>
      </w:r>
    </w:p>
    <w:p w14:paraId="5FA487AE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r w:rsidRPr="008A1BC6">
        <w:rPr>
          <w:rFonts w:ascii="Consolas" w:eastAsia="Times New Roman" w:hAnsi="Consolas" w:cs="Times New Roman"/>
          <w:lang w:val="en-US"/>
        </w:rPr>
        <w:t>write(1, "8.21\n", 5)                   = 5</w:t>
      </w:r>
    </w:p>
    <w:p w14:paraId="45F61738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8A1BC6">
        <w:rPr>
          <w:rFonts w:ascii="Consolas" w:eastAsia="Times New Roman" w:hAnsi="Consolas" w:cs="Times New Roman"/>
          <w:lang w:val="en-US"/>
        </w:rPr>
        <w:t>lseek</w:t>
      </w:r>
      <w:proofErr w:type="spellEnd"/>
      <w:r w:rsidRPr="008A1BC6">
        <w:rPr>
          <w:rFonts w:ascii="Consolas" w:eastAsia="Times New Roman" w:hAnsi="Consolas" w:cs="Times New Roman"/>
          <w:lang w:val="en-US"/>
        </w:rPr>
        <w:t>(0, -1, SEEK_CUR)                  = -1 ESPIPE (Illegal seek)</w:t>
      </w:r>
    </w:p>
    <w:p w14:paraId="0CE5A69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</w:rPr>
      </w:pPr>
      <w:proofErr w:type="spellStart"/>
      <w:r w:rsidRPr="008A1BC6">
        <w:rPr>
          <w:rFonts w:ascii="Consolas" w:eastAsia="Times New Roman" w:hAnsi="Consolas" w:cs="Times New Roman"/>
        </w:rPr>
        <w:t>exit_</w:t>
      </w:r>
      <w:proofErr w:type="gramStart"/>
      <w:r w:rsidRPr="008A1BC6">
        <w:rPr>
          <w:rFonts w:ascii="Consolas" w:eastAsia="Times New Roman" w:hAnsi="Consolas" w:cs="Times New Roman"/>
        </w:rPr>
        <w:t>group</w:t>
      </w:r>
      <w:proofErr w:type="spellEnd"/>
      <w:r w:rsidRPr="008A1BC6">
        <w:rPr>
          <w:rFonts w:ascii="Consolas" w:eastAsia="Times New Roman" w:hAnsi="Consolas" w:cs="Times New Roman"/>
        </w:rPr>
        <w:t>(</w:t>
      </w:r>
      <w:proofErr w:type="gramEnd"/>
      <w:r w:rsidRPr="008A1BC6">
        <w:rPr>
          <w:rFonts w:ascii="Consolas" w:eastAsia="Times New Roman" w:hAnsi="Consolas" w:cs="Times New Roman"/>
        </w:rPr>
        <w:t>0)                           = ?</w:t>
      </w:r>
    </w:p>
    <w:p w14:paraId="359CF84A" w14:textId="040FF02B" w:rsid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</w:rPr>
      </w:pPr>
      <w:r w:rsidRPr="008A1BC6">
        <w:rPr>
          <w:rFonts w:ascii="Consolas" w:eastAsia="Times New Roman" w:hAnsi="Consolas" w:cs="Times New Roman"/>
        </w:rPr>
        <w:t xml:space="preserve">+++ </w:t>
      </w:r>
      <w:proofErr w:type="spellStart"/>
      <w:r w:rsidRPr="008A1BC6">
        <w:rPr>
          <w:rFonts w:ascii="Consolas" w:eastAsia="Times New Roman" w:hAnsi="Consolas" w:cs="Times New Roman"/>
        </w:rPr>
        <w:t>exited</w:t>
      </w:r>
      <w:proofErr w:type="spellEnd"/>
      <w:r w:rsidRPr="008A1BC6">
        <w:rPr>
          <w:rFonts w:ascii="Consolas" w:eastAsia="Times New Roman" w:hAnsi="Consolas" w:cs="Times New Roman"/>
        </w:rPr>
        <w:t xml:space="preserve"> </w:t>
      </w:r>
      <w:proofErr w:type="spellStart"/>
      <w:r w:rsidRPr="008A1BC6">
        <w:rPr>
          <w:rFonts w:ascii="Consolas" w:eastAsia="Times New Roman" w:hAnsi="Consolas" w:cs="Times New Roman"/>
        </w:rPr>
        <w:t>with</w:t>
      </w:r>
      <w:proofErr w:type="spellEnd"/>
      <w:r w:rsidRPr="008A1BC6">
        <w:rPr>
          <w:rFonts w:ascii="Consolas" w:eastAsia="Times New Roman" w:hAnsi="Consolas" w:cs="Times New Roman"/>
        </w:rPr>
        <w:t xml:space="preserve"> 0 +++</w:t>
      </w:r>
    </w:p>
    <w:p w14:paraId="727D4249" w14:textId="77777777" w:rsidR="008A1BC6" w:rsidRPr="008A1BC6" w:rsidRDefault="008A1BC6" w:rsidP="008A1BC6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</w:rPr>
      </w:pPr>
    </w:p>
    <w:p w14:paraId="10E6AA11" w14:textId="7C171761" w:rsidR="008A1BC6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06487775" w14:textId="1DAD0006" w:rsidR="003D1D58" w:rsidRPr="008A1BC6" w:rsidRDefault="00494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</w:t>
      </w:r>
      <w:r w:rsidR="003D1D58">
        <w:rPr>
          <w:rFonts w:ascii="Times New Roman" w:eastAsia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</w:t>
      </w:r>
      <w:r w:rsidR="003D1D58">
        <w:rPr>
          <w:rFonts w:ascii="Times New Roman" w:eastAsia="Times New Roman" w:hAnsi="Times New Roman" w:cs="Times New Roman"/>
          <w:sz w:val="28"/>
          <w:szCs w:val="28"/>
        </w:rPr>
        <w:t>работы я изучил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1D58">
        <w:rPr>
          <w:rFonts w:ascii="Times New Roman" w:eastAsia="Times New Roman" w:hAnsi="Times New Roman" w:cs="Times New Roman"/>
          <w:sz w:val="28"/>
          <w:szCs w:val="28"/>
        </w:rPr>
        <w:t xml:space="preserve"> утилиту </w:t>
      </w:r>
      <w:proofErr w:type="spellStart"/>
      <w:r w:rsidR="003D1D58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D1D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1A000D0E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53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225047"/>
    <w:rsid w:val="003D1D58"/>
    <w:rsid w:val="00494B6B"/>
    <w:rsid w:val="0064041B"/>
    <w:rsid w:val="006C0B77"/>
    <w:rsid w:val="008242FF"/>
    <w:rsid w:val="00842CA9"/>
    <w:rsid w:val="00870751"/>
    <w:rsid w:val="008A1BC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4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7</cp:revision>
  <dcterms:created xsi:type="dcterms:W3CDTF">2023-04-08T12:54:00Z</dcterms:created>
  <dcterms:modified xsi:type="dcterms:W3CDTF">2023-04-15T19:32:00Z</dcterms:modified>
</cp:coreProperties>
</file>