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10E6" w14:textId="77777777" w:rsidR="003D1D58" w:rsidRDefault="003D1D58" w:rsidP="003D1D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C3E11A9" w14:textId="77777777" w:rsidR="003D1D58" w:rsidRDefault="003D1D58" w:rsidP="003D1D5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4384C8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4EDC7923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7B1FFFFD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15AC89A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172A293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77C9A8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241A5BC" w14:textId="159B803C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724147" w:rsidRPr="00D46C86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</w:t>
      </w:r>
    </w:p>
    <w:p w14:paraId="7B7FCB9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70B2B68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3111BF5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26A416D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15CA7A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2A9855DC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122A87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6E63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DB33F6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6525A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61735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92D95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A9182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F79F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C5BEC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33F8C2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1DB13FB" w14:textId="27C72E3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36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>Румынина Екатерина Александровна</w:t>
      </w:r>
    </w:p>
    <w:p w14:paraId="4C9A2E11" w14:textId="74F498CA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21</w:t>
      </w:r>
    </w:p>
    <w:p w14:paraId="66967C29" w14:textId="6DA51919" w:rsidR="00B867D4" w:rsidRPr="00D46C86" w:rsidRDefault="00B867D4" w:rsidP="003D1D5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Вариант: </w:t>
      </w:r>
      <w:r w:rsidR="00724147" w:rsidRPr="00D46C86">
        <w:rPr>
          <w:rFonts w:ascii="Times New Roman" w:eastAsia="Times New Roman" w:hAnsi="Times New Roman" w:cs="Times New Roman"/>
          <w:sz w:val="28"/>
          <w:szCs w:val="28"/>
        </w:rPr>
        <w:t>14</w:t>
      </w:r>
    </w:p>
    <w:p w14:paraId="51E6309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6E42A9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7A41B83E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46460BD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84252D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70BA00" w14:textId="1F44BBB0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457910" w14:textId="77777777" w:rsidR="003D1D58" w:rsidRDefault="003D1D58" w:rsidP="0029361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2DF8D02" w14:textId="1A2A2A6C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53137A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7C2FF446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56BB2B12" w14:textId="5E5AC6CC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5B896676" w14:textId="21C60ACA" w:rsidR="00C027F1" w:rsidRDefault="00C027F1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6570454D" w14:textId="50C28859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51F5B013" w14:textId="03A18E07" w:rsidR="0069241F" w:rsidRDefault="0069241F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67D25844" w14:textId="4AB0091F" w:rsidR="00C027F1" w:rsidRDefault="00C027F1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1F1F8D2A" w14:textId="77777777" w:rsidR="003D1D58" w:rsidRDefault="003D1D58" w:rsidP="003D1D58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18775735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5942A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5ED59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3C77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76CA2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3662C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777A7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A2779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D3549F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620D0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9AF1B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385624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4DA0A9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A19375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6D6E3B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52AC06A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245EC0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253C717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0980F1" w14:textId="7777777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E073C" w14:textId="30A0ED07" w:rsidR="003D1D58" w:rsidRDefault="003D1D58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8B1E921" w14:textId="77777777" w:rsidR="00C027F1" w:rsidRDefault="00C027F1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83E00" w14:textId="77777777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3E7ACF22" w14:textId="2C98270F" w:rsidR="00C027F1" w:rsidRDefault="00000000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https://github.com/</w:t>
        </w:r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KetRum</w:t>
        </w:r>
        <w:r w:rsidR="00C027F1" w:rsidRPr="00694453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0/mai_os_labs</w:t>
        </w:r>
      </w:hyperlink>
    </w:p>
    <w:p w14:paraId="641F42B6" w14:textId="77777777" w:rsidR="00C17B6B" w:rsidRPr="00C027F1" w:rsidRDefault="00C17B6B" w:rsidP="003D1D5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</w:rPr>
      </w:pPr>
    </w:p>
    <w:p w14:paraId="408DAFB7" w14:textId="48B20895" w:rsidR="00724147" w:rsidRDefault="003D1D58" w:rsidP="00724147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4D906208" w14:textId="245AC130" w:rsid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4147">
        <w:rPr>
          <w:rFonts w:ascii="Times New Roman" w:hAnsi="Times New Roman" w:cs="Times New Roman"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 w14:paraId="0EE70BF6" w14:textId="57AEEF4E" w:rsidR="0069241F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14: </w:t>
      </w:r>
      <w:r w:rsidRPr="00724147">
        <w:rPr>
          <w:rFonts w:ascii="Times New Roman" w:hAnsi="Times New Roman" w:cs="Times New Roman"/>
          <w:sz w:val="24"/>
          <w:szCs w:val="24"/>
        </w:rPr>
        <w:t>Есть колода из 52 карт, рассчитать экспериментально (метод Монте-Карло) вероятность того, что сверху лежат две одинаковых карты. Количество раундов подается с ключом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9D10BF" w14:textId="77777777" w:rsidR="00C17B6B" w:rsidRPr="00C17B6B" w:rsidRDefault="00C17B6B" w:rsidP="0069241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6E917F" w14:textId="673F2CF0" w:rsidR="003600BF" w:rsidRDefault="00C027F1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027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Общие сведения о программе</w:t>
      </w:r>
    </w:p>
    <w:p w14:paraId="063C5A61" w14:textId="655A484C" w:rsidR="003600BF" w:rsidRPr="00724147" w:rsidRDefault="00724147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main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основная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программа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принимающая на вход количество потоков и раундов, которое затем передает в функцию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chance</w:t>
      </w:r>
      <w:r w:rsidRPr="007241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DEC8B3D" w14:textId="02D8F25A" w:rsidR="00724147" w:rsidRPr="005E1A46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5E1A46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3600BF" w:rsidRPr="005E1A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3600BF"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="003600BF" w:rsidRPr="005E1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объявление</w:t>
      </w:r>
      <w:r w:rsidRPr="005E1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функции</w:t>
      </w:r>
      <w:r w:rsidRPr="005E1A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chance</w:t>
      </w:r>
      <w:r w:rsidRPr="005E1A4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8CAC60C" w14:textId="4DC4E3FE" w:rsidR="00724147" w:rsidRPr="00724147" w:rsidRDefault="00724147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lab</w:t>
      </w:r>
      <w:r w:rsidRPr="00724147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</w:t>
      </w:r>
      <w:r w:rsidRPr="007241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17B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реализация функции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chance</w:t>
      </w:r>
      <w:r w:rsidRPr="0072414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 применением потоков</w:t>
      </w:r>
      <w:r w:rsidRPr="0072414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AF09463" w14:textId="77777777" w:rsidR="00C17B6B" w:rsidRPr="00C17B6B" w:rsidRDefault="00C17B6B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752B7E" w14:textId="7B0ADA59" w:rsidR="003D1D58" w:rsidRDefault="003D1D58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</w:t>
      </w:r>
    </w:p>
    <w:p w14:paraId="2DF4C32E" w14:textId="1AB90704" w:rsidR="00724147" w:rsidRDefault="007E2990" w:rsidP="00C17B6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Получив количество потоков и количество раундов, разделяем поровну раунды между потоками. Каждый поток определённое количество раз </w:t>
      </w:r>
      <w:r w:rsidR="00D46C86">
        <w:rPr>
          <w:rFonts w:ascii="Times New Roman" w:hAnsi="Times New Roman" w:cs="Times New Roman"/>
          <w:sz w:val="24"/>
          <w:szCs w:val="24"/>
        </w:rPr>
        <w:t>генерирует</w:t>
      </w:r>
      <w:r>
        <w:rPr>
          <w:rFonts w:ascii="Times New Roman" w:hAnsi="Times New Roman" w:cs="Times New Roman"/>
          <w:sz w:val="24"/>
          <w:szCs w:val="24"/>
        </w:rPr>
        <w:t xml:space="preserve"> два числа, которые соответствуют картам, и проверяет их совпадение. Если совпало – повышает счётчик. Затем количество всех совпадений делится на количество всех раундов и получается необходимая в задании вероятность.</w:t>
      </w:r>
    </w:p>
    <w:p w14:paraId="5E1E7690" w14:textId="720D38EF" w:rsidR="000845B7" w:rsidRPr="00D46C86" w:rsidRDefault="000845B7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D46C8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14:paraId="0707BFE6" w14:textId="7D8A95EB" w:rsidR="00C027F1" w:rsidRPr="00C027F1" w:rsidRDefault="00C027F1" w:rsidP="00C027F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main</w:t>
      </w:r>
      <w:r w:rsidRPr="00E37B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c</w:t>
      </w:r>
    </w:p>
    <w:p w14:paraId="5B390CD3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#include &lt;lab3.h&gt;</w:t>
      </w:r>
    </w:p>
    <w:p w14:paraId="36ADD863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#include &lt;stdlib.h&gt;</w:t>
      </w:r>
    </w:p>
    <w:p w14:paraId="465330B8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#include &lt;stdio.h&gt;</w:t>
      </w:r>
    </w:p>
    <w:p w14:paraId="0080EC1F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#include &lt;pthread.h&gt;</w:t>
      </w:r>
    </w:p>
    <w:p w14:paraId="6CEF1C9A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#include &lt;unistd.h&gt;</w:t>
      </w:r>
    </w:p>
    <w:p w14:paraId="2C293AC1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#include &lt;time.h&gt;</w:t>
      </w:r>
    </w:p>
    <w:p w14:paraId="44BFD867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0EDDBC8A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main(int argc, char * argv[]){</w:t>
      </w:r>
    </w:p>
    <w:p w14:paraId="6B96BACB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lastRenderedPageBreak/>
        <w:t xml:space="preserve">    int n;</w:t>
      </w:r>
    </w:p>
    <w:p w14:paraId="1088F496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 xml:space="preserve">    int threadCount;</w:t>
      </w:r>
    </w:p>
    <w:p w14:paraId="711BD543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 xml:space="preserve">    scanf("%d",&amp;n);</w:t>
      </w:r>
    </w:p>
    <w:p w14:paraId="53D16313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 xml:space="preserve">    scanf("%d",&amp;threadCount);</w:t>
      </w:r>
    </w:p>
    <w:p w14:paraId="22D2B3EF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 xml:space="preserve">    if ((threadCount &lt;= 0) | (n &lt;= 0))</w:t>
      </w:r>
    </w:p>
    <w:p w14:paraId="084D9E1C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 xml:space="preserve">    {</w:t>
      </w:r>
    </w:p>
    <w:p w14:paraId="24B75A30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 xml:space="preserve">        perror("Wrong arguments");</w:t>
      </w:r>
    </w:p>
    <w:p w14:paraId="290B97E4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ab/>
      </w: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ab/>
        <w:t>exit(EXIT_FAILURE);</w:t>
      </w:r>
    </w:p>
    <w:p w14:paraId="3CCEBF00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 xml:space="preserve">    }</w:t>
      </w:r>
    </w:p>
    <w:p w14:paraId="62822D2D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 xml:space="preserve">    double result = chance(n, threadCount);</w:t>
      </w:r>
    </w:p>
    <w:p w14:paraId="370C10CF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 xml:space="preserve">    printf("%g\n",result);</w:t>
      </w:r>
    </w:p>
    <w:p w14:paraId="3E50DCBA" w14:textId="64ED9988" w:rsidR="003600BF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}</w:t>
      </w:r>
    </w:p>
    <w:p w14:paraId="6ADC018B" w14:textId="7324A6F0" w:rsidR="00C027F1" w:rsidRDefault="00724147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lab</w:t>
      </w:r>
      <w:r w:rsidR="00C027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.c</w:t>
      </w:r>
    </w:p>
    <w:p w14:paraId="6273A679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>#define INT_MAX 2147483647</w:t>
      </w:r>
    </w:p>
    <w:p w14:paraId="09C66094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>#include &lt;stdlib.h&gt;</w:t>
      </w:r>
    </w:p>
    <w:p w14:paraId="1A73C178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>#include &lt;stdio.h&gt;</w:t>
      </w:r>
    </w:p>
    <w:p w14:paraId="65D1D8CE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>#include &lt;pthread.h&gt;</w:t>
      </w:r>
    </w:p>
    <w:p w14:paraId="3E774A3A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>#include &lt;unistd.h&gt;</w:t>
      </w:r>
    </w:p>
    <w:p w14:paraId="0167626C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>#include &lt;time.h&gt;</w:t>
      </w:r>
    </w:p>
    <w:p w14:paraId="76378A6B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>int* count;</w:t>
      </w:r>
    </w:p>
    <w:p w14:paraId="4BC62C20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>int deck[] = {0,0,0,0,1,1,1,1,2,2,2,2,3,3,3,3,4,4,4,4,5,5,5,5,6,6,6,6,7,7,7,7,8,8,8,8,9,9,9,9,10,10,10,10,11,11,11,11,12,12,12,12};</w:t>
      </w:r>
    </w:p>
    <w:p w14:paraId="0C979362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2DFDBC38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>typedef struct arguments{</w:t>
      </w:r>
    </w:p>
    <w:p w14:paraId="7A2A6ADC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int rounds_for_thread;</w:t>
      </w:r>
    </w:p>
    <w:p w14:paraId="485274CE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int num_of_thread;</w:t>
      </w:r>
    </w:p>
    <w:p w14:paraId="1E57D87B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int seed_thread;</w:t>
      </w:r>
    </w:p>
    <w:p w14:paraId="2B18B1C3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>}Arguments;</w:t>
      </w:r>
    </w:p>
    <w:p w14:paraId="6D685FD4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</w:p>
    <w:p w14:paraId="5831279F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>void * thread_func(void* args){</w:t>
      </w:r>
    </w:p>
    <w:p w14:paraId="70C9F645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int card1, card2;</w:t>
      </w:r>
    </w:p>
    <w:p w14:paraId="0EF9AA68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Arguments * Args = (Arguments *) args;</w:t>
      </w:r>
    </w:p>
    <w:p w14:paraId="1B0B1CA5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int r = Args -&gt; rounds_for_thread;</w:t>
      </w:r>
    </w:p>
    <w:p w14:paraId="145696A6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int n = Args -&gt; num_of_thread;</w:t>
      </w:r>
    </w:p>
    <w:p w14:paraId="58DE1454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int seed = Args -&gt; seed_thread;</w:t>
      </w:r>
    </w:p>
    <w:p w14:paraId="5ABEB2EE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</w:t>
      </w:r>
    </w:p>
    <w:p w14:paraId="60E33B30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lastRenderedPageBreak/>
        <w:t xml:space="preserve">    for (int i = 0; i &lt; r; i++){    </w:t>
      </w:r>
    </w:p>
    <w:p w14:paraId="08627B67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card1 = 0;</w:t>
      </w:r>
    </w:p>
    <w:p w14:paraId="4524E586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card2 = 0;</w:t>
      </w:r>
    </w:p>
    <w:p w14:paraId="33862DFB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while (card1==card2){</w:t>
      </w:r>
    </w:p>
    <w:p w14:paraId="3D9ECA07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card1 = rand_r(&amp;seed) % 52;</w:t>
      </w:r>
    </w:p>
    <w:p w14:paraId="0FB95233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card2 = rand_r(&amp;seed) % 52;</w:t>
      </w:r>
    </w:p>
    <w:p w14:paraId="53933855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}</w:t>
      </w:r>
    </w:p>
    <w:p w14:paraId="51E4EB7F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if (deck[card1] == deck[card2]){</w:t>
      </w:r>
    </w:p>
    <w:p w14:paraId="562B4013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    count[n]++;</w:t>
      </w:r>
    </w:p>
    <w:p w14:paraId="54460A0B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}</w:t>
      </w:r>
    </w:p>
    <w:p w14:paraId="1DFC2C7A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</w:t>
      </w:r>
    </w:p>
    <w:p w14:paraId="6E430E0C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}</w:t>
      </w:r>
    </w:p>
    <w:p w14:paraId="1D7ED860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>}</w:t>
      </w:r>
    </w:p>
    <w:p w14:paraId="263F91A6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>double chance(int n, int threadCount){</w:t>
      </w:r>
    </w:p>
    <w:p w14:paraId="6FC35EAD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int rounds, threads;</w:t>
      </w:r>
    </w:p>
    <w:p w14:paraId="3513F6BA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rounds = n;</w:t>
      </w:r>
    </w:p>
    <w:p w14:paraId="59ED1C5A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threads = threadCount;</w:t>
      </w:r>
    </w:p>
    <w:p w14:paraId="7865A047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int rounds_thread = rounds/threads;</w:t>
      </w:r>
    </w:p>
    <w:p w14:paraId="6DC2C019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count = (int *) calloc(threads, sizeof(int));</w:t>
      </w:r>
    </w:p>
    <w:p w14:paraId="6350661B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pthread_t *th = (pthread_t *) calloc(threads, sizeof(pthread_t));</w:t>
      </w:r>
    </w:p>
    <w:p w14:paraId="1E6A10B9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Arguments a[threads];</w:t>
      </w:r>
    </w:p>
    <w:p w14:paraId="661046CC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for (int i = 0; i &lt; threads; i++){</w:t>
      </w:r>
    </w:p>
    <w:p w14:paraId="1978E5CA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a[i].num_of_thread = i;</w:t>
      </w:r>
    </w:p>
    <w:p w14:paraId="4E143C84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a[i].rounds_for_thread = rounds_thread;</w:t>
      </w:r>
    </w:p>
    <w:p w14:paraId="79626E63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a[i].seed_thread = rand();</w:t>
      </w:r>
    </w:p>
    <w:p w14:paraId="5031D562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}</w:t>
      </w:r>
    </w:p>
    <w:p w14:paraId="22D3EF8A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for (int i = 0; i &lt; threads; i++){</w:t>
      </w:r>
    </w:p>
    <w:p w14:paraId="379939EE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if (pthread_create(&amp;th[i], NULL, &amp;thread_func, (void*) &amp;a[i]) != 0){</w:t>
      </w:r>
    </w:p>
    <w:p w14:paraId="0C502D2A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    perror("pthread_create error");</w:t>
      </w:r>
    </w:p>
    <w:p w14:paraId="7AE16598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    exit(EXIT_FAILURE);</w:t>
      </w:r>
    </w:p>
    <w:p w14:paraId="3403610B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}</w:t>
      </w:r>
    </w:p>
    <w:p w14:paraId="00AEC156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}</w:t>
      </w:r>
    </w:p>
    <w:p w14:paraId="4B3BA7A7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for (int i = 0; i &lt; threads; i++){</w:t>
      </w:r>
    </w:p>
    <w:p w14:paraId="4A9BA057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if (pthread_join(th[i],NULL) != 0){</w:t>
      </w:r>
    </w:p>
    <w:p w14:paraId="4F62F369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    perror("thread_join error");</w:t>
      </w:r>
    </w:p>
    <w:p w14:paraId="2220D9C4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    exit(EXIT_FAILURE);</w:t>
      </w:r>
    </w:p>
    <w:p w14:paraId="614EE6C7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}</w:t>
      </w:r>
    </w:p>
    <w:p w14:paraId="2AF85170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}</w:t>
      </w:r>
    </w:p>
    <w:p w14:paraId="1358F3CE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lastRenderedPageBreak/>
        <w:t xml:space="preserve">    int sum_count = 0;</w:t>
      </w:r>
    </w:p>
    <w:p w14:paraId="568DEF90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for (int i = 0; i &lt; threads; i++){</w:t>
      </w:r>
    </w:p>
    <w:p w14:paraId="1E2C5D54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    sum_count += count[i];</w:t>
      </w:r>
    </w:p>
    <w:p w14:paraId="27051637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}</w:t>
      </w:r>
    </w:p>
    <w:p w14:paraId="09320663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// end = time(NULL);</w:t>
      </w:r>
    </w:p>
    <w:p w14:paraId="5F2BC59A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// int time_taken = end - start;</w:t>
      </w:r>
    </w:p>
    <w:p w14:paraId="2D488348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// printf("Time taken to execute in seconds : %d\n", time_taken);</w:t>
      </w:r>
    </w:p>
    <w:p w14:paraId="51E12EEE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// printf("%g\n",(double) sum_count/rounds);</w:t>
      </w:r>
    </w:p>
    <w:p w14:paraId="46D24F21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// printf("Real chance:          %g\n", (double) 3/51);</w:t>
      </w:r>
    </w:p>
    <w:p w14:paraId="0D3289B2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double result = (double) sum_count/rounds;</w:t>
      </w:r>
    </w:p>
    <w:p w14:paraId="66D929EF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hAnsi="Consolas"/>
          <w:lang w:val="en-US"/>
        </w:rPr>
      </w:pPr>
      <w:r w:rsidRPr="00724147">
        <w:rPr>
          <w:rFonts w:ascii="Consolas" w:hAnsi="Consolas"/>
          <w:lang w:val="en-US"/>
        </w:rPr>
        <w:t xml:space="preserve">    return result;</w:t>
      </w:r>
    </w:p>
    <w:p w14:paraId="446F45F9" w14:textId="342A9F79" w:rsidR="00C027F1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hAnsi="Consolas"/>
          <w:lang w:val="en-US"/>
        </w:rPr>
        <w:t>}</w:t>
      </w:r>
    </w:p>
    <w:p w14:paraId="7D5247B1" w14:textId="620F7177" w:rsidR="00C027F1" w:rsidRPr="00C027F1" w:rsidRDefault="00724147" w:rsidP="003D1D5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lab</w:t>
      </w:r>
      <w:r w:rsidR="00C027F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h</w:t>
      </w:r>
    </w:p>
    <w:p w14:paraId="2EFFAB9D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#ifndef OS_LABS_LAB3_H</w:t>
      </w:r>
    </w:p>
    <w:p w14:paraId="21676DE5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#define OS_LABS_LAB3_H</w:t>
      </w:r>
    </w:p>
    <w:p w14:paraId="17EFA516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5F9D0DFD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double chance(int n, int threadCount);</w:t>
      </w:r>
    </w:p>
    <w:p w14:paraId="272E8A50" w14:textId="77777777" w:rsidR="00724147" w:rsidRPr="00724147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Consolas" w:eastAsia="Times New Roman" w:hAnsi="Consolas" w:cs="Times New Roman"/>
          <w:bCs/>
          <w:color w:val="000000"/>
          <w:lang w:val="en-US"/>
        </w:rPr>
      </w:pPr>
    </w:p>
    <w:p w14:paraId="0C9EC21F" w14:textId="3F7CEC04" w:rsidR="00C027F1" w:rsidRDefault="00724147" w:rsidP="00724147">
      <w:pPr>
        <w:widowControl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46C86">
        <w:rPr>
          <w:rFonts w:ascii="Consolas" w:eastAsia="Times New Roman" w:hAnsi="Consolas" w:cs="Times New Roman"/>
          <w:bCs/>
          <w:color w:val="000000"/>
        </w:rPr>
        <w:t>#</w:t>
      </w: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endif</w:t>
      </w:r>
      <w:r w:rsidRPr="00D46C86">
        <w:rPr>
          <w:rFonts w:ascii="Consolas" w:eastAsia="Times New Roman" w:hAnsi="Consolas" w:cs="Times New Roman"/>
          <w:bCs/>
          <w:color w:val="000000"/>
        </w:rPr>
        <w:t xml:space="preserve"> //</w:t>
      </w: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OS</w:t>
      </w:r>
      <w:r w:rsidRPr="00D46C86">
        <w:rPr>
          <w:rFonts w:ascii="Consolas" w:eastAsia="Times New Roman" w:hAnsi="Consolas" w:cs="Times New Roman"/>
          <w:bCs/>
          <w:color w:val="000000"/>
        </w:rPr>
        <w:t>_</w:t>
      </w: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LABS</w:t>
      </w:r>
      <w:r w:rsidRPr="00D46C86">
        <w:rPr>
          <w:rFonts w:ascii="Consolas" w:eastAsia="Times New Roman" w:hAnsi="Consolas" w:cs="Times New Roman"/>
          <w:bCs/>
          <w:color w:val="000000"/>
        </w:rPr>
        <w:t>_</w:t>
      </w: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LAB</w:t>
      </w:r>
      <w:r w:rsidRPr="00D46C86">
        <w:rPr>
          <w:rFonts w:ascii="Consolas" w:eastAsia="Times New Roman" w:hAnsi="Consolas" w:cs="Times New Roman"/>
          <w:bCs/>
          <w:color w:val="000000"/>
        </w:rPr>
        <w:t>3_</w:t>
      </w:r>
      <w:r w:rsidRPr="00724147">
        <w:rPr>
          <w:rFonts w:ascii="Consolas" w:eastAsia="Times New Roman" w:hAnsi="Consolas" w:cs="Times New Roman"/>
          <w:bCs/>
          <w:color w:val="000000"/>
          <w:lang w:val="en-US"/>
        </w:rPr>
        <w:t>H</w:t>
      </w:r>
    </w:p>
    <w:p w14:paraId="02D5D510" w14:textId="22E4F770" w:rsidR="000845B7" w:rsidRDefault="000845B7" w:rsidP="003600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</w:p>
    <w:p w14:paraId="566AE0D6" w14:textId="7AEA78B7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ket@ket-laptop:~/Desktop/mai_os_labs/lab3$ ./lab3</w:t>
      </w:r>
    </w:p>
    <w:p w14:paraId="5D405C70" w14:textId="77777777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10000 1</w:t>
      </w:r>
    </w:p>
    <w:p w14:paraId="092727B5" w14:textId="77777777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0.0571</w:t>
      </w:r>
    </w:p>
    <w:p w14:paraId="3E2AF743" w14:textId="51772108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ket@ket-laptop:~/Desktop/mai_os_labs/lab3$ ./lab3</w:t>
      </w:r>
    </w:p>
    <w:p w14:paraId="115C9B23" w14:textId="77777777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10000000 1</w:t>
      </w:r>
    </w:p>
    <w:p w14:paraId="28B8405E" w14:textId="77777777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0.0588707</w:t>
      </w:r>
    </w:p>
    <w:p w14:paraId="3F8A27E5" w14:textId="5A3F914B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ket@ket-laptop:~/Desktop/mai_os_labs/lab3$ ./lab3</w:t>
      </w:r>
    </w:p>
    <w:p w14:paraId="32295C8D" w14:textId="77777777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10000000 2</w:t>
      </w:r>
    </w:p>
    <w:p w14:paraId="77D05753" w14:textId="77777777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0.0586865</w:t>
      </w:r>
    </w:p>
    <w:p w14:paraId="0EB2FDA5" w14:textId="1FF2B9A4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ket@ket-laptop:~/Desktop/mai_os_labs/lab3$ ./lab3</w:t>
      </w:r>
    </w:p>
    <w:p w14:paraId="03B96B67" w14:textId="77777777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1000000000 4</w:t>
      </w:r>
    </w:p>
    <w:p w14:paraId="7B59F454" w14:textId="77777777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0.0588157</w:t>
      </w:r>
    </w:p>
    <w:p w14:paraId="44FF3745" w14:textId="64C01752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ket@ket-laptop:~/Desktop/</w:t>
      </w:r>
      <w:bookmarkStart w:id="0" w:name="_Hlk132481765"/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mai_os_labs</w:t>
      </w:r>
      <w:bookmarkEnd w:id="0"/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/lab3$ ./lab3</w:t>
      </w:r>
    </w:p>
    <w:p w14:paraId="0DF83C8B" w14:textId="77777777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1000000000 8</w:t>
      </w:r>
    </w:p>
    <w:p w14:paraId="0737583F" w14:textId="77777777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0.0588158</w:t>
      </w:r>
    </w:p>
    <w:p w14:paraId="714121C1" w14:textId="384B9CAD" w:rsidR="00724147" w:rsidRPr="00724147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24147"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  <w:t>ket@ket-laptop:~/Desktop/mai_os_labs/lab3$ ./lab3</w:t>
      </w:r>
    </w:p>
    <w:p w14:paraId="6AB8E425" w14:textId="77777777" w:rsidR="00724147" w:rsidRPr="00D46C86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46C86">
        <w:rPr>
          <w:rFonts w:ascii="Consolas" w:eastAsia="Times New Roman" w:hAnsi="Consolas" w:cs="Times New Roman"/>
          <w:color w:val="000000"/>
          <w:sz w:val="20"/>
          <w:szCs w:val="20"/>
        </w:rPr>
        <w:t>1000000000 10</w:t>
      </w:r>
    </w:p>
    <w:p w14:paraId="44F54ACB" w14:textId="25A31730" w:rsidR="00E37BBF" w:rsidRPr="00E37BBF" w:rsidRDefault="00724147" w:rsidP="00724147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both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D46C86">
        <w:rPr>
          <w:rFonts w:ascii="Consolas" w:eastAsia="Times New Roman" w:hAnsi="Consolas" w:cs="Times New Roman"/>
          <w:color w:val="000000"/>
          <w:sz w:val="20"/>
          <w:szCs w:val="20"/>
        </w:rPr>
        <w:t>0.0588163</w:t>
      </w:r>
    </w:p>
    <w:p w14:paraId="7B1240AF" w14:textId="30105ED3" w:rsidR="003D1D58" w:rsidRPr="000845B7" w:rsidRDefault="003D1D58" w:rsidP="003600BF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ы</w:t>
      </w:r>
    </w:p>
    <w:p w14:paraId="1A000D0E" w14:textId="5B8EA9FD" w:rsidR="00F12C76" w:rsidRPr="008359D4" w:rsidRDefault="00293614" w:rsidP="007E2990">
      <w:pPr>
        <w:jc w:val="both"/>
        <w:rPr>
          <w:rFonts w:ascii="Times New Roman" w:hAnsi="Times New Roman" w:cs="Times New Roman"/>
          <w:sz w:val="24"/>
          <w:szCs w:val="24"/>
        </w:rPr>
      </w:pPr>
      <w:r w:rsidRPr="008359D4">
        <w:rPr>
          <w:rFonts w:ascii="Times New Roman" w:hAnsi="Times New Roman" w:cs="Times New Roman"/>
          <w:sz w:val="24"/>
          <w:szCs w:val="24"/>
        </w:rPr>
        <w:t xml:space="preserve">В результате выполнения </w:t>
      </w:r>
      <w:r w:rsidR="000845B7" w:rsidRPr="008359D4">
        <w:rPr>
          <w:rFonts w:ascii="Times New Roman" w:hAnsi="Times New Roman" w:cs="Times New Roman"/>
          <w:sz w:val="24"/>
          <w:szCs w:val="24"/>
        </w:rPr>
        <w:t xml:space="preserve">данной </w:t>
      </w:r>
      <w:r w:rsidRPr="008359D4">
        <w:rPr>
          <w:rFonts w:ascii="Times New Roman" w:hAnsi="Times New Roman" w:cs="Times New Roman"/>
          <w:sz w:val="24"/>
          <w:szCs w:val="24"/>
        </w:rPr>
        <w:t>лабораторной работы</w:t>
      </w:r>
      <w:r w:rsidR="00C17B6B" w:rsidRPr="008359D4">
        <w:rPr>
          <w:rFonts w:ascii="Times New Roman" w:hAnsi="Times New Roman" w:cs="Times New Roman"/>
          <w:sz w:val="24"/>
          <w:szCs w:val="24"/>
        </w:rPr>
        <w:t xml:space="preserve"> я </w:t>
      </w:r>
      <w:r w:rsidR="007E2990">
        <w:rPr>
          <w:rFonts w:ascii="Times New Roman" w:hAnsi="Times New Roman" w:cs="Times New Roman"/>
          <w:sz w:val="24"/>
          <w:szCs w:val="24"/>
        </w:rPr>
        <w:t>научилась у</w:t>
      </w:r>
      <w:r w:rsidR="007E2990" w:rsidRPr="007E2990">
        <w:rPr>
          <w:rFonts w:ascii="Times New Roman" w:hAnsi="Times New Roman" w:cs="Times New Roman"/>
          <w:sz w:val="24"/>
          <w:szCs w:val="24"/>
        </w:rPr>
        <w:t>правл</w:t>
      </w:r>
      <w:r w:rsidR="007E2990">
        <w:rPr>
          <w:rFonts w:ascii="Times New Roman" w:hAnsi="Times New Roman" w:cs="Times New Roman"/>
          <w:sz w:val="24"/>
          <w:szCs w:val="24"/>
        </w:rPr>
        <w:t>ять</w:t>
      </w:r>
      <w:r w:rsidR="007E2990" w:rsidRPr="007E2990">
        <w:rPr>
          <w:rFonts w:ascii="Times New Roman" w:hAnsi="Times New Roman" w:cs="Times New Roman"/>
          <w:sz w:val="24"/>
          <w:szCs w:val="24"/>
        </w:rPr>
        <w:t xml:space="preserve"> потоками в ОС </w:t>
      </w:r>
      <w:r w:rsidR="007E2990">
        <w:rPr>
          <w:rFonts w:ascii="Times New Roman" w:hAnsi="Times New Roman" w:cs="Times New Roman"/>
          <w:sz w:val="24"/>
          <w:szCs w:val="24"/>
        </w:rPr>
        <w:t>и о</w:t>
      </w:r>
      <w:r w:rsidR="007E2990" w:rsidRPr="007E2990">
        <w:rPr>
          <w:rFonts w:ascii="Times New Roman" w:hAnsi="Times New Roman" w:cs="Times New Roman"/>
          <w:sz w:val="24"/>
          <w:szCs w:val="24"/>
        </w:rPr>
        <w:t>беспеч</w:t>
      </w:r>
      <w:r w:rsidR="007E2990">
        <w:rPr>
          <w:rFonts w:ascii="Times New Roman" w:hAnsi="Times New Roman" w:cs="Times New Roman"/>
          <w:sz w:val="24"/>
          <w:szCs w:val="24"/>
        </w:rPr>
        <w:t>ивать</w:t>
      </w:r>
      <w:r w:rsidR="007E2990" w:rsidRPr="007E2990">
        <w:rPr>
          <w:rFonts w:ascii="Times New Roman" w:hAnsi="Times New Roman" w:cs="Times New Roman"/>
          <w:sz w:val="24"/>
          <w:szCs w:val="24"/>
        </w:rPr>
        <w:t xml:space="preserve"> синхронизаци</w:t>
      </w:r>
      <w:r w:rsidR="007E2990">
        <w:rPr>
          <w:rFonts w:ascii="Times New Roman" w:hAnsi="Times New Roman" w:cs="Times New Roman"/>
          <w:sz w:val="24"/>
          <w:szCs w:val="24"/>
        </w:rPr>
        <w:t>ю</w:t>
      </w:r>
      <w:r w:rsidR="007E2990" w:rsidRPr="007E2990"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7E2990">
        <w:rPr>
          <w:rFonts w:ascii="Times New Roman" w:hAnsi="Times New Roman" w:cs="Times New Roman"/>
          <w:sz w:val="24"/>
          <w:szCs w:val="24"/>
        </w:rPr>
        <w:t>ними.</w:t>
      </w:r>
    </w:p>
    <w:sectPr w:rsidR="00F12C76" w:rsidRPr="008359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25324"/>
    <w:multiLevelType w:val="multilevel"/>
    <w:tmpl w:val="982AE9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2253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64"/>
    <w:rsid w:val="00014864"/>
    <w:rsid w:val="000845B7"/>
    <w:rsid w:val="00293614"/>
    <w:rsid w:val="003600BF"/>
    <w:rsid w:val="003D1D58"/>
    <w:rsid w:val="005E1A46"/>
    <w:rsid w:val="006652FC"/>
    <w:rsid w:val="0069241F"/>
    <w:rsid w:val="006C0B77"/>
    <w:rsid w:val="00724147"/>
    <w:rsid w:val="007E2990"/>
    <w:rsid w:val="008242FF"/>
    <w:rsid w:val="008359D4"/>
    <w:rsid w:val="00870751"/>
    <w:rsid w:val="008D4958"/>
    <w:rsid w:val="00922C48"/>
    <w:rsid w:val="00B867D4"/>
    <w:rsid w:val="00B915B7"/>
    <w:rsid w:val="00C027F1"/>
    <w:rsid w:val="00C17B6B"/>
    <w:rsid w:val="00D46C86"/>
    <w:rsid w:val="00E37BBF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CD805"/>
  <w15:chartTrackingRefBased/>
  <w15:docId w15:val="{486AC1B6-BCDA-444F-923A-7D0D48545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58"/>
    <w:pPr>
      <w:widowControl w:val="0"/>
      <w:suppressAutoHyphens/>
      <w:spacing w:after="0" w:line="240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27F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27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4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etRum0/mai_os_la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</dc:creator>
  <cp:keywords/>
  <dc:description/>
  <cp:lastModifiedBy>Ket</cp:lastModifiedBy>
  <cp:revision>12</cp:revision>
  <dcterms:created xsi:type="dcterms:W3CDTF">2023-04-08T12:54:00Z</dcterms:created>
  <dcterms:modified xsi:type="dcterms:W3CDTF">2023-04-15T19:36:00Z</dcterms:modified>
</cp:coreProperties>
</file>