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10E6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3E11A9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384C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EDC7923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B1FFFF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5AC89A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72A293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77C9A8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41A5BC" w14:textId="2B66CA4E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2D6291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7B7FCB9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0B2B6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111BF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A416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15CA7A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9855D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22A87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6E6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B33F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525A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1735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2D95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9182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F79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5BE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33F8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DB13FB" w14:textId="27C72E3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Румынина Екатерина Александровна</w:t>
      </w:r>
    </w:p>
    <w:p w14:paraId="4C9A2E11" w14:textId="74F498CA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6967C29" w14:textId="050F06D2" w:rsidR="00B867D4" w:rsidRPr="00E37BBF" w:rsidRDefault="00B867D4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 w:rsidR="0069241F" w:rsidRPr="00E37BBF"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51E630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6E42A9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A41B83E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6460BD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84252D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0BA00" w14:textId="1F44BBB0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7910" w14:textId="77777777" w:rsidR="003D1D58" w:rsidRDefault="003D1D58" w:rsidP="0029361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F8D02" w14:textId="1A2A2A6C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53137A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C2FF446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56BB2B12" w14:textId="5E5AC6CC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5B896676" w14:textId="21C60ACA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6570454D" w14:textId="50C28859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1F5B013" w14:textId="03A18E07" w:rsidR="0069241F" w:rsidRDefault="0069241F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7D25844" w14:textId="4AB0091F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1F1F8D2A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1877573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942A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ED59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3C77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6CA2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662C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77A7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779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354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20D0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F1B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85624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DA0A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9375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D6E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AC06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45EC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C71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980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E073C" w14:textId="30A0ED0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1E921" w14:textId="77777777" w:rsid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83E00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3E7ACF22" w14:textId="2C98270F" w:rsidR="00C027F1" w:rsidRDefault="00770B3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KetRum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0/mai_os_labs</w:t>
        </w:r>
      </w:hyperlink>
    </w:p>
    <w:p w14:paraId="641F42B6" w14:textId="77777777" w:rsidR="00C17B6B" w:rsidRPr="00C027F1" w:rsidRDefault="00C17B6B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</w:p>
    <w:p w14:paraId="457A4DA2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20BDA069" w14:textId="77777777" w:rsidR="002D6291" w:rsidRPr="002D6291" w:rsidRDefault="002D6291" w:rsidP="002D6291">
      <w:pPr>
        <w:pStyle w:val="a6"/>
        <w:spacing w:before="0" w:after="0"/>
      </w:pPr>
      <w:r w:rsidRPr="002D6291">
        <w:rPr>
          <w:color w:val="000000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002D6291">
        <w:rPr>
          <w:color w:val="000000"/>
          <w:lang w:val="en-US"/>
        </w:rPr>
        <w:t>memory</w:t>
      </w:r>
      <w:r w:rsidRPr="002D6291">
        <w:rPr>
          <w:color w:val="000000"/>
        </w:rPr>
        <w:t>-</w:t>
      </w:r>
      <w:r w:rsidRPr="002D6291">
        <w:rPr>
          <w:color w:val="000000"/>
          <w:lang w:val="en-US"/>
        </w:rPr>
        <w:t>mapped</w:t>
      </w:r>
      <w:r w:rsidRPr="002D6291">
        <w:rPr>
          <w:color w:val="000000"/>
        </w:rPr>
        <w:t xml:space="preserve"> </w:t>
      </w:r>
      <w:r w:rsidRPr="002D6291">
        <w:rPr>
          <w:color w:val="000000"/>
          <w:lang w:val="en-US"/>
        </w:rPr>
        <w:t>files</w:t>
      </w:r>
      <w:r w:rsidRPr="002D6291">
        <w:rPr>
          <w:color w:val="000000"/>
        </w:rPr>
        <w:t>).</w:t>
      </w:r>
    </w:p>
    <w:p w14:paraId="25BFA307" w14:textId="77777777" w:rsidR="002D6291" w:rsidRPr="002D6291" w:rsidRDefault="002D6291" w:rsidP="002D6291">
      <w:pPr>
        <w:pStyle w:val="a6"/>
        <w:spacing w:before="0" w:after="0"/>
      </w:pPr>
      <w:r w:rsidRPr="002D6291">
        <w:rPr>
          <w:color w:val="000000"/>
        </w:rPr>
        <w:t>Необходимо обрабатывать системные ошибки, которые могут возникнуть в результате работы.</w:t>
      </w:r>
    </w:p>
    <w:p w14:paraId="289D10BF" w14:textId="5E3E2348" w:rsidR="00C17B6B" w:rsidRPr="00C17B6B" w:rsidRDefault="002D6291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аналогичен лабораторной работе 2.</w:t>
      </w:r>
    </w:p>
    <w:p w14:paraId="496E917F" w14:textId="673F2CF0" w:rsidR="003600BF" w:rsidRDefault="00C027F1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27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Общие сведения о программе</w:t>
      </w:r>
    </w:p>
    <w:p w14:paraId="62129F47" w14:textId="273D6D85" w:rsidR="003600BF" w:rsidRPr="00C17B6B" w:rsidRDefault="003600BF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- основная программа, которая считывает ввод и перенаправляет его в родительский процесс</w:t>
      </w:r>
    </w:p>
    <w:p w14:paraId="063C5A61" w14:textId="291E351F" w:rsidR="003600BF" w:rsidRPr="00C17B6B" w:rsidRDefault="003600BF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parent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программа для реализации родительского процесса</w:t>
      </w:r>
    </w:p>
    <w:p w14:paraId="7F6B2BF2" w14:textId="06E8AC53" w:rsidR="003600BF" w:rsidRPr="00C17B6B" w:rsidRDefault="003600BF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child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программа для реализации дочернего процесса</w:t>
      </w:r>
    </w:p>
    <w:p w14:paraId="7DABEFCA" w14:textId="37D8959E" w:rsidR="003600BF" w:rsidRPr="00E37BBF" w:rsidRDefault="003600BF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parent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заголовочный файл с объявлением 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ParentRoutine</w:t>
      </w:r>
    </w:p>
    <w:p w14:paraId="0AF09463" w14:textId="77777777" w:rsidR="00C17B6B" w:rsidRPr="00C17B6B" w:rsidRDefault="00C17B6B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52B7E" w14:textId="7B0ADA59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</w:p>
    <w:p w14:paraId="6A678B3B" w14:textId="1D55B3FD" w:rsidR="00C17B6B" w:rsidRPr="00C17B6B" w:rsidRDefault="00F21F8F" w:rsidP="00C17B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Аналогичен лабораторной работе 2, но вместо передачи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передача через отображаемый файл и семафор для синхронизации процессов.</w:t>
      </w:r>
    </w:p>
    <w:p w14:paraId="5E1E7690" w14:textId="720D38EF" w:rsidR="000845B7" w:rsidRPr="00E37BBF" w:rsidRDefault="000845B7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1F5512C7" w14:textId="436C7F62" w:rsidR="002D6291" w:rsidRPr="002D6291" w:rsidRDefault="00C027F1" w:rsidP="002D629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</w:p>
    <w:p w14:paraId="1DBE249A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"parent.h"</w:t>
      </w:r>
    </w:p>
    <w:p w14:paraId="228EE64A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&lt;stdio.h&gt;</w:t>
      </w:r>
    </w:p>
    <w:p w14:paraId="5F255D27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&lt;stdlib.h&gt;</w:t>
      </w:r>
    </w:p>
    <w:p w14:paraId="37738AD1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66A1521C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int main(void) {</w:t>
      </w:r>
    </w:p>
    <w:p w14:paraId="55D7E260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char name[256];</w:t>
      </w:r>
    </w:p>
    <w:p w14:paraId="56144D6C" w14:textId="4CB37956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70B38">
        <w:rPr>
          <w:rFonts w:ascii="Consolas" w:eastAsia="Times New Roman" w:hAnsi="Consolas" w:cs="Times New Roman"/>
          <w:bCs/>
          <w:color w:val="000000"/>
          <w:lang w:val="en-US"/>
        </w:rPr>
        <w:t xml:space="preserve">    </w:t>
      </w: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scanf("%s",name);</w:t>
      </w:r>
    </w:p>
    <w:p w14:paraId="63EB0C30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float result;</w:t>
      </w:r>
    </w:p>
    <w:p w14:paraId="4B3F731D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result = ParentRoutine(name);</w:t>
      </w:r>
    </w:p>
    <w:p w14:paraId="5C300C0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printf("%g\n",result);</w:t>
      </w:r>
    </w:p>
    <w:p w14:paraId="3A4A695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return 0;</w:t>
      </w:r>
    </w:p>
    <w:p w14:paraId="268DCD18" w14:textId="172B57F3" w:rsid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5B7DF8AD" w14:textId="0AB9FCA9" w:rsidR="002D6291" w:rsidRDefault="002D6291" w:rsidP="002D6291">
      <w:pPr>
        <w:widowControl/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1C1EA3E2" w14:textId="577AA57C" w:rsidR="002D6291" w:rsidRPr="002D6291" w:rsidRDefault="002D6291" w:rsidP="002D629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parent.h</w:t>
      </w:r>
    </w:p>
    <w:p w14:paraId="0828D2A7" w14:textId="5AF29011" w:rsidR="002D6291" w:rsidRPr="002D6291" w:rsidRDefault="002D6291" w:rsidP="002D62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#ifndef OS_LABS_PARENT_H</w:t>
      </w:r>
    </w:p>
    <w:p w14:paraId="4B572728" w14:textId="165E5EBC" w:rsidR="002D6291" w:rsidRPr="002D6291" w:rsidRDefault="002D6291" w:rsidP="002D62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#define OS_LABS_PARENT_H</w:t>
      </w:r>
    </w:p>
    <w:p w14:paraId="539B57EF" w14:textId="025F2014" w:rsidR="002D6291" w:rsidRPr="002D6291" w:rsidRDefault="002D6291" w:rsidP="002D62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&lt;stdio.h&gt;</w:t>
      </w:r>
    </w:p>
    <w:p w14:paraId="7581170D" w14:textId="0A2D2E8A" w:rsidR="002D6291" w:rsidRPr="002D6291" w:rsidRDefault="002D6291" w:rsidP="002D62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float ParentRoutine(char *filename);</w:t>
      </w:r>
    </w:p>
    <w:p w14:paraId="0B175EB7" w14:textId="67DFA797" w:rsidR="002D6291" w:rsidRPr="002D6291" w:rsidRDefault="002D6291" w:rsidP="002D629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#endif //OS_LABS_PARENT_H</w:t>
      </w:r>
    </w:p>
    <w:p w14:paraId="7098DA6F" w14:textId="60B140FF" w:rsidR="002D629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parent.c</w:t>
      </w:r>
    </w:p>
    <w:p w14:paraId="63CF963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>#include &lt;unistd.h&gt;</w:t>
      </w:r>
    </w:p>
    <w:p w14:paraId="2DC2D2BD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>#include &lt;stdlib.h&gt;</w:t>
      </w:r>
    </w:p>
    <w:p w14:paraId="261B61D2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>#include &lt;stdio.h&gt;</w:t>
      </w:r>
    </w:p>
    <w:p w14:paraId="038481D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>#include &lt;fcntl.h&gt;</w:t>
      </w:r>
    </w:p>
    <w:p w14:paraId="0D76ED8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>#include &lt;semaphore.h&gt;</w:t>
      </w:r>
    </w:p>
    <w:p w14:paraId="26841423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>#include &lt;sys/mman.h&gt;</w:t>
      </w:r>
    </w:p>
    <w:p w14:paraId="34055B5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>#include &lt;sys/types.h&gt;</w:t>
      </w:r>
    </w:p>
    <w:p w14:paraId="4C8E8754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>#include &lt;sys/stat.h&gt;</w:t>
      </w:r>
    </w:p>
    <w:p w14:paraId="12EA701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46DBF721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>float ParentRoutine(char *filename){</w:t>
      </w:r>
    </w:p>
    <w:p w14:paraId="7FA48AB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// char name[256];</w:t>
      </w:r>
    </w:p>
    <w:p w14:paraId="666ABDF6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// scanf("%s",name);</w:t>
      </w:r>
    </w:p>
    <w:p w14:paraId="28066FC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int file;</w:t>
      </w:r>
    </w:p>
    <w:p w14:paraId="19FB8807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if ((file = open(filename, O_RDONLY))==-1){</w:t>
      </w:r>
    </w:p>
    <w:p w14:paraId="619E40B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perror("open error");</w:t>
      </w:r>
    </w:p>
    <w:p w14:paraId="0F26AED0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exit(EXIT_FAILURE);</w:t>
      </w:r>
    </w:p>
    <w:p w14:paraId="5A0D29B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}</w:t>
      </w:r>
    </w:p>
    <w:p w14:paraId="46064E9C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sem_t *sem = sem_open("my_sem", O_CREAT,S_IRUSR | S_IWUSR, 0);</w:t>
      </w:r>
    </w:p>
    <w:p w14:paraId="7B029D8C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if (sem == SEM_FAILED){</w:t>
      </w:r>
    </w:p>
    <w:p w14:paraId="2E62ECC3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perror("sem_open error");</w:t>
      </w:r>
    </w:p>
    <w:p w14:paraId="2421B3B5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exit(EXIT_FAILURE);</w:t>
      </w:r>
    </w:p>
    <w:p w14:paraId="3BF7E971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}</w:t>
      </w:r>
    </w:p>
    <w:p w14:paraId="30C360D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int id = fork();</w:t>
      </w:r>
    </w:p>
    <w:p w14:paraId="52676C00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if (id == -1){</w:t>
      </w:r>
    </w:p>
    <w:p w14:paraId="64A72FEA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perror("fork error");</w:t>
      </w:r>
    </w:p>
    <w:p w14:paraId="7CE5FDC5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exit(EXIT_FAILURE);</w:t>
      </w:r>
    </w:p>
    <w:p w14:paraId="1E455FA3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</w:t>
      </w:r>
    </w:p>
    <w:p w14:paraId="6672A76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} else if (id == 0){ //child</w:t>
      </w:r>
    </w:p>
    <w:p w14:paraId="578E4881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dup2(file,STDIN_FILENO);</w:t>
      </w:r>
    </w:p>
    <w:p w14:paraId="08806E62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lastRenderedPageBreak/>
        <w:tab/>
      </w:r>
      <w:r w:rsidRPr="002D6291">
        <w:rPr>
          <w:rFonts w:ascii="Consolas" w:hAnsi="Consolas"/>
          <w:lang w:val="en-US"/>
        </w:rPr>
        <w:tab/>
        <w:t>close(file);</w:t>
      </w:r>
    </w:p>
    <w:p w14:paraId="42176032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if (execlp("./child", "./child", NULL) == -1){</w:t>
      </w:r>
    </w:p>
    <w:p w14:paraId="15D239A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perror("execlp error");</w:t>
      </w:r>
    </w:p>
    <w:p w14:paraId="3CFA8D31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exit(EXIT_FAILURE);</w:t>
      </w:r>
    </w:p>
    <w:p w14:paraId="73075C40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}</w:t>
      </w:r>
    </w:p>
    <w:p w14:paraId="7C6B0014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</w:p>
    <w:p w14:paraId="2FEEF0C9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} else { //parent</w:t>
      </w:r>
    </w:p>
    <w:p w14:paraId="7C9809A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int fd = shm_open("shared_file", O_RDWR | O_CREAT, S_IWUSR | S_IRUSR | S_IRGRP | S_IROTH);</w:t>
      </w:r>
    </w:p>
    <w:p w14:paraId="6FB88764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if (fd == -1){</w:t>
      </w:r>
    </w:p>
    <w:p w14:paraId="152EFB3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perror("shm_open error (parent)");</w:t>
      </w:r>
    </w:p>
    <w:p w14:paraId="4669535D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exit(EXIT_FAILURE);</w:t>
      </w:r>
    </w:p>
    <w:p w14:paraId="51AFE875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}</w:t>
      </w:r>
    </w:p>
    <w:p w14:paraId="6475A9E4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sem_wait(sem);</w:t>
      </w:r>
    </w:p>
    <w:p w14:paraId="1103846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sem_close(sem);</w:t>
      </w:r>
    </w:p>
    <w:p w14:paraId="4EFBC89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struct stat s;</w:t>
      </w:r>
    </w:p>
    <w:p w14:paraId="2C4C6E1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fstat(fd, &amp;s);</w:t>
      </w:r>
    </w:p>
    <w:p w14:paraId="0B28BC55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int map_size = s.st_size;</w:t>
      </w:r>
    </w:p>
    <w:p w14:paraId="34CDB709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char *mapped = (char *) mmap(NULL, map_size, PROT_READ | PROT_WRITE, MAP_SHARED, fd, 0);</w:t>
      </w:r>
    </w:p>
    <w:p w14:paraId="52F3A9E9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if (mapped == MAP_FAILED) {</w:t>
      </w:r>
    </w:p>
    <w:p w14:paraId="68CA4115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    perror("mmap error (parent)");</w:t>
      </w:r>
    </w:p>
    <w:p w14:paraId="322FC2F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</w:t>
      </w:r>
      <w:r w:rsidRPr="002D6291">
        <w:rPr>
          <w:rFonts w:ascii="Consolas" w:hAnsi="Consolas"/>
          <w:lang w:val="en-US"/>
        </w:rPr>
        <w:tab/>
        <w:t>exit(EXIT_FAILURE);</w:t>
      </w:r>
    </w:p>
    <w:p w14:paraId="6D57F6CA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}</w:t>
      </w:r>
    </w:p>
    <w:p w14:paraId="62A39AE4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close(fd);</w:t>
      </w:r>
    </w:p>
    <w:p w14:paraId="397A123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float result = atof(mapped);</w:t>
      </w:r>
    </w:p>
    <w:p w14:paraId="1B1AA034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if (munmap(mapped,map_size) == -1){</w:t>
      </w:r>
    </w:p>
    <w:p w14:paraId="6780AFE6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perror("munmap error (parent)");</w:t>
      </w:r>
    </w:p>
    <w:p w14:paraId="4EE8EF8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exit(EXIT_FAILURE);</w:t>
      </w:r>
    </w:p>
    <w:p w14:paraId="593B151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}</w:t>
      </w:r>
    </w:p>
    <w:p w14:paraId="4AA512E2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if (shm_unlink("shared_file") == -1){</w:t>
      </w:r>
    </w:p>
    <w:p w14:paraId="39D247C9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perror("shm_unlink error");</w:t>
      </w:r>
    </w:p>
    <w:p w14:paraId="5318C222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exit(EXIT_FAILURE);</w:t>
      </w:r>
    </w:p>
    <w:p w14:paraId="77DC8391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 xml:space="preserve">        }</w:t>
      </w:r>
    </w:p>
    <w:p w14:paraId="61B03D1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</w:r>
    </w:p>
    <w:p w14:paraId="4125BA62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</w:r>
      <w:r w:rsidRPr="002D6291">
        <w:rPr>
          <w:rFonts w:ascii="Consolas" w:hAnsi="Consolas"/>
          <w:lang w:val="en-US"/>
        </w:rPr>
        <w:tab/>
        <w:t>return result;</w:t>
      </w:r>
    </w:p>
    <w:p w14:paraId="5F6C1F8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tab/>
        <w:t>}</w:t>
      </w:r>
    </w:p>
    <w:p w14:paraId="5203A89C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2D6291">
        <w:rPr>
          <w:rFonts w:ascii="Consolas" w:hAnsi="Consolas"/>
          <w:lang w:val="en-US"/>
        </w:rPr>
        <w:lastRenderedPageBreak/>
        <w:tab/>
      </w:r>
    </w:p>
    <w:p w14:paraId="446F45F9" w14:textId="71684595" w:rsidR="00C027F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hAnsi="Consolas"/>
          <w:lang w:val="en-US"/>
        </w:rPr>
        <w:t>}</w:t>
      </w:r>
    </w:p>
    <w:p w14:paraId="7D5247B1" w14:textId="26667A51" w:rsidR="00C027F1" w:rsidRP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child.c</w:t>
      </w:r>
    </w:p>
    <w:p w14:paraId="6638A34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&lt;unistd.h&gt;</w:t>
      </w:r>
    </w:p>
    <w:p w14:paraId="25DCEF01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&lt;stdio.h&gt;</w:t>
      </w:r>
    </w:p>
    <w:p w14:paraId="27C9B7C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&lt;semaphore.h&gt;</w:t>
      </w:r>
    </w:p>
    <w:p w14:paraId="009C32E6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&lt;sys/mman.h&gt;</w:t>
      </w:r>
    </w:p>
    <w:p w14:paraId="035960B9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&lt;fcntl.h&gt;</w:t>
      </w:r>
    </w:p>
    <w:p w14:paraId="16E0516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&lt;stdlib.h&gt;</w:t>
      </w:r>
    </w:p>
    <w:p w14:paraId="369FCA99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&lt;string.h&gt;</w:t>
      </w:r>
    </w:p>
    <w:p w14:paraId="2B2C128D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#include &lt;sys/stat.h&gt;</w:t>
      </w:r>
    </w:p>
    <w:p w14:paraId="54D07567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>int main(int argc, char *argv[]){</w:t>
      </w:r>
    </w:p>
    <w:p w14:paraId="5C34C383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sem_t *sem = sem_open("my_sem", 1);</w:t>
      </w:r>
    </w:p>
    <w:p w14:paraId="6F3D6349" w14:textId="2F9D629D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if (sem == SEM_FAILED){</w:t>
      </w:r>
    </w:p>
    <w:p w14:paraId="2116DA89" w14:textId="4C2E756C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  <w:t>perror("sem_open error (child)");</w:t>
      </w:r>
    </w:p>
    <w:p w14:paraId="04CA8CB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    exit(EXIT_FAILURE);</w:t>
      </w:r>
    </w:p>
    <w:p w14:paraId="6985253D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33F2906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float res = 0;</w:t>
      </w:r>
    </w:p>
    <w:p w14:paraId="7B9B2AFD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float x;</w:t>
      </w:r>
    </w:p>
    <w:p w14:paraId="0ACD2F1D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while (scanf("%f",&amp;x)!=EOF){</w:t>
      </w:r>
    </w:p>
    <w:p w14:paraId="7C95211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    res+=x;</w:t>
      </w:r>
    </w:p>
    <w:p w14:paraId="00240425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00BFB252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528B414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int maxDigits = 256;</w:t>
      </w:r>
    </w:p>
    <w:p w14:paraId="159145A3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int digits = 0;</w:t>
      </w:r>
    </w:p>
    <w:p w14:paraId="01293943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char res_arr[maxDigits];</w:t>
      </w:r>
    </w:p>
    <w:p w14:paraId="258677EA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gcvt(res, maxDigits, res_arr);</w:t>
      </w:r>
    </w:p>
    <w:p w14:paraId="32B304C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// int flag = 0;</w:t>
      </w:r>
    </w:p>
    <w:p w14:paraId="18CC2C0A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// for (int i = 0; i &lt; maxDigits; i++) {</w:t>
      </w:r>
    </w:p>
    <w:p w14:paraId="6BC24B9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//     if (res_arr[i]=='.') flag=1;</w:t>
      </w:r>
    </w:p>
    <w:p w14:paraId="17DBD5A3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//     if (res_arr[i]=='0' &amp; flag==1){</w:t>
      </w:r>
    </w:p>
    <w:p w14:paraId="679F995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//         break;</w:t>
      </w:r>
    </w:p>
    <w:p w14:paraId="70CB8C1A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//     }</w:t>
      </w:r>
    </w:p>
    <w:p w14:paraId="4BCAC34C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//     digits++;</w:t>
      </w:r>
    </w:p>
    <w:p w14:paraId="3CB30C35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// }</w:t>
      </w:r>
    </w:p>
    <w:p w14:paraId="3BE81FAD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int map_size = maxDigits;</w:t>
      </w:r>
    </w:p>
    <w:p w14:paraId="53140231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int fd = shm_open("shared_file", O_RDWR, 0777);</w:t>
      </w:r>
    </w:p>
    <w:p w14:paraId="41A5038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if (ftruncate(fd, map_size) == -1){</w:t>
      </w:r>
    </w:p>
    <w:p w14:paraId="7285BAF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    perror("ftruncate (child)");</w:t>
      </w:r>
    </w:p>
    <w:p w14:paraId="0F6397C4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  <w:t xml:space="preserve">    exit(EXIT_FAILURE);</w:t>
      </w:r>
    </w:p>
    <w:p w14:paraId="7AC1E67C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7BB40A4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if (fd == -1){</w:t>
      </w:r>
    </w:p>
    <w:p w14:paraId="44FBEB23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  <w:t xml:space="preserve">    perror("shm_open error (child)");</w:t>
      </w:r>
    </w:p>
    <w:p w14:paraId="0F787C5A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  <w:t xml:space="preserve">    exit(EXIT_FAILURE);</w:t>
      </w:r>
    </w:p>
    <w:p w14:paraId="1C474BFC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763ABA5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char *mapped = (char *)mmap(NULL, map_size, PROT_READ | PROT_WRITE, MAP_SHARED, fd, 0);</w:t>
      </w:r>
    </w:p>
    <w:p w14:paraId="460C8E5A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close(fd);</w:t>
      </w:r>
    </w:p>
    <w:p w14:paraId="6ABDE33E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if (mapped == MAP_FAILED){</w:t>
      </w:r>
    </w:p>
    <w:p w14:paraId="11C3A57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  <w:t xml:space="preserve">    perror("mmap error (child)");</w:t>
      </w:r>
    </w:p>
    <w:p w14:paraId="19B01F00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    exit(EXIT_FAILURE);</w:t>
      </w:r>
    </w:p>
    <w:p w14:paraId="14A20923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}   </w:t>
      </w:r>
    </w:p>
    <w:p w14:paraId="274537CB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for (int i = 0; i &lt; map_size; i++) {</w:t>
      </w:r>
    </w:p>
    <w:p w14:paraId="257A2371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    mapped[i] = res_arr[i];</w:t>
      </w:r>
    </w:p>
    <w:p w14:paraId="59AE5E78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116B192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if (munmap(mapped,map_size) == -1){</w:t>
      </w:r>
    </w:p>
    <w:p w14:paraId="54B1CFA7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  <w:t>perror("munmap error (child)");</w:t>
      </w:r>
    </w:p>
    <w:p w14:paraId="4478209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  <w:t>exit(EXIT_FAILURE);</w:t>
      </w:r>
    </w:p>
    <w:p w14:paraId="4F883D44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ab/>
        <w:t>}</w:t>
      </w:r>
    </w:p>
    <w:p w14:paraId="38A33AD0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sem_post(sem);</w:t>
      </w:r>
    </w:p>
    <w:p w14:paraId="6914009F" w14:textId="77777777" w:rsidR="002D6291" w:rsidRPr="002D629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2D6291">
        <w:rPr>
          <w:rFonts w:ascii="Consolas" w:eastAsia="Times New Roman" w:hAnsi="Consolas" w:cs="Times New Roman"/>
          <w:bCs/>
          <w:color w:val="000000"/>
          <w:lang w:val="en-US"/>
        </w:rPr>
        <w:t xml:space="preserve">    sem_close(sem);</w:t>
      </w:r>
    </w:p>
    <w:p w14:paraId="0C9EC21F" w14:textId="3F68C368" w:rsidR="00C027F1" w:rsidRDefault="002D6291" w:rsidP="002D629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70B38">
        <w:rPr>
          <w:rFonts w:ascii="Consolas" w:eastAsia="Times New Roman" w:hAnsi="Consolas" w:cs="Times New Roman"/>
          <w:bCs/>
          <w:color w:val="000000"/>
        </w:rPr>
        <w:t>}</w:t>
      </w:r>
    </w:p>
    <w:p w14:paraId="02D5D510" w14:textId="22E4F770" w:rsidR="000845B7" w:rsidRDefault="000845B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14:paraId="67A3698B" w14:textId="136EDB66" w:rsidR="002D6291" w:rsidRPr="00770B38" w:rsidRDefault="002D6291" w:rsidP="002D629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</w:t>
      </w:r>
      <w:r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@</w:t>
      </w: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</w:t>
      </w:r>
      <w:r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-</w:t>
      </w: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laptop</w:t>
      </w:r>
      <w:r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:~/</w:t>
      </w: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Desktop</w:t>
      </w:r>
      <w:r w:rsidR="00770B38"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</w:t>
      </w:r>
      <w:r w:rsidR="00770B38"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os</w:t>
      </w:r>
      <w:r w:rsidR="00770B38"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labs</w:t>
      </w:r>
      <w:r w:rsidR="00770B38"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</w:t>
      </w:r>
      <w:r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4$ </w:t>
      </w: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cat</w:t>
      </w:r>
      <w:r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 xml:space="preserve"> </w:t>
      </w: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test</w:t>
      </w:r>
      <w:r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.</w:t>
      </w: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txt</w:t>
      </w:r>
    </w:p>
    <w:p w14:paraId="0314D9C8" w14:textId="77777777" w:rsidR="002D6291" w:rsidRPr="002D6291" w:rsidRDefault="002D6291" w:rsidP="002D629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 2 3 4 -1 0.1 0.11</w:t>
      </w:r>
    </w:p>
    <w:p w14:paraId="51F390CB" w14:textId="5FA6CBCD" w:rsidR="002D6291" w:rsidRPr="002D6291" w:rsidRDefault="002D6291" w:rsidP="002D629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</w:t>
      </w:r>
      <w:r w:rsidR="00770B38"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</w:t>
      </w:r>
      <w:r w:rsidR="00770B38"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os</w:t>
      </w:r>
      <w:r w:rsidR="00770B38"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_</w:t>
      </w:r>
      <w:r w:rsid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labs</w:t>
      </w:r>
      <w:r w:rsidR="00770B38" w:rsidRPr="00770B38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</w:t>
      </w: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lab4$ ./lab4</w:t>
      </w:r>
    </w:p>
    <w:p w14:paraId="08068C00" w14:textId="77777777" w:rsidR="002D6291" w:rsidRPr="00770B38" w:rsidRDefault="002D6291" w:rsidP="002D629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test</w:t>
      </w:r>
      <w:r w:rsidRPr="00770B38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2D6291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txt</w:t>
      </w:r>
    </w:p>
    <w:p w14:paraId="6DAFB5F8" w14:textId="08E4E109" w:rsidR="002D6291" w:rsidRPr="00770B38" w:rsidRDefault="002D6291" w:rsidP="002D629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0B38">
        <w:rPr>
          <w:rFonts w:ascii="Consolas" w:eastAsia="Times New Roman" w:hAnsi="Consolas" w:cs="Times New Roman"/>
          <w:color w:val="000000"/>
          <w:sz w:val="20"/>
          <w:szCs w:val="20"/>
        </w:rPr>
        <w:t>9.21</w:t>
      </w:r>
    </w:p>
    <w:p w14:paraId="7B1240AF" w14:textId="30105ED3" w:rsidR="003D1D58" w:rsidRPr="000845B7" w:rsidRDefault="003D1D58" w:rsidP="003600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</w:t>
      </w:r>
    </w:p>
    <w:p w14:paraId="26BB9453" w14:textId="55B8504B" w:rsidR="002D6291" w:rsidRPr="002D6291" w:rsidRDefault="00293614" w:rsidP="002D6291">
      <w:pPr>
        <w:pStyle w:val="Standard"/>
        <w:rPr>
          <w:rFonts w:ascii="Times New Roman" w:hAnsi="Times New Roman" w:cs="Times New Roman"/>
          <w:sz w:val="24"/>
          <w:szCs w:val="24"/>
        </w:rPr>
      </w:pPr>
      <w:r w:rsidRPr="008359D4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0845B7" w:rsidRPr="008359D4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8359D4">
        <w:rPr>
          <w:rFonts w:ascii="Times New Roman" w:hAnsi="Times New Roman" w:cs="Times New Roman"/>
          <w:sz w:val="24"/>
          <w:szCs w:val="24"/>
        </w:rPr>
        <w:t>лабораторной работы</w:t>
      </w:r>
      <w:r w:rsidR="00C17B6B" w:rsidRPr="008359D4">
        <w:rPr>
          <w:rFonts w:ascii="Times New Roman" w:hAnsi="Times New Roman" w:cs="Times New Roman"/>
          <w:sz w:val="24"/>
          <w:szCs w:val="24"/>
        </w:rPr>
        <w:t xml:space="preserve"> я </w:t>
      </w:r>
      <w:r w:rsidR="002D6291" w:rsidRPr="002D6291">
        <w:rPr>
          <w:rFonts w:ascii="Times New Roman" w:hAnsi="Times New Roman" w:cs="Times New Roman"/>
          <w:sz w:val="24"/>
          <w:szCs w:val="24"/>
        </w:rPr>
        <w:t>осво</w:t>
      </w:r>
      <w:r w:rsidR="002D6291">
        <w:rPr>
          <w:rFonts w:ascii="Times New Roman" w:hAnsi="Times New Roman" w:cs="Times New Roman"/>
          <w:sz w:val="24"/>
          <w:szCs w:val="24"/>
        </w:rPr>
        <w:t>ила</w:t>
      </w:r>
      <w:r w:rsidR="002D6291" w:rsidRPr="002D6291">
        <w:rPr>
          <w:rFonts w:ascii="Times New Roman" w:hAnsi="Times New Roman" w:cs="Times New Roman"/>
          <w:sz w:val="24"/>
          <w:szCs w:val="24"/>
        </w:rPr>
        <w:t xml:space="preserve"> принцип</w:t>
      </w:r>
      <w:r w:rsidR="002D6291">
        <w:rPr>
          <w:rFonts w:ascii="Times New Roman" w:hAnsi="Times New Roman" w:cs="Times New Roman"/>
          <w:sz w:val="24"/>
          <w:szCs w:val="24"/>
        </w:rPr>
        <w:t>ы</w:t>
      </w:r>
      <w:r w:rsidR="002D6291" w:rsidRPr="002D6291">
        <w:rPr>
          <w:rFonts w:ascii="Times New Roman" w:hAnsi="Times New Roman" w:cs="Times New Roman"/>
          <w:sz w:val="24"/>
          <w:szCs w:val="24"/>
        </w:rPr>
        <w:t xml:space="preserve"> работы с файловыми системами</w:t>
      </w:r>
      <w:r w:rsidR="002D6291">
        <w:rPr>
          <w:rFonts w:ascii="Times New Roman" w:hAnsi="Times New Roman" w:cs="Times New Roman"/>
          <w:sz w:val="24"/>
          <w:szCs w:val="24"/>
        </w:rPr>
        <w:t xml:space="preserve"> и научилась о</w:t>
      </w:r>
      <w:r w:rsidR="002D6291" w:rsidRPr="002D6291">
        <w:rPr>
          <w:rFonts w:ascii="Times New Roman" w:hAnsi="Times New Roman" w:cs="Times New Roman"/>
          <w:sz w:val="24"/>
          <w:szCs w:val="24"/>
        </w:rPr>
        <w:t>беспеч</w:t>
      </w:r>
      <w:r w:rsidR="002D6291">
        <w:rPr>
          <w:rFonts w:ascii="Times New Roman" w:hAnsi="Times New Roman" w:cs="Times New Roman"/>
          <w:sz w:val="24"/>
          <w:szCs w:val="24"/>
        </w:rPr>
        <w:t>ивать</w:t>
      </w:r>
      <w:r w:rsidR="002D6291" w:rsidRPr="002D6291">
        <w:rPr>
          <w:rFonts w:ascii="Times New Roman" w:hAnsi="Times New Roman" w:cs="Times New Roman"/>
          <w:sz w:val="24"/>
          <w:szCs w:val="24"/>
        </w:rPr>
        <w:t xml:space="preserve"> обмен данных между процессами посредством технологии «</w:t>
      </w:r>
      <w:r w:rsidR="002D6291" w:rsidRPr="002D6291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2D6291" w:rsidRPr="002D6291">
        <w:rPr>
          <w:rFonts w:ascii="Times New Roman" w:hAnsi="Times New Roman" w:cs="Times New Roman"/>
          <w:sz w:val="24"/>
          <w:szCs w:val="24"/>
        </w:rPr>
        <w:t xml:space="preserve"> </w:t>
      </w:r>
      <w:r w:rsidR="002D6291" w:rsidRPr="002D6291">
        <w:rPr>
          <w:rFonts w:ascii="Times New Roman" w:hAnsi="Times New Roman" w:cs="Times New Roman"/>
          <w:sz w:val="24"/>
          <w:szCs w:val="24"/>
          <w:lang w:val="en-US"/>
        </w:rPr>
        <w:t>mapping</w:t>
      </w:r>
      <w:r w:rsidR="002D6291">
        <w:t>»</w:t>
      </w:r>
    </w:p>
    <w:p w14:paraId="1A000D0E" w14:textId="0535FD23" w:rsidR="00F12C76" w:rsidRPr="008359D4" w:rsidRDefault="00F12C76" w:rsidP="00C027F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12C76" w:rsidRPr="008359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5324"/>
    <w:multiLevelType w:val="multilevel"/>
    <w:tmpl w:val="982A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05868"/>
    <w:multiLevelType w:val="multilevel"/>
    <w:tmpl w:val="93E41022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22537365">
    <w:abstractNumId w:val="0"/>
  </w:num>
  <w:num w:numId="2" w16cid:durableId="1185830311">
    <w:abstractNumId w:val="1"/>
  </w:num>
  <w:num w:numId="3" w16cid:durableId="1190486147">
    <w:abstractNumId w:val="1"/>
  </w:num>
  <w:num w:numId="4" w16cid:durableId="128793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64"/>
    <w:rsid w:val="00014864"/>
    <w:rsid w:val="000845B7"/>
    <w:rsid w:val="00293614"/>
    <w:rsid w:val="002D6291"/>
    <w:rsid w:val="003600BF"/>
    <w:rsid w:val="003D1D58"/>
    <w:rsid w:val="006652FC"/>
    <w:rsid w:val="0069241F"/>
    <w:rsid w:val="006C0B77"/>
    <w:rsid w:val="00770B38"/>
    <w:rsid w:val="008242FF"/>
    <w:rsid w:val="008359D4"/>
    <w:rsid w:val="00870751"/>
    <w:rsid w:val="008D4958"/>
    <w:rsid w:val="00922C48"/>
    <w:rsid w:val="00B867D4"/>
    <w:rsid w:val="00B915B7"/>
    <w:rsid w:val="00C027F1"/>
    <w:rsid w:val="00C17B6B"/>
    <w:rsid w:val="00E37BBF"/>
    <w:rsid w:val="00EA59DF"/>
    <w:rsid w:val="00EE4070"/>
    <w:rsid w:val="00F12C76"/>
    <w:rsid w:val="00F2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D805"/>
  <w15:chartTrackingRefBased/>
  <w15:docId w15:val="{486AC1B6-BCDA-444F-923A-7D0D485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58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7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7F1"/>
    <w:rPr>
      <w:color w:val="605E5C"/>
      <w:shd w:val="clear" w:color="auto" w:fill="E1DFDD"/>
    </w:rPr>
  </w:style>
  <w:style w:type="paragraph" w:customStyle="1" w:styleId="Standard">
    <w:name w:val="Standard"/>
    <w:rsid w:val="002D6291"/>
    <w:pPr>
      <w:suppressAutoHyphens/>
      <w:autoSpaceDN w:val="0"/>
      <w:spacing w:line="254" w:lineRule="auto"/>
    </w:pPr>
    <w:rPr>
      <w:rFonts w:ascii="Calibri" w:eastAsia="SimSun" w:hAnsi="Calibri" w:cs="F"/>
      <w:kern w:val="3"/>
    </w:rPr>
  </w:style>
  <w:style w:type="paragraph" w:styleId="a5">
    <w:name w:val="List Paragraph"/>
    <w:basedOn w:val="Standard"/>
    <w:qFormat/>
    <w:rsid w:val="002D6291"/>
    <w:pPr>
      <w:ind w:left="720"/>
    </w:pPr>
  </w:style>
  <w:style w:type="numbering" w:customStyle="1" w:styleId="WWNum2">
    <w:name w:val="WWNum2"/>
    <w:rsid w:val="002D6291"/>
    <w:pPr>
      <w:numPr>
        <w:numId w:val="2"/>
      </w:numPr>
    </w:pPr>
  </w:style>
  <w:style w:type="paragraph" w:styleId="a6">
    <w:name w:val="Normal (Web)"/>
    <w:basedOn w:val="a"/>
    <w:semiHidden/>
    <w:unhideWhenUsed/>
    <w:rsid w:val="002D6291"/>
    <w:pPr>
      <w:widowControl/>
      <w:autoSpaceDN w:val="0"/>
      <w:spacing w:before="100" w:after="100"/>
    </w:pPr>
    <w:rPr>
      <w:rFonts w:ascii="Times New Roman" w:eastAsia="Times New Roman" w:hAnsi="Times New Roman" w:cs="Times New Roman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tRum0/mai_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Ket</cp:lastModifiedBy>
  <cp:revision>11</cp:revision>
  <dcterms:created xsi:type="dcterms:W3CDTF">2023-04-08T12:54:00Z</dcterms:created>
  <dcterms:modified xsi:type="dcterms:W3CDTF">2023-04-15T19:37:00Z</dcterms:modified>
</cp:coreProperties>
</file>