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10E6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3E11A9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4384C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EDC7923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B1FFFF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5AC89A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172A293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77C9A8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41A5BC" w14:textId="598990A2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CD1D85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14:paraId="7B7FCB9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0B2B6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111BF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A416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15CA7A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A9855D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22A87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6E6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B33F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525A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1735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2D95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A9182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F79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5BE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33F8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1DB13FB" w14:textId="27C72E3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Румынина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Екатерина Александровна</w:t>
      </w:r>
    </w:p>
    <w:p w14:paraId="4C9A2E11" w14:textId="74F498CA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6967C29" w14:textId="5BD01316" w:rsidR="00B867D4" w:rsidRPr="009868A2" w:rsidRDefault="00B867D4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Вариант: </w:t>
      </w:r>
      <w:r w:rsidR="00DF1AE7" w:rsidRPr="009868A2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51E630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6E42A9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A41B83E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6460BD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84252D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0BA00" w14:textId="1F44BBB0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7910" w14:textId="77777777" w:rsidR="003D1D58" w:rsidRDefault="003D1D58" w:rsidP="0029361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F8D02" w14:textId="1A2A2A6C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53137A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7C2FF446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56BB2B12" w14:textId="5E5AC6CC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5B896676" w14:textId="21C60ACA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6570454D" w14:textId="50C28859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51F5B013" w14:textId="03A18E07" w:rsidR="0069241F" w:rsidRDefault="0069241F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67D25844" w14:textId="4AB0091F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1F1F8D2A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1877573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942A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ED59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3C77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6CA2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3662C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77A7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779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354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20D0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AF1B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85624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DA0A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9375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D6E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AC06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45EC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3C71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980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E073C" w14:textId="30A0ED0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1E921" w14:textId="77777777" w:rsidR="00C027F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83E00" w14:textId="77777777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641F42B6" w14:textId="5854276E" w:rsidR="00C17B6B" w:rsidRPr="00CD1D85" w:rsidRDefault="009868A2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</w:t>
        </w:r>
        <w:proofErr w:type="spellStart"/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KetRum</w:t>
        </w:r>
        <w:proofErr w:type="spellEnd"/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0/</w:t>
        </w:r>
        <w:proofErr w:type="spellStart"/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mai_os_labs</w:t>
        </w:r>
        <w:proofErr w:type="spellEnd"/>
      </w:hyperlink>
    </w:p>
    <w:p w14:paraId="457A4DA2" w14:textId="77777777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F36C9C2" w14:textId="6357AD8F" w:rsidR="00CD1D85" w:rsidRPr="00CD1D85" w:rsidRDefault="00CD1D85" w:rsidP="00CD1D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43E6DBE3" w14:textId="77777777" w:rsidR="00CD1D85" w:rsidRPr="00CD1D85" w:rsidRDefault="00CD1D85" w:rsidP="00CD1D85">
      <w:pPr>
        <w:pStyle w:val="a5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Во время компиляции (на этапе «линковки»/</w:t>
      </w:r>
      <w:proofErr w:type="spellStart"/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linking</w:t>
      </w:r>
      <w:proofErr w:type="spellEnd"/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41585BF" w14:textId="67D1582C" w:rsidR="00CD1D85" w:rsidRPr="00CD1D85" w:rsidRDefault="00CD1D85" w:rsidP="00CD1D85">
      <w:pPr>
        <w:pStyle w:val="a5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Во время исполнения программы. Библиотеки загружаются в память с помощью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интерфейса ОС для работы с динамическими библиотеками</w:t>
      </w:r>
    </w:p>
    <w:p w14:paraId="18B8A032" w14:textId="77777777" w:rsidR="00CD1D85" w:rsidRPr="00CD1D85" w:rsidRDefault="00CD1D85" w:rsidP="00CD1D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7DE64D4A" w14:textId="77777777" w:rsidR="00CD1D85" w:rsidRPr="00CD1D85" w:rsidRDefault="00CD1D85" w:rsidP="00CD1D85">
      <w:pPr>
        <w:pStyle w:val="a5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5B58BCFB" w14:textId="428151EB" w:rsidR="00CD1D85" w:rsidRPr="00CD1D85" w:rsidRDefault="00CD1D85" w:rsidP="00CD1D85">
      <w:pPr>
        <w:pStyle w:val="a5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289D10BF" w14:textId="52D3E06E" w:rsidR="00C17B6B" w:rsidRDefault="00CD1D85" w:rsidP="00CD1D85">
      <w:pPr>
        <w:pStyle w:val="a5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3A4821B0" w14:textId="77777777" w:rsidR="00CD1D85" w:rsidRPr="00CD1D85" w:rsidRDefault="00CD1D85" w:rsidP="00CD1D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Пользовательский ввод для обоих программ должен быть организован следующим образом:</w:t>
      </w:r>
    </w:p>
    <w:p w14:paraId="03519DAD" w14:textId="3D667483" w:rsidR="00CD1D85" w:rsidRPr="00CD1D85" w:rsidRDefault="00CD1D85" w:rsidP="00CD1D85">
      <w:pPr>
        <w:pStyle w:val="a5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</w:t>
      </w:r>
    </w:p>
    <w:p w14:paraId="40523FF7" w14:textId="5290D57A" w:rsidR="00CD1D85" w:rsidRPr="00CD1D85" w:rsidRDefault="00CD1D85" w:rsidP="00CD1D85">
      <w:pPr>
        <w:pStyle w:val="a5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«1 arg1 arg2 … </w:t>
      </w:r>
      <w:proofErr w:type="spellStart"/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argN</w:t>
      </w:r>
      <w:proofErr w:type="spellEnd"/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2555B128" w14:textId="148C5C77" w:rsidR="00CD1D85" w:rsidRDefault="00CD1D85" w:rsidP="00CD1D85">
      <w:pPr>
        <w:pStyle w:val="a5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«2 arg1 arg2 … </w:t>
      </w:r>
      <w:proofErr w:type="spellStart"/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argM</w:t>
      </w:r>
      <w:proofErr w:type="spellEnd"/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74F95CE7" w14:textId="77777777" w:rsidR="00CD1D85" w:rsidRPr="00CD1D85" w:rsidRDefault="00CD1D85" w:rsidP="00CD1D85">
      <w:pPr>
        <w:pStyle w:val="2"/>
        <w:rPr>
          <w:color w:val="auto"/>
        </w:rPr>
      </w:pPr>
      <w:r w:rsidRPr="00CD1D85">
        <w:rPr>
          <w:color w:val="auto"/>
        </w:rPr>
        <w:t>Контракты и реализации функций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8"/>
        <w:gridCol w:w="3016"/>
        <w:gridCol w:w="1871"/>
        <w:gridCol w:w="1864"/>
        <w:gridCol w:w="1881"/>
      </w:tblGrid>
      <w:tr w:rsidR="00CD1D85" w14:paraId="2C251E83" w14:textId="77777777" w:rsidTr="00CD1D85"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6DF0F2" w14:textId="77777777" w:rsidR="00CD1D85" w:rsidRDefault="00CD1D85">
            <w:pPr>
              <w:pStyle w:val="TableHeading"/>
              <w:jc w:val="left"/>
            </w:pPr>
            <w:r>
              <w:t>№</w:t>
            </w:r>
          </w:p>
        </w:tc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C14477" w14:textId="77777777" w:rsidR="00CD1D85" w:rsidRDefault="00CD1D85">
            <w:pPr>
              <w:pStyle w:val="TableHeading"/>
              <w:jc w:val="left"/>
            </w:pPr>
            <w:r>
              <w:t>Описание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6C46D3" w14:textId="77777777" w:rsidR="00CD1D85" w:rsidRDefault="00CD1D85">
            <w:pPr>
              <w:pStyle w:val="TableHeading"/>
              <w:jc w:val="left"/>
            </w:pPr>
            <w:r>
              <w:t>Сигнатура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5CBF7" w14:textId="77777777" w:rsidR="00CD1D85" w:rsidRDefault="00CD1D85">
            <w:pPr>
              <w:pStyle w:val="TableHeading"/>
              <w:jc w:val="left"/>
            </w:pPr>
            <w:r>
              <w:t>Реализация 1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CEAF39" w14:textId="77777777" w:rsidR="00CD1D85" w:rsidRDefault="00CD1D85">
            <w:pPr>
              <w:pStyle w:val="TableHeading"/>
              <w:jc w:val="left"/>
            </w:pPr>
            <w:r>
              <w:t>Реализация 2</w:t>
            </w:r>
          </w:p>
        </w:tc>
      </w:tr>
      <w:tr w:rsidR="00CD1D85" w:rsidRPr="009868A2" w14:paraId="2F49CA85" w14:textId="77777777" w:rsidTr="00CD1D85">
        <w:tc>
          <w:tcPr>
            <w:tcW w:w="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48B010" w14:textId="77777777" w:rsidR="00CD1D85" w:rsidRDefault="00CD1D85">
            <w:pPr>
              <w:pStyle w:val="TableContents"/>
            </w:pPr>
            <w:r>
              <w:t>2</w:t>
            </w:r>
          </w:p>
        </w:tc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970757" w14:textId="77777777" w:rsidR="00CD1D85" w:rsidRDefault="00CD1D85">
            <w:pPr>
              <w:pStyle w:val="TableContents"/>
            </w:pPr>
            <w:proofErr w:type="spellStart"/>
            <w:r>
              <w:t>Рассчет</w:t>
            </w:r>
            <w:proofErr w:type="spellEnd"/>
            <w:r>
              <w:t xml:space="preserve"> производной функции c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 w:rsidRPr="00CD1D85">
              <w:t>(</w:t>
            </w:r>
            <w:r>
              <w:rPr>
                <w:lang w:val="en-US"/>
              </w:rPr>
              <w:t>x</w:t>
            </w:r>
            <w:r w:rsidRPr="00CD1D85">
              <w:t xml:space="preserve">) </w:t>
            </w:r>
            <w:r>
              <w:t xml:space="preserve">в точке </w:t>
            </w:r>
            <w:r>
              <w:rPr>
                <w:lang w:val="en-US"/>
              </w:rPr>
              <w:t>A</w:t>
            </w:r>
            <w:r w:rsidRPr="00CD1D85">
              <w:t xml:space="preserve"> с</w:t>
            </w:r>
            <w:r>
              <w:t xml:space="preserve"> приращением </w:t>
            </w:r>
            <w:proofErr w:type="spellStart"/>
            <w:r>
              <w:rPr>
                <w:lang w:val="en-US"/>
              </w:rPr>
              <w:t>deltaX</w:t>
            </w:r>
            <w:proofErr w:type="spellEnd"/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0170EC" w14:textId="77777777" w:rsidR="00CD1D85" w:rsidRPr="00CD1D85" w:rsidRDefault="00CD1D8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r w:rsidRPr="00CD1D85">
              <w:rPr>
                <w:lang w:val="en-US"/>
              </w:rPr>
              <w:t>Derivative</w:t>
            </w:r>
            <w:r>
              <w:rPr>
                <w:lang w:val="en-US"/>
              </w:rPr>
              <w:t xml:space="preserve">(float A, float </w:t>
            </w:r>
            <w:proofErr w:type="spellStart"/>
            <w:r>
              <w:rPr>
                <w:lang w:val="en-US"/>
              </w:rPr>
              <w:t>deltaX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55B8D1" w14:textId="77777777" w:rsidR="00CD1D85" w:rsidRDefault="00CD1D8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f'(x) = (f(A + </w:t>
            </w:r>
            <w:proofErr w:type="spellStart"/>
            <w:r>
              <w:rPr>
                <w:lang w:val="en-US"/>
              </w:rPr>
              <w:t>deltaX</w:t>
            </w:r>
            <w:proofErr w:type="spellEnd"/>
            <w:r>
              <w:rPr>
                <w:lang w:val="en-US"/>
              </w:rPr>
              <w:t>) – f(A))/</w:t>
            </w:r>
            <w:proofErr w:type="spellStart"/>
            <w:r>
              <w:rPr>
                <w:lang w:val="en-US"/>
              </w:rPr>
              <w:t>deltaX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A014C7" w14:textId="77777777" w:rsidR="00CD1D85" w:rsidRDefault="00CD1D8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f'(x) = (f(A + </w:t>
            </w:r>
            <w:proofErr w:type="spellStart"/>
            <w:r>
              <w:rPr>
                <w:lang w:val="en-US"/>
              </w:rPr>
              <w:t>deltaX</w:t>
            </w:r>
            <w:proofErr w:type="spellEnd"/>
            <w:r>
              <w:rPr>
                <w:lang w:val="en-US"/>
              </w:rPr>
              <w:t>) – f(A-</w:t>
            </w:r>
            <w:proofErr w:type="spellStart"/>
            <w:r>
              <w:rPr>
                <w:lang w:val="en-US"/>
              </w:rPr>
              <w:t>deltaX</w:t>
            </w:r>
            <w:proofErr w:type="spellEnd"/>
            <w:r>
              <w:rPr>
                <w:lang w:val="en-US"/>
              </w:rPr>
              <w:t>))/(2*</w:t>
            </w:r>
            <w:proofErr w:type="spellStart"/>
            <w:r>
              <w:rPr>
                <w:lang w:val="en-US"/>
              </w:rPr>
              <w:t>deltaX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D1D85" w14:paraId="2B1427E1" w14:textId="77777777" w:rsidTr="00CD1D85">
        <w:tc>
          <w:tcPr>
            <w:tcW w:w="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5E46CC" w14:textId="77777777" w:rsidR="00CD1D85" w:rsidRDefault="00CD1D85">
            <w:pPr>
              <w:pStyle w:val="TableContents"/>
            </w:pPr>
            <w:r>
              <w:t>4</w:t>
            </w:r>
          </w:p>
        </w:tc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CEDB4C" w14:textId="77777777" w:rsidR="00CD1D85" w:rsidRDefault="00CD1D85">
            <w:pPr>
              <w:pStyle w:val="TableContents"/>
            </w:pPr>
            <w:r>
              <w:t>Подсчёт наибольшего общего делителя для двух натуральных чисел</w:t>
            </w:r>
          </w:p>
        </w:tc>
        <w:tc>
          <w:tcPr>
            <w:tcW w:w="18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BFCE9F" w14:textId="77777777" w:rsidR="00CD1D85" w:rsidRDefault="00CD1D8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Int GCF(int A, int B)</w:t>
            </w:r>
          </w:p>
        </w:tc>
        <w:tc>
          <w:tcPr>
            <w:tcW w:w="18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6685B2" w14:textId="77777777" w:rsidR="00CD1D85" w:rsidRDefault="00CD1D85">
            <w:pPr>
              <w:pStyle w:val="TableContents"/>
            </w:pPr>
            <w:r>
              <w:t>Алгоритм Евклида</w:t>
            </w:r>
          </w:p>
        </w:tc>
        <w:tc>
          <w:tcPr>
            <w:tcW w:w="18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23F900" w14:textId="77777777" w:rsidR="00CD1D85" w:rsidRDefault="00CD1D85">
            <w:pPr>
              <w:pStyle w:val="TableContents"/>
            </w:pPr>
            <w:r>
              <w:t xml:space="preserve">Наивный алгоритм. Пытаться разделить числа на все числа, что меньше </w:t>
            </w:r>
            <w:r>
              <w:rPr>
                <w:lang w:val="en-US"/>
              </w:rPr>
              <w:t>A</w:t>
            </w:r>
            <w:r w:rsidRPr="00CD1D8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CD1D85">
              <w:t>.</w:t>
            </w:r>
          </w:p>
        </w:tc>
      </w:tr>
    </w:tbl>
    <w:p w14:paraId="67C410E1" w14:textId="77777777" w:rsidR="00CD1D85" w:rsidRPr="00CD1D85" w:rsidRDefault="00CD1D85" w:rsidP="00CD1D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E917F" w14:textId="673F2CF0" w:rsidR="003600BF" w:rsidRDefault="00C027F1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27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Общие сведения о программе</w:t>
      </w:r>
    </w:p>
    <w:p w14:paraId="62129F47" w14:textId="700D0E65" w:rsidR="003600BF" w:rsidRPr="00C17B6B" w:rsidRDefault="00CD1D85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dynamic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</w:t>
      </w:r>
      <w:r w:rsidR="00072496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программа, использующая динамическую библиотеку</w:t>
      </w:r>
    </w:p>
    <w:p w14:paraId="063C5A61" w14:textId="2F5BEBD5" w:rsidR="003600BF" w:rsidRPr="00C17B6B" w:rsidRDefault="00CD1D85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static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072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программа, использующая </w:t>
      </w:r>
      <w:r w:rsid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статическую</w:t>
      </w:r>
      <w:r w:rsidR="000724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библиотеку</w:t>
      </w:r>
    </w:p>
    <w:p w14:paraId="7F6B2BF2" w14:textId="3E4E3FD7" w:rsidR="003600BF" w:rsidRPr="00DF1AE7" w:rsidRDefault="00CD1D85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</w:t>
      </w:r>
      <w:r w:rsidRP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3600BF" w:rsidRP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600BF" w:rsidRP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первая реализация функций</w:t>
      </w:r>
    </w:p>
    <w:p w14:paraId="7DABEFCA" w14:textId="41AE7213" w:rsidR="003600BF" w:rsidRPr="00DF1AE7" w:rsidRDefault="00CD1D85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D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</w:t>
      </w:r>
      <w:r w:rsidRP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600BF" w:rsidRP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600BF" w:rsidRP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>вторая реализация функций</w:t>
      </w:r>
    </w:p>
    <w:p w14:paraId="2588CCBF" w14:textId="7A58E73A" w:rsidR="00CD1D85" w:rsidRPr="00DF1AE7" w:rsidRDefault="00CD1D85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724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1AE7" w:rsidRP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2496">
        <w:rPr>
          <w:rFonts w:ascii="Times New Roman" w:eastAsia="Times New Roman" w:hAnsi="Times New Roman" w:cs="Times New Roman"/>
          <w:color w:val="000000"/>
          <w:sz w:val="24"/>
          <w:szCs w:val="24"/>
        </w:rPr>
        <w:t>объявление</w:t>
      </w:r>
      <w:r w:rsidR="00DF1A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функций</w:t>
      </w:r>
    </w:p>
    <w:p w14:paraId="0AF09463" w14:textId="77777777" w:rsidR="00C17B6B" w:rsidRPr="00DF1AE7" w:rsidRDefault="00C17B6B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752B7E" w14:textId="7B0ADA59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</w:p>
    <w:p w14:paraId="1A04E984" w14:textId="22CDE2D0" w:rsid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496">
        <w:rPr>
          <w:rFonts w:ascii="Times New Roman" w:eastAsia="Times New Roman" w:hAnsi="Times New Roman" w:cs="Times New Roman"/>
          <w:sz w:val="24"/>
          <w:szCs w:val="24"/>
        </w:rPr>
        <w:t xml:space="preserve">Для статической реализации необходимо скомпилировать исполняемый файл с библиотекой. Для динамической реализации, </w:t>
      </w:r>
      <w:r w:rsidR="00DF1AE7" w:rsidRPr="00072496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r w:rsidRPr="00072496">
        <w:rPr>
          <w:rFonts w:ascii="Times New Roman" w:eastAsia="Times New Roman" w:hAnsi="Times New Roman" w:cs="Times New Roman"/>
          <w:sz w:val="24"/>
          <w:szCs w:val="24"/>
        </w:rPr>
        <w:t xml:space="preserve"> использовать системный вызов </w:t>
      </w:r>
      <w:proofErr w:type="spellStart"/>
      <w:r w:rsidRPr="00072496">
        <w:rPr>
          <w:rFonts w:ascii="Times New Roman" w:eastAsia="Times New Roman" w:hAnsi="Times New Roman" w:cs="Times New Roman"/>
          <w:sz w:val="24"/>
          <w:szCs w:val="24"/>
        </w:rPr>
        <w:t>dlopen</w:t>
      </w:r>
      <w:proofErr w:type="spellEnd"/>
      <w:r w:rsidRPr="00072496">
        <w:rPr>
          <w:rFonts w:ascii="Times New Roman" w:eastAsia="Times New Roman" w:hAnsi="Times New Roman" w:cs="Times New Roman"/>
          <w:sz w:val="24"/>
          <w:szCs w:val="24"/>
        </w:rPr>
        <w:t xml:space="preserve">, чтобы подгрузить библиотеку во время </w:t>
      </w:r>
      <w:proofErr w:type="spellStart"/>
      <w:r w:rsidRPr="00072496">
        <w:rPr>
          <w:rFonts w:ascii="Times New Roman" w:eastAsia="Times New Roman" w:hAnsi="Times New Roman" w:cs="Times New Roman"/>
          <w:sz w:val="24"/>
          <w:szCs w:val="24"/>
        </w:rPr>
        <w:t>runtime</w:t>
      </w:r>
      <w:proofErr w:type="spellEnd"/>
      <w:r w:rsidRPr="000724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1E7690" w14:textId="497F2C58" w:rsidR="000845B7" w:rsidRPr="00E37BBF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845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="000845B7"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0845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14:paraId="0707BFE6" w14:textId="7FA02FEC" w:rsidR="00C027F1" w:rsidRPr="00C027F1" w:rsidRDefault="00DF1AE7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main_dynamic</w:t>
      </w:r>
      <w:r w:rsidR="00C027F1"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="00C027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</w:t>
      </w:r>
      <w:proofErr w:type="spellEnd"/>
    </w:p>
    <w:p w14:paraId="3BA24972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#include &lt;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stdlib.h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&gt;</w:t>
      </w:r>
    </w:p>
    <w:p w14:paraId="5BE87766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#include &lt;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stdio.h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&gt;</w:t>
      </w:r>
    </w:p>
    <w:p w14:paraId="00396DDC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#include &lt;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dlfcn.h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&gt;</w:t>
      </w:r>
    </w:p>
    <w:p w14:paraId="36383051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#include &lt;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math.h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&gt;</w:t>
      </w:r>
    </w:p>
    <w:p w14:paraId="24A27164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#include &lt;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stdbool.h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&gt;</w:t>
      </w:r>
    </w:p>
    <w:p w14:paraId="06E4C2A7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110C326C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const char LIB1[] = "./libd1_dynamic.so";</w:t>
      </w:r>
    </w:p>
    <w:p w14:paraId="1BF72417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const char LIB2[] = "./libd2_dynamic.so";</w:t>
      </w:r>
    </w:p>
    <w:p w14:paraId="73304B70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1ECAF3A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int main(int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argc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, char*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argv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[]) {</w:t>
      </w:r>
    </w:p>
    <w:p w14:paraId="6AF26A7E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void *library;</w:t>
      </w:r>
    </w:p>
    <w:p w14:paraId="70EC4447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bool flag = false;</w:t>
      </w:r>
    </w:p>
    <w:p w14:paraId="33045633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int x, c, d;</w:t>
      </w:r>
    </w:p>
    <w:p w14:paraId="486BA67D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double a, b;</w:t>
      </w:r>
    </w:p>
    <w:p w14:paraId="64DED995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44E109B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library =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dlopen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(LIB2, RTLD_LAZY);</w:t>
      </w:r>
    </w:p>
    <w:p w14:paraId="51DFDE3A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if (!library) {</w:t>
      </w:r>
    </w:p>
    <w:p w14:paraId="145D41B2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printf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("Error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dlopen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(): %s\n",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dlerror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());</w:t>
      </w:r>
    </w:p>
    <w:p w14:paraId="58AE0F5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return 1;</w:t>
      </w:r>
    </w:p>
    <w:p w14:paraId="288FA053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29066593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75736E93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double(*Derivative)(double x, double y);</w:t>
      </w:r>
    </w:p>
    <w:p w14:paraId="6865E3C1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int(*GCF)(int x, int y);</w:t>
      </w:r>
    </w:p>
    <w:p w14:paraId="27DF41C0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*(void**)(&amp;Derivative) =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dlsym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(library, "Derivative");</w:t>
      </w:r>
    </w:p>
    <w:p w14:paraId="3AEA260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*(void**)(&amp;GCF) =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dlsym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(library, "GCF");</w:t>
      </w:r>
    </w:p>
    <w:p w14:paraId="43C20574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0558195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for (;;) {</w:t>
      </w:r>
    </w:p>
    <w:p w14:paraId="1FD11585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scanf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("%d", &amp;x);</w:t>
      </w:r>
    </w:p>
    <w:p w14:paraId="33334CE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if (x == 0) {</w:t>
      </w:r>
    </w:p>
    <w:p w14:paraId="521A45F5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dlclose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(library);</w:t>
      </w:r>
    </w:p>
    <w:p w14:paraId="54FAB480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(flag) {</w:t>
      </w:r>
    </w:p>
    <w:p w14:paraId="30EB6CF1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library =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dlopen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(LIB2, RTLD_LAZY);</w:t>
      </w:r>
    </w:p>
    <w:p w14:paraId="52BF163E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flag = false;</w:t>
      </w:r>
    </w:p>
    <w:p w14:paraId="07C52750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 else {</w:t>
      </w:r>
    </w:p>
    <w:p w14:paraId="3181D2EC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library =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dlopen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(LIB1, RTLD_LAZY);</w:t>
      </w:r>
    </w:p>
    <w:p w14:paraId="5C857DAD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flag = true;</w:t>
      </w:r>
    </w:p>
    <w:p w14:paraId="08333CCE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30B04DFB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(!library) {</w:t>
      </w:r>
    </w:p>
    <w:p w14:paraId="76AC50ED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printf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("Error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dlopen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(): %s\n",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dlerror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());</w:t>
      </w:r>
    </w:p>
    <w:p w14:paraId="4BA97D85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return 1;</w:t>
      </w:r>
    </w:p>
    <w:p w14:paraId="4041470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234EF771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*(void**)(&amp;Derivative) =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dlsym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(library, "Derivative");</w:t>
      </w:r>
    </w:p>
    <w:p w14:paraId="2777755B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*(void**)(&amp;GCF) =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dlsym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(library, "GCF");</w:t>
      </w:r>
    </w:p>
    <w:p w14:paraId="2CDDEC97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 else if (x == 1) {</w:t>
      </w:r>
    </w:p>
    <w:p w14:paraId="58CA301A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scanf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("%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lf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%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lf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", &amp;a, &amp;b);</w:t>
      </w:r>
    </w:p>
    <w:p w14:paraId="5FA427B7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printf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("Result: ");</w:t>
      </w:r>
    </w:p>
    <w:p w14:paraId="37948241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double res = Derivative(a, b);</w:t>
      </w:r>
    </w:p>
    <w:p w14:paraId="5755CB3B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printf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("%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lf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\n", res);</w:t>
      </w:r>
    </w:p>
    <w:p w14:paraId="11628B8D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 else if (x == 2) {</w:t>
      </w:r>
    </w:p>
    <w:p w14:paraId="0C90500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scanf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("%d %d", &amp;c, &amp;d);</w:t>
      </w:r>
    </w:p>
    <w:p w14:paraId="175AF20A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printf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("Result: ");</w:t>
      </w:r>
    </w:p>
    <w:p w14:paraId="170426C7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int res = GCF(c, d);</w:t>
      </w:r>
    </w:p>
    <w:p w14:paraId="15505C2A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printf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("%d\n", res);</w:t>
      </w:r>
    </w:p>
    <w:p w14:paraId="46EC6FC1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 else {</w:t>
      </w:r>
    </w:p>
    <w:p w14:paraId="7788174D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dlclose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(library);</w:t>
      </w:r>
    </w:p>
    <w:p w14:paraId="3AF2DD2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return 0;</w:t>
      </w:r>
    </w:p>
    <w:p w14:paraId="121B2EDC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37E173E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5F2857C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0;</w:t>
      </w:r>
    </w:p>
    <w:p w14:paraId="3E50DCBA" w14:textId="29BC7EF5" w:rsidR="003600BF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>}</w:t>
      </w:r>
    </w:p>
    <w:p w14:paraId="6ADC018B" w14:textId="013743DD" w:rsidR="00C027F1" w:rsidRDefault="00DF1AE7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main_static</w:t>
      </w:r>
      <w:r w:rsidR="00C027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.c</w:t>
      </w:r>
      <w:proofErr w:type="spellEnd"/>
    </w:p>
    <w:p w14:paraId="243667CE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>#include "</w:t>
      </w:r>
      <w:proofErr w:type="spellStart"/>
      <w:r w:rsidRPr="00DF1AE7">
        <w:rPr>
          <w:rFonts w:ascii="Consolas" w:hAnsi="Consolas"/>
          <w:lang w:val="en-US"/>
        </w:rPr>
        <w:t>func.h</w:t>
      </w:r>
      <w:proofErr w:type="spellEnd"/>
      <w:r w:rsidRPr="00DF1AE7">
        <w:rPr>
          <w:rFonts w:ascii="Consolas" w:hAnsi="Consolas"/>
          <w:lang w:val="en-US"/>
        </w:rPr>
        <w:t>"</w:t>
      </w:r>
    </w:p>
    <w:p w14:paraId="563901E2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>#include &lt;</w:t>
      </w:r>
      <w:proofErr w:type="spellStart"/>
      <w:r w:rsidRPr="00DF1AE7">
        <w:rPr>
          <w:rFonts w:ascii="Consolas" w:hAnsi="Consolas"/>
          <w:lang w:val="en-US"/>
        </w:rPr>
        <w:t>stdlib.h</w:t>
      </w:r>
      <w:proofErr w:type="spellEnd"/>
      <w:r w:rsidRPr="00DF1AE7">
        <w:rPr>
          <w:rFonts w:ascii="Consolas" w:hAnsi="Consolas"/>
          <w:lang w:val="en-US"/>
        </w:rPr>
        <w:t>&gt;</w:t>
      </w:r>
    </w:p>
    <w:p w14:paraId="640A0FD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>#include &lt;</w:t>
      </w:r>
      <w:proofErr w:type="spellStart"/>
      <w:r w:rsidRPr="00DF1AE7">
        <w:rPr>
          <w:rFonts w:ascii="Consolas" w:hAnsi="Consolas"/>
          <w:lang w:val="en-US"/>
        </w:rPr>
        <w:t>stdio.h</w:t>
      </w:r>
      <w:proofErr w:type="spellEnd"/>
      <w:r w:rsidRPr="00DF1AE7">
        <w:rPr>
          <w:rFonts w:ascii="Consolas" w:hAnsi="Consolas"/>
          <w:lang w:val="en-US"/>
        </w:rPr>
        <w:t>&gt;</w:t>
      </w:r>
    </w:p>
    <w:p w14:paraId="710EBC04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5D4FCA8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int main(int </w:t>
      </w:r>
      <w:proofErr w:type="spellStart"/>
      <w:r w:rsidRPr="00DF1AE7">
        <w:rPr>
          <w:rFonts w:ascii="Consolas" w:hAnsi="Consolas"/>
          <w:lang w:val="en-US"/>
        </w:rPr>
        <w:t>argc</w:t>
      </w:r>
      <w:proofErr w:type="spellEnd"/>
      <w:r w:rsidRPr="00DF1AE7">
        <w:rPr>
          <w:rFonts w:ascii="Consolas" w:hAnsi="Consolas"/>
          <w:lang w:val="en-US"/>
        </w:rPr>
        <w:t xml:space="preserve">, char* </w:t>
      </w:r>
      <w:proofErr w:type="spellStart"/>
      <w:r w:rsidRPr="00DF1AE7">
        <w:rPr>
          <w:rFonts w:ascii="Consolas" w:hAnsi="Consolas"/>
          <w:lang w:val="en-US"/>
        </w:rPr>
        <w:t>argv</w:t>
      </w:r>
      <w:proofErr w:type="spellEnd"/>
      <w:r w:rsidRPr="00DF1AE7">
        <w:rPr>
          <w:rFonts w:ascii="Consolas" w:hAnsi="Consolas"/>
          <w:lang w:val="en-US"/>
        </w:rPr>
        <w:t>[]) {</w:t>
      </w:r>
    </w:p>
    <w:p w14:paraId="59199E9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int x;</w:t>
      </w:r>
    </w:p>
    <w:p w14:paraId="46E6093B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float a, b;</w:t>
      </w:r>
    </w:p>
    <w:p w14:paraId="01FCF860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int c, d;</w:t>
      </w:r>
    </w:p>
    <w:p w14:paraId="60D1297B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</w:t>
      </w:r>
    </w:p>
    <w:p w14:paraId="53312CC6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for (;;) {</w:t>
      </w:r>
    </w:p>
    <w:p w14:paraId="208F97A6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</w:t>
      </w:r>
      <w:proofErr w:type="spellStart"/>
      <w:r w:rsidRPr="00DF1AE7">
        <w:rPr>
          <w:rFonts w:ascii="Consolas" w:hAnsi="Consolas"/>
          <w:lang w:val="en-US"/>
        </w:rPr>
        <w:t>scanf</w:t>
      </w:r>
      <w:proofErr w:type="spellEnd"/>
      <w:r w:rsidRPr="00DF1AE7">
        <w:rPr>
          <w:rFonts w:ascii="Consolas" w:hAnsi="Consolas"/>
          <w:lang w:val="en-US"/>
        </w:rPr>
        <w:t>("%d", &amp;x);</w:t>
      </w:r>
    </w:p>
    <w:p w14:paraId="3FB98E7A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if (x == 1) {</w:t>
      </w:r>
    </w:p>
    <w:p w14:paraId="4C9BA99F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    </w:t>
      </w:r>
      <w:proofErr w:type="spellStart"/>
      <w:r w:rsidRPr="00DF1AE7">
        <w:rPr>
          <w:rFonts w:ascii="Consolas" w:hAnsi="Consolas"/>
          <w:lang w:val="en-US"/>
        </w:rPr>
        <w:t>scanf</w:t>
      </w:r>
      <w:proofErr w:type="spellEnd"/>
      <w:r w:rsidRPr="00DF1AE7">
        <w:rPr>
          <w:rFonts w:ascii="Consolas" w:hAnsi="Consolas"/>
          <w:lang w:val="en-US"/>
        </w:rPr>
        <w:t>("%f %f", &amp;a, &amp;b);</w:t>
      </w:r>
    </w:p>
    <w:p w14:paraId="0AC727A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    float res = Derivative(a, b);</w:t>
      </w:r>
    </w:p>
    <w:p w14:paraId="15492B4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    </w:t>
      </w:r>
      <w:proofErr w:type="spellStart"/>
      <w:r w:rsidRPr="00DF1AE7">
        <w:rPr>
          <w:rFonts w:ascii="Consolas" w:hAnsi="Consolas"/>
          <w:lang w:val="en-US"/>
        </w:rPr>
        <w:t>printf</w:t>
      </w:r>
      <w:proofErr w:type="spellEnd"/>
      <w:r w:rsidRPr="00DF1AE7">
        <w:rPr>
          <w:rFonts w:ascii="Consolas" w:hAnsi="Consolas"/>
          <w:lang w:val="en-US"/>
        </w:rPr>
        <w:t>("%f\n", res);</w:t>
      </w:r>
    </w:p>
    <w:p w14:paraId="330E1511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    x = 0;</w:t>
      </w:r>
    </w:p>
    <w:p w14:paraId="3E4AF196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} else if (x == 2) {</w:t>
      </w:r>
    </w:p>
    <w:p w14:paraId="5C22DB1C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    </w:t>
      </w:r>
      <w:proofErr w:type="spellStart"/>
      <w:r w:rsidRPr="00DF1AE7">
        <w:rPr>
          <w:rFonts w:ascii="Consolas" w:hAnsi="Consolas"/>
          <w:lang w:val="en-US"/>
        </w:rPr>
        <w:t>scanf</w:t>
      </w:r>
      <w:proofErr w:type="spellEnd"/>
      <w:r w:rsidRPr="00DF1AE7">
        <w:rPr>
          <w:rFonts w:ascii="Consolas" w:hAnsi="Consolas"/>
          <w:lang w:val="en-US"/>
        </w:rPr>
        <w:t>("%d %d", &amp;c, &amp;d);</w:t>
      </w:r>
    </w:p>
    <w:p w14:paraId="403CB64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    int res = GCF(c, d);</w:t>
      </w:r>
    </w:p>
    <w:p w14:paraId="7429E4AF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    </w:t>
      </w:r>
      <w:proofErr w:type="spellStart"/>
      <w:r w:rsidRPr="00DF1AE7">
        <w:rPr>
          <w:rFonts w:ascii="Consolas" w:hAnsi="Consolas"/>
          <w:lang w:val="en-US"/>
        </w:rPr>
        <w:t>printf</w:t>
      </w:r>
      <w:proofErr w:type="spellEnd"/>
      <w:r w:rsidRPr="00DF1AE7">
        <w:rPr>
          <w:rFonts w:ascii="Consolas" w:hAnsi="Consolas"/>
          <w:lang w:val="en-US"/>
        </w:rPr>
        <w:t>("%d\n", res);</w:t>
      </w:r>
    </w:p>
    <w:p w14:paraId="0637096F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    x = 0;</w:t>
      </w:r>
    </w:p>
    <w:p w14:paraId="0871A48B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} else {</w:t>
      </w:r>
    </w:p>
    <w:p w14:paraId="0AC22B56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    break;</w:t>
      </w:r>
    </w:p>
    <w:p w14:paraId="5605369E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    }</w:t>
      </w:r>
    </w:p>
    <w:p w14:paraId="210D23F7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}</w:t>
      </w:r>
    </w:p>
    <w:p w14:paraId="1029890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DF1AE7">
        <w:rPr>
          <w:rFonts w:ascii="Consolas" w:hAnsi="Consolas"/>
          <w:lang w:val="en-US"/>
        </w:rPr>
        <w:t xml:space="preserve">    return 0;</w:t>
      </w:r>
    </w:p>
    <w:p w14:paraId="446F45F9" w14:textId="247ACAA1" w:rsidR="00C027F1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hAnsi="Consolas"/>
          <w:lang w:val="en-US"/>
        </w:rPr>
        <w:t>}</w:t>
      </w:r>
    </w:p>
    <w:p w14:paraId="7D5247B1" w14:textId="5DB87795" w:rsidR="00C027F1" w:rsidRPr="00C027F1" w:rsidRDefault="00DF1AE7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func</w:t>
      </w:r>
      <w:r w:rsidR="00C027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</w:t>
      </w:r>
      <w:proofErr w:type="spellEnd"/>
    </w:p>
    <w:p w14:paraId="1D0E299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#ifndef FUNC_H</w:t>
      </w:r>
    </w:p>
    <w:p w14:paraId="435E8203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#define FUNC_H</w:t>
      </w:r>
    </w:p>
    <w:p w14:paraId="1BAE861B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115B8B8F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#include &lt;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stdlib.h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&gt;</w:t>
      </w:r>
    </w:p>
    <w:p w14:paraId="0005A6F3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#include &lt;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stdio.h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&gt;</w:t>
      </w:r>
    </w:p>
    <w:p w14:paraId="73E25C04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#include &lt;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math.h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&gt;</w:t>
      </w:r>
    </w:p>
    <w:p w14:paraId="4DF0F7F2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3064D54F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>double Derivative(double a, double b);</w:t>
      </w:r>
    </w:p>
    <w:p w14:paraId="2757FBBC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int GCF(int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a,int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b);</w:t>
      </w:r>
    </w:p>
    <w:p w14:paraId="7561326F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0C9EC21F" w14:textId="2CD8D60B" w:rsidR="00C027F1" w:rsidRPr="009868A2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#endif</w:t>
      </w:r>
    </w:p>
    <w:p w14:paraId="770AD798" w14:textId="77777777" w:rsidR="00DF1AE7" w:rsidRPr="009868A2" w:rsidRDefault="00DF1AE7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D73B4F0" w14:textId="543AA7A4" w:rsidR="00DF1AE7" w:rsidRPr="00C027F1" w:rsidRDefault="00DF1AE7" w:rsidP="00DF1AE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lib1.c</w:t>
      </w:r>
    </w:p>
    <w:p w14:paraId="7052392D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double Derivative(double x, double delta){</w:t>
      </w:r>
    </w:p>
    <w:p w14:paraId="1D686AC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double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dif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= (cos(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x+delta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) - cos(x))/delta;</w:t>
      </w:r>
    </w:p>
    <w:p w14:paraId="49D5692D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dif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;</w:t>
      </w:r>
    </w:p>
    <w:p w14:paraId="1B30BA1E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3760D16A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184E920C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int GCF(int a, int b){</w:t>
      </w:r>
    </w:p>
    <w:p w14:paraId="1945953A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while(b != 0) {</w:t>
      </w:r>
    </w:p>
    <w:p w14:paraId="1D7A94C2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a = a % b;</w:t>
      </w:r>
    </w:p>
    <w:p w14:paraId="02A9A34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int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tmp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= a;</w:t>
      </w:r>
    </w:p>
    <w:p w14:paraId="40E9BB9A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a = b;</w:t>
      </w:r>
    </w:p>
    <w:p w14:paraId="61CED07F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b =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tmp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;</w:t>
      </w:r>
    </w:p>
    <w:p w14:paraId="562188E7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5F8DEDEB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a;</w:t>
      </w:r>
    </w:p>
    <w:p w14:paraId="2959CA2C" w14:textId="62ED2EB4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0F42C059" w14:textId="0CD162D7" w:rsidR="00DF1AE7" w:rsidRPr="00C027F1" w:rsidRDefault="00DF1AE7" w:rsidP="00DF1AE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lib2.c</w:t>
      </w:r>
    </w:p>
    <w:p w14:paraId="2E4C94D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double Derivative(double x, double delta){</w:t>
      </w:r>
    </w:p>
    <w:p w14:paraId="4AF71C01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double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dif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= (cos(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x+delta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) - cos(x-delta))/(2*delta); </w:t>
      </w:r>
    </w:p>
    <w:p w14:paraId="04FA1DAC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dif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;</w:t>
      </w:r>
    </w:p>
    <w:p w14:paraId="0A50F1A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5E5366E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409FF14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int GCF(int a, int b){</w:t>
      </w:r>
    </w:p>
    <w:p w14:paraId="52F81B91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int m ; </w:t>
      </w:r>
    </w:p>
    <w:p w14:paraId="13465D4C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int res=1;</w:t>
      </w:r>
    </w:p>
    <w:p w14:paraId="0D75FB5D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if (a &lt; b) m = a;</w:t>
      </w:r>
    </w:p>
    <w:p w14:paraId="0238CE9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else m = b; </w:t>
      </w:r>
    </w:p>
    <w:p w14:paraId="585A4C5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for (int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i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= m;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i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&gt;= 1; --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i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) {</w:t>
      </w:r>
    </w:p>
    <w:p w14:paraId="1B2FD5D7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if ((a %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i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== 0) &amp;&amp; (b %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i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== 0)) {</w:t>
      </w:r>
    </w:p>
    <w:p w14:paraId="152B6BFB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res = </w:t>
      </w:r>
      <w:proofErr w:type="spellStart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i</w:t>
      </w:r>
      <w:proofErr w:type="spellEnd"/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;</w:t>
      </w:r>
    </w:p>
    <w:p w14:paraId="3DDA2B9D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</w:rPr>
      </w:pP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break</w:t>
      </w:r>
      <w:r w:rsidRPr="00DF1AE7">
        <w:rPr>
          <w:rFonts w:ascii="Consolas" w:eastAsia="Times New Roman" w:hAnsi="Consolas" w:cs="Times New Roman"/>
          <w:bCs/>
          <w:color w:val="000000"/>
        </w:rPr>
        <w:t>;</w:t>
      </w:r>
    </w:p>
    <w:p w14:paraId="75C7FF0C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</w:rPr>
      </w:pPr>
      <w:r w:rsidRPr="00DF1AE7">
        <w:rPr>
          <w:rFonts w:ascii="Consolas" w:eastAsia="Times New Roman" w:hAnsi="Consolas" w:cs="Times New Roman"/>
          <w:bCs/>
          <w:color w:val="000000"/>
        </w:rPr>
        <w:t xml:space="preserve">        }</w:t>
      </w:r>
    </w:p>
    <w:p w14:paraId="14906779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</w:rPr>
      </w:pPr>
      <w:r w:rsidRPr="00DF1AE7">
        <w:rPr>
          <w:rFonts w:ascii="Consolas" w:eastAsia="Times New Roman" w:hAnsi="Consolas" w:cs="Times New Roman"/>
          <w:bCs/>
          <w:color w:val="000000"/>
        </w:rPr>
        <w:lastRenderedPageBreak/>
        <w:t xml:space="preserve">    }</w:t>
      </w:r>
    </w:p>
    <w:p w14:paraId="02DE4708" w14:textId="77777777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</w:rPr>
      </w:pPr>
      <w:r w:rsidRPr="00DF1AE7">
        <w:rPr>
          <w:rFonts w:ascii="Consolas" w:eastAsia="Times New Roman" w:hAnsi="Consolas" w:cs="Times New Roman"/>
          <w:bCs/>
          <w:color w:val="000000"/>
        </w:rPr>
        <w:t xml:space="preserve">    </w:t>
      </w: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return</w:t>
      </w:r>
      <w:r w:rsidRPr="00DF1AE7">
        <w:rPr>
          <w:rFonts w:ascii="Consolas" w:eastAsia="Times New Roman" w:hAnsi="Consolas" w:cs="Times New Roman"/>
          <w:bCs/>
          <w:color w:val="000000"/>
        </w:rPr>
        <w:t xml:space="preserve"> </w:t>
      </w:r>
      <w:r w:rsidRPr="00DF1AE7">
        <w:rPr>
          <w:rFonts w:ascii="Consolas" w:eastAsia="Times New Roman" w:hAnsi="Consolas" w:cs="Times New Roman"/>
          <w:bCs/>
          <w:color w:val="000000"/>
          <w:lang w:val="en-US"/>
        </w:rPr>
        <w:t>res</w:t>
      </w:r>
      <w:r w:rsidRPr="00DF1AE7">
        <w:rPr>
          <w:rFonts w:ascii="Consolas" w:eastAsia="Times New Roman" w:hAnsi="Consolas" w:cs="Times New Roman"/>
          <w:bCs/>
          <w:color w:val="000000"/>
        </w:rPr>
        <w:t>;</w:t>
      </w:r>
    </w:p>
    <w:p w14:paraId="01009AE4" w14:textId="2457A89E" w:rsidR="00DF1AE7" w:rsidRPr="00DF1AE7" w:rsidRDefault="00DF1AE7" w:rsidP="00DF1AE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F1AE7">
        <w:rPr>
          <w:rFonts w:ascii="Consolas" w:eastAsia="Times New Roman" w:hAnsi="Consolas" w:cs="Times New Roman"/>
          <w:bCs/>
          <w:color w:val="000000"/>
        </w:rPr>
        <w:t>}</w:t>
      </w:r>
    </w:p>
    <w:p w14:paraId="47150BD5" w14:textId="77777777" w:rsidR="00DF1AE7" w:rsidRDefault="00DF1AE7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D5D510" w14:textId="74ADB566" w:rsidR="000845B7" w:rsidRDefault="000845B7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</w:p>
    <w:p w14:paraId="44D57251" w14:textId="1D2E75A4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</w:t>
      </w:r>
      <w:proofErr w:type="spellEnd"/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:~/Desktop</w:t>
      </w:r>
      <w:r w:rsidR="009868A2" w:rsidRP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proofErr w:type="spellStart"/>
      <w:r w:rsid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</w:t>
      </w:r>
      <w:r w:rsidR="009868A2" w:rsidRP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os</w:t>
      </w:r>
      <w:r w:rsidR="009868A2" w:rsidRP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labs</w:t>
      </w:r>
      <w:proofErr w:type="spellEnd"/>
      <w:r w:rsidR="009868A2" w:rsidRP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lab5$ ./main_static_1</w:t>
      </w:r>
    </w:p>
    <w:p w14:paraId="4B8F694A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1 1 0.0001</w:t>
      </w:r>
    </w:p>
    <w:p w14:paraId="57C709E2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-0.841498</w:t>
      </w:r>
    </w:p>
    <w:p w14:paraId="09D30051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1 3 0.000001</w:t>
      </w:r>
    </w:p>
    <w:p w14:paraId="7EBFD566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-0.141120</w:t>
      </w:r>
    </w:p>
    <w:p w14:paraId="206AB02E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2 3 9</w:t>
      </w:r>
    </w:p>
    <w:p w14:paraId="37F58D95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3</w:t>
      </w:r>
    </w:p>
    <w:p w14:paraId="624561CC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2 27 51</w:t>
      </w:r>
    </w:p>
    <w:p w14:paraId="1AC5B2B1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3</w:t>
      </w:r>
    </w:p>
    <w:p w14:paraId="2D64F323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^C</w:t>
      </w:r>
    </w:p>
    <w:p w14:paraId="14D06075" w14:textId="0E782A82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</w:t>
      </w:r>
      <w:proofErr w:type="spellEnd"/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:~/Desktop</w:t>
      </w:r>
      <w:r w:rsidR="009868A2" w:rsidRP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proofErr w:type="spellStart"/>
      <w:r w:rsid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</w:t>
      </w:r>
      <w:r w:rsidR="009868A2" w:rsidRP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os</w:t>
      </w:r>
      <w:r w:rsidR="009868A2" w:rsidRP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labs</w:t>
      </w:r>
      <w:proofErr w:type="spellEnd"/>
      <w:r w:rsidR="009868A2" w:rsidRP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lab5$ ./main_static_2</w:t>
      </w:r>
    </w:p>
    <w:p w14:paraId="19111AB5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1 1 0.0001</w:t>
      </w:r>
    </w:p>
    <w:p w14:paraId="403A600E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-0.841471</w:t>
      </w:r>
    </w:p>
    <w:p w14:paraId="1A83CBCF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1 3 0.000001</w:t>
      </w:r>
    </w:p>
    <w:p w14:paraId="4D2E8C0E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-0.141120</w:t>
      </w:r>
    </w:p>
    <w:p w14:paraId="0DBFD659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2 3 9</w:t>
      </w:r>
    </w:p>
    <w:p w14:paraId="138EBEF8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3</w:t>
      </w:r>
    </w:p>
    <w:p w14:paraId="6640F121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2 27 51</w:t>
      </w:r>
    </w:p>
    <w:p w14:paraId="646F724D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3</w:t>
      </w:r>
    </w:p>
    <w:p w14:paraId="2280E2B8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^C</w:t>
      </w:r>
    </w:p>
    <w:p w14:paraId="45867227" w14:textId="34C2AB94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</w:t>
      </w:r>
      <w:proofErr w:type="spellEnd"/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:~/Desktop</w:t>
      </w:r>
      <w:r w:rsidR="009868A2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proofErr w:type="spellStart"/>
      <w:r w:rsid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</w:t>
      </w:r>
      <w:proofErr w:type="spellEnd"/>
      <w:r w:rsidR="009868A2">
        <w:rPr>
          <w:rFonts w:ascii="Consolas" w:eastAsia="Times New Roman" w:hAnsi="Consolas" w:cs="Times New Roman"/>
          <w:color w:val="000000"/>
          <w:sz w:val="20"/>
          <w:szCs w:val="20"/>
        </w:rPr>
        <w:t>_</w:t>
      </w:r>
      <w:proofErr w:type="spellStart"/>
      <w:r w:rsid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os</w:t>
      </w:r>
      <w:proofErr w:type="spellEnd"/>
      <w:r w:rsidR="009868A2">
        <w:rPr>
          <w:rFonts w:ascii="Consolas" w:eastAsia="Times New Roman" w:hAnsi="Consolas" w:cs="Times New Roman"/>
          <w:color w:val="000000"/>
          <w:sz w:val="20"/>
          <w:szCs w:val="20"/>
        </w:rPr>
        <w:t>_</w:t>
      </w:r>
      <w:r w:rsidR="009868A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labs</w:t>
      </w:r>
      <w:r w:rsidR="009868A2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lab5$ ./</w:t>
      </w:r>
      <w:proofErr w:type="spellStart"/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main_dynamic</w:t>
      </w:r>
      <w:proofErr w:type="spellEnd"/>
    </w:p>
    <w:p w14:paraId="51D61CAE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1 1 0.0001</w:t>
      </w:r>
    </w:p>
    <w:p w14:paraId="1E17293D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Result: -0.841471</w:t>
      </w:r>
    </w:p>
    <w:p w14:paraId="7995BD75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1 3 0.000001</w:t>
      </w:r>
    </w:p>
    <w:p w14:paraId="00922978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Result: -0.141120</w:t>
      </w:r>
    </w:p>
    <w:p w14:paraId="024D8CBB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2 3 9</w:t>
      </w:r>
    </w:p>
    <w:p w14:paraId="741C94E2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Result: 3</w:t>
      </w:r>
    </w:p>
    <w:p w14:paraId="07889B39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2 27 51</w:t>
      </w:r>
    </w:p>
    <w:p w14:paraId="1EB7A144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Result: 3</w:t>
      </w:r>
    </w:p>
    <w:p w14:paraId="05B27317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0</w:t>
      </w:r>
    </w:p>
    <w:p w14:paraId="29F5F47A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1 1 0.0001</w:t>
      </w:r>
    </w:p>
    <w:p w14:paraId="5BB0ABDC" w14:textId="77777777" w:rsidR="00072496" w:rsidRPr="00072496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Result: -0.841498</w:t>
      </w:r>
    </w:p>
    <w:p w14:paraId="23BDF1F6" w14:textId="77777777" w:rsidR="00072496" w:rsidRPr="009868A2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68A2">
        <w:rPr>
          <w:rFonts w:ascii="Consolas" w:eastAsia="Times New Roman" w:hAnsi="Consolas" w:cs="Times New Roman"/>
          <w:color w:val="000000"/>
          <w:sz w:val="20"/>
          <w:szCs w:val="20"/>
        </w:rPr>
        <w:t>1 3 0.000001</w:t>
      </w:r>
    </w:p>
    <w:p w14:paraId="48F83871" w14:textId="77777777" w:rsidR="00072496" w:rsidRPr="009868A2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Result</w:t>
      </w:r>
      <w:r w:rsidRPr="009868A2">
        <w:rPr>
          <w:rFonts w:ascii="Consolas" w:eastAsia="Times New Roman" w:hAnsi="Consolas" w:cs="Times New Roman"/>
          <w:color w:val="000000"/>
          <w:sz w:val="20"/>
          <w:szCs w:val="20"/>
        </w:rPr>
        <w:t>: -0.141120</w:t>
      </w:r>
    </w:p>
    <w:p w14:paraId="759A2B3A" w14:textId="77777777" w:rsidR="00072496" w:rsidRPr="009868A2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68A2">
        <w:rPr>
          <w:rFonts w:ascii="Consolas" w:eastAsia="Times New Roman" w:hAnsi="Consolas" w:cs="Times New Roman"/>
          <w:color w:val="000000"/>
          <w:sz w:val="20"/>
          <w:szCs w:val="20"/>
        </w:rPr>
        <w:t xml:space="preserve">2 3 9 </w:t>
      </w:r>
    </w:p>
    <w:p w14:paraId="36794AA7" w14:textId="77777777" w:rsidR="00072496" w:rsidRPr="009868A2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Result</w:t>
      </w:r>
      <w:r w:rsidRPr="009868A2">
        <w:rPr>
          <w:rFonts w:ascii="Consolas" w:eastAsia="Times New Roman" w:hAnsi="Consolas" w:cs="Times New Roman"/>
          <w:color w:val="000000"/>
          <w:sz w:val="20"/>
          <w:szCs w:val="20"/>
        </w:rPr>
        <w:t>: 3</w:t>
      </w:r>
    </w:p>
    <w:p w14:paraId="6631C8CD" w14:textId="77777777" w:rsidR="00072496" w:rsidRPr="009868A2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68A2">
        <w:rPr>
          <w:rFonts w:ascii="Consolas" w:eastAsia="Times New Roman" w:hAnsi="Consolas" w:cs="Times New Roman"/>
          <w:color w:val="000000"/>
          <w:sz w:val="20"/>
          <w:szCs w:val="20"/>
        </w:rPr>
        <w:t>2 27 51</w:t>
      </w:r>
    </w:p>
    <w:p w14:paraId="1EF13C0A" w14:textId="77777777" w:rsidR="00072496" w:rsidRPr="009868A2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Result</w:t>
      </w:r>
      <w:r w:rsidRPr="009868A2">
        <w:rPr>
          <w:rFonts w:ascii="Consolas" w:eastAsia="Times New Roman" w:hAnsi="Consolas" w:cs="Times New Roman"/>
          <w:color w:val="000000"/>
          <w:sz w:val="20"/>
          <w:szCs w:val="20"/>
        </w:rPr>
        <w:t>: 3</w:t>
      </w:r>
    </w:p>
    <w:p w14:paraId="44F54ACB" w14:textId="023D13D5" w:rsidR="00E37BBF" w:rsidRPr="00E37BBF" w:rsidRDefault="00072496" w:rsidP="000724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868A2">
        <w:rPr>
          <w:rFonts w:ascii="Consolas" w:eastAsia="Times New Roman" w:hAnsi="Consolas" w:cs="Times New Roman"/>
          <w:color w:val="000000"/>
          <w:sz w:val="20"/>
          <w:szCs w:val="20"/>
        </w:rPr>
        <w:t>^</w:t>
      </w:r>
      <w:r w:rsidRPr="0007249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</w:t>
      </w:r>
    </w:p>
    <w:p w14:paraId="7B1240AF" w14:textId="30105ED3" w:rsidR="003D1D58" w:rsidRPr="000845B7" w:rsidRDefault="003D1D58" w:rsidP="003600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ы</w:t>
      </w:r>
    </w:p>
    <w:p w14:paraId="1A000D0E" w14:textId="4F9F1E5A" w:rsidR="00F12C76" w:rsidRPr="008359D4" w:rsidRDefault="00293614" w:rsidP="00072496">
      <w:pPr>
        <w:jc w:val="both"/>
        <w:rPr>
          <w:rFonts w:ascii="Times New Roman" w:hAnsi="Times New Roman" w:cs="Times New Roman"/>
          <w:sz w:val="24"/>
          <w:szCs w:val="24"/>
        </w:rPr>
      </w:pPr>
      <w:r w:rsidRPr="008359D4"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 w:rsidR="000845B7" w:rsidRPr="008359D4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8359D4">
        <w:rPr>
          <w:rFonts w:ascii="Times New Roman" w:hAnsi="Times New Roman" w:cs="Times New Roman"/>
          <w:sz w:val="24"/>
          <w:szCs w:val="24"/>
        </w:rPr>
        <w:t>лабораторной работы</w:t>
      </w:r>
      <w:r w:rsidR="00C17B6B" w:rsidRPr="008359D4">
        <w:rPr>
          <w:rFonts w:ascii="Times New Roman" w:hAnsi="Times New Roman" w:cs="Times New Roman"/>
          <w:sz w:val="24"/>
          <w:szCs w:val="24"/>
        </w:rPr>
        <w:t xml:space="preserve"> я </w:t>
      </w:r>
      <w:r w:rsidR="00072496">
        <w:rPr>
          <w:rFonts w:ascii="Times New Roman" w:hAnsi="Times New Roman" w:cs="Times New Roman"/>
          <w:sz w:val="24"/>
          <w:szCs w:val="24"/>
        </w:rPr>
        <w:t xml:space="preserve">научилась создавать динамические библиотеки и </w:t>
      </w:r>
      <w:r w:rsidR="00072496" w:rsidRPr="00072496">
        <w:rPr>
          <w:rFonts w:ascii="Times New Roman" w:hAnsi="Times New Roman" w:cs="Times New Roman"/>
          <w:sz w:val="24"/>
          <w:szCs w:val="24"/>
        </w:rPr>
        <w:t>программ</w:t>
      </w:r>
      <w:r w:rsidR="00072496">
        <w:rPr>
          <w:rFonts w:ascii="Times New Roman" w:hAnsi="Times New Roman" w:cs="Times New Roman"/>
          <w:sz w:val="24"/>
          <w:szCs w:val="24"/>
        </w:rPr>
        <w:t>ы</w:t>
      </w:r>
      <w:r w:rsidR="00072496" w:rsidRPr="00072496">
        <w:rPr>
          <w:rFonts w:ascii="Times New Roman" w:hAnsi="Times New Roman" w:cs="Times New Roman"/>
          <w:sz w:val="24"/>
          <w:szCs w:val="24"/>
        </w:rPr>
        <w:t>, которые используют функции динамических библиотек</w:t>
      </w:r>
      <w:r w:rsidR="00072496">
        <w:rPr>
          <w:rFonts w:ascii="Times New Roman" w:hAnsi="Times New Roman" w:cs="Times New Roman"/>
          <w:sz w:val="24"/>
          <w:szCs w:val="24"/>
        </w:rPr>
        <w:t>.</w:t>
      </w:r>
    </w:p>
    <w:sectPr w:rsidR="00F12C76" w:rsidRPr="008359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FFA"/>
    <w:multiLevelType w:val="hybridMultilevel"/>
    <w:tmpl w:val="3D044C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D25324"/>
    <w:multiLevelType w:val="multilevel"/>
    <w:tmpl w:val="982A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A1B8F"/>
    <w:multiLevelType w:val="hybridMultilevel"/>
    <w:tmpl w:val="C140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326AF"/>
    <w:multiLevelType w:val="hybridMultilevel"/>
    <w:tmpl w:val="83828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537365">
    <w:abstractNumId w:val="1"/>
  </w:num>
  <w:num w:numId="2" w16cid:durableId="973676211">
    <w:abstractNumId w:val="3"/>
  </w:num>
  <w:num w:numId="3" w16cid:durableId="434062746">
    <w:abstractNumId w:val="2"/>
  </w:num>
  <w:num w:numId="4" w16cid:durableId="73439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64"/>
    <w:rsid w:val="00014864"/>
    <w:rsid w:val="00072496"/>
    <w:rsid w:val="000845B7"/>
    <w:rsid w:val="00293614"/>
    <w:rsid w:val="003600BF"/>
    <w:rsid w:val="003D1D58"/>
    <w:rsid w:val="006652FC"/>
    <w:rsid w:val="0069241F"/>
    <w:rsid w:val="006C0B77"/>
    <w:rsid w:val="008242FF"/>
    <w:rsid w:val="008359D4"/>
    <w:rsid w:val="00870751"/>
    <w:rsid w:val="008D4958"/>
    <w:rsid w:val="00922C48"/>
    <w:rsid w:val="009868A2"/>
    <w:rsid w:val="00B867D4"/>
    <w:rsid w:val="00B915B7"/>
    <w:rsid w:val="00C027F1"/>
    <w:rsid w:val="00C17B6B"/>
    <w:rsid w:val="00CD1D85"/>
    <w:rsid w:val="00DF1AE7"/>
    <w:rsid w:val="00E37BB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D805"/>
  <w15:chartTrackingRefBased/>
  <w15:docId w15:val="{486AC1B6-BCDA-444F-923A-7D0D485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58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1D85"/>
    <w:pPr>
      <w:keepNext/>
      <w:keepLines/>
      <w:widowControl/>
      <w:autoSpaceDN w:val="0"/>
      <w:spacing w:before="200" w:line="254" w:lineRule="auto"/>
      <w:outlineLvl w:val="1"/>
    </w:pPr>
    <w:rPr>
      <w:rFonts w:ascii="Calibri Light" w:eastAsia="Calibri Light" w:hAnsi="Calibri Light" w:cs="Calibri Light"/>
      <w:b/>
      <w:bCs/>
      <w:color w:val="5B9BD5"/>
      <w:kern w:val="3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7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7F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D1D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D1D85"/>
    <w:rPr>
      <w:rFonts w:ascii="Calibri Light" w:eastAsia="Calibri Light" w:hAnsi="Calibri Light" w:cs="Calibri Light"/>
      <w:b/>
      <w:bCs/>
      <w:color w:val="5B9BD5"/>
      <w:kern w:val="3"/>
      <w:sz w:val="26"/>
      <w:szCs w:val="26"/>
    </w:rPr>
  </w:style>
  <w:style w:type="paragraph" w:customStyle="1" w:styleId="TableContents">
    <w:name w:val="Table Contents"/>
    <w:basedOn w:val="a"/>
    <w:rsid w:val="00CD1D85"/>
    <w:pPr>
      <w:widowControl/>
      <w:suppressLineNumbers/>
      <w:autoSpaceDN w:val="0"/>
      <w:spacing w:after="160" w:line="254" w:lineRule="auto"/>
    </w:pPr>
    <w:rPr>
      <w:rFonts w:eastAsia="SimSun" w:cs="Tahoma"/>
      <w:kern w:val="3"/>
      <w:lang w:eastAsia="en-US"/>
    </w:rPr>
  </w:style>
  <w:style w:type="paragraph" w:customStyle="1" w:styleId="TableHeading">
    <w:name w:val="Table Heading"/>
    <w:basedOn w:val="TableContents"/>
    <w:rsid w:val="00CD1D8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tRum0/mai_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822</Words>
  <Characters>5896</Characters>
  <Application>Microsoft Office Word</Application>
  <DocSecurity>0</DocSecurity>
  <Lines>346</Lines>
  <Paragraphs>268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Ket</cp:lastModifiedBy>
  <cp:revision>11</cp:revision>
  <dcterms:created xsi:type="dcterms:W3CDTF">2023-04-08T12:54:00Z</dcterms:created>
  <dcterms:modified xsi:type="dcterms:W3CDTF">2023-04-15T19:38:00Z</dcterms:modified>
</cp:coreProperties>
</file>