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603F9B" w14:textId="4873D3DF" w:rsidR="00DD26D1" w:rsidRPr="008D7767" w:rsidRDefault="008D7767" w:rsidP="008D7767">
      <w:r>
        <w:object w:dxaOrig="1440" w:dyaOrig="1440" w14:anchorId="1774EDEF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1in;height:24pt" o:ole="">
            <v:imagedata r:id="rId5" o:title=""/>
          </v:shape>
          <w:control r:id="rId6" w:name="CommandButton1" w:shapeid="_x0000_i1030"/>
        </w:object>
      </w:r>
    </w:p>
    <w:sectPr w:rsidR="00DD26D1" w:rsidRPr="008D7767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D41A7"/>
    <w:rsid w:val="00075859"/>
    <w:rsid w:val="00194C60"/>
    <w:rsid w:val="0019748D"/>
    <w:rsid w:val="001F22DF"/>
    <w:rsid w:val="002D43DA"/>
    <w:rsid w:val="002E49E7"/>
    <w:rsid w:val="00316FEF"/>
    <w:rsid w:val="003B7C3D"/>
    <w:rsid w:val="005252FC"/>
    <w:rsid w:val="005D5593"/>
    <w:rsid w:val="0060565F"/>
    <w:rsid w:val="007D41A7"/>
    <w:rsid w:val="008D7767"/>
    <w:rsid w:val="0097033C"/>
    <w:rsid w:val="00B06111"/>
    <w:rsid w:val="00BA1238"/>
    <w:rsid w:val="00C3382C"/>
    <w:rsid w:val="00DF44B4"/>
    <w:rsid w:val="00E81061"/>
    <w:rsid w:val="00F26E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1333368E"/>
  <w15:chartTrackingRefBased/>
  <w15:docId w15:val="{A163BE62-0F66-494F-B28B-7CA54C4B60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B7C3D"/>
    <w:rPr>
      <w:lang w:val="ro-RO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Elena Golban</dc:creator>
  <cp:keywords/>
  <dc:description/>
  <cp:lastModifiedBy>Ket</cp:lastModifiedBy>
  <cp:revision>16</cp:revision>
  <dcterms:created xsi:type="dcterms:W3CDTF">2022-03-31T13:02:00Z</dcterms:created>
  <dcterms:modified xsi:type="dcterms:W3CDTF">2023-04-12T10:15:00Z</dcterms:modified>
</cp:coreProperties>
</file>