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5FDA2" w14:textId="2D71F04B"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14:paraId="221010F6" w14:textId="550179CA"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14:paraId="50BA0397" w14:textId="77777777"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14:paraId="6450F53D" w14:textId="768164AE"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14:paraId="10DD17BB" w14:textId="44AECB35"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74A8FA3A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14:paraId="6B0A4721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0457A238" w14:textId="4640420B" w:rsidR="00481D17" w:rsidRPr="00A05626" w:rsidRDefault="0042135E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14:paraId="37857270" w14:textId="73290B8E" w:rsidR="00520223" w:rsidRPr="00C8267A" w:rsidRDefault="00B96032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 w:rsidR="0042135E">
        <w:rPr>
          <w:b/>
          <w:sz w:val="28"/>
          <w:szCs w:val="28"/>
          <w:lang w:val="ro-RO" w:bidi="th-TH"/>
        </w:rPr>
        <w:t>22</w:t>
      </w:r>
    </w:p>
    <w:p w14:paraId="49926C79" w14:textId="2FFAF54A"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14:paraId="30F7011B" w14:textId="339AD172"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1D2A03">
        <w:rPr>
          <w:b/>
          <w:sz w:val="28"/>
          <w:szCs w:val="28"/>
          <w:lang w:val="ro-RO" w:bidi="th-TH"/>
        </w:rPr>
        <w:t>Nr.3</w:t>
      </w:r>
    </w:p>
    <w:p w14:paraId="714A783D" w14:textId="77777777"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0EF23C95" w14:textId="0E622D1A"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 w:rsidR="00C8267A">
        <w:rPr>
          <w:b/>
          <w:bCs/>
          <w:i/>
          <w:color w:val="000000"/>
          <w:sz w:val="40"/>
          <w:szCs w:val="40"/>
          <w:lang w:val="ro-RO"/>
        </w:rPr>
        <w:t xml:space="preserve"> de “Programare Procedurala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14:paraId="6BC95D55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E4A006B" w14:textId="77777777"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14E2A3FD" w14:textId="77777777"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14:paraId="4ACE0A04" w14:textId="3FB14583" w:rsidR="00C8267A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lector </w:t>
      </w:r>
      <w:proofErr w:type="spellStart"/>
      <w:r>
        <w:rPr>
          <w:rFonts w:cs="Times New Roman"/>
          <w:sz w:val="32"/>
          <w:szCs w:val="32"/>
        </w:rPr>
        <w:t>universitar</w:t>
      </w:r>
      <w:proofErr w:type="spellEnd"/>
      <w:r>
        <w:rPr>
          <w:rFonts w:cs="Times New Roman"/>
          <w:sz w:val="32"/>
          <w:szCs w:val="32"/>
        </w:rPr>
        <w:t xml:space="preserve"> </w:t>
      </w:r>
    </w:p>
    <w:p w14:paraId="5D63130B" w14:textId="5A331870" w:rsidR="00C8267A" w:rsidRPr="00741B40" w:rsidRDefault="00C8267A" w:rsidP="00C8267A">
      <w:pPr>
        <w:spacing w:after="0" w:line="24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                    </w:t>
      </w:r>
      <w:proofErr w:type="spellStart"/>
      <w:r>
        <w:rPr>
          <w:rFonts w:cs="Times New Roman"/>
          <w:sz w:val="32"/>
          <w:szCs w:val="32"/>
        </w:rPr>
        <w:t>Braniste</w:t>
      </w:r>
      <w:proofErr w:type="spellEnd"/>
      <w:r>
        <w:rPr>
          <w:rFonts w:cs="Times New Roman"/>
          <w:sz w:val="32"/>
          <w:szCs w:val="32"/>
        </w:rPr>
        <w:t xml:space="preserve"> Rodica</w:t>
      </w:r>
    </w:p>
    <w:p w14:paraId="077558AC" w14:textId="2AD7B286" w:rsidR="00481D17" w:rsidRPr="00C8267A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bidi="th-TH"/>
        </w:rPr>
      </w:pPr>
    </w:p>
    <w:p w14:paraId="7EB51BBC" w14:textId="77777777"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14:paraId="0626659D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594E534F" w14:textId="77777777"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14:paraId="04F5F18A" w14:textId="2CB20426"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 w:rsidR="001D2A03">
        <w:rPr>
          <w:b/>
          <w:bCs/>
          <w:sz w:val="28"/>
          <w:szCs w:val="28"/>
          <w:lang w:val="ro-RO" w:bidi="th-TH"/>
        </w:rPr>
        <w:t>22</w:t>
      </w:r>
    </w:p>
    <w:p w14:paraId="46ACB1EE" w14:textId="77777777" w:rsidR="00E60359" w:rsidRPr="00B96032" w:rsidRDefault="00E60359" w:rsidP="00E60359">
      <w:pPr>
        <w:spacing w:after="0"/>
        <w:rPr>
          <w:b/>
          <w:sz w:val="28"/>
          <w:szCs w:val="28"/>
          <w:lang w:val="ro-RO" w:bidi="th-TH"/>
        </w:rPr>
      </w:pPr>
    </w:p>
    <w:p w14:paraId="6B4A7352" w14:textId="5F94E10F" w:rsidR="00B96032" w:rsidRPr="00563C05" w:rsidRDefault="00563C05" w:rsidP="00563C05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B96032" w:rsidRPr="00563C05">
        <w:rPr>
          <w:b/>
          <w:sz w:val="28"/>
          <w:szCs w:val="28"/>
        </w:rPr>
        <w:t xml:space="preserve">Scopul </w:t>
      </w:r>
      <w:proofErr w:type="spellStart"/>
      <w:r w:rsidR="00B96032" w:rsidRPr="00563C05">
        <w:rPr>
          <w:b/>
          <w:sz w:val="28"/>
          <w:szCs w:val="28"/>
        </w:rPr>
        <w:t>lucrării</w:t>
      </w:r>
      <w:proofErr w:type="spellEnd"/>
      <w:r w:rsidR="00B96032" w:rsidRPr="00563C05">
        <w:rPr>
          <w:b/>
          <w:sz w:val="28"/>
          <w:szCs w:val="28"/>
        </w:rPr>
        <w:t xml:space="preserve"> de </w:t>
      </w:r>
      <w:proofErr w:type="spellStart"/>
      <w:proofErr w:type="gramStart"/>
      <w:r w:rsidR="00B96032" w:rsidRPr="00563C05">
        <w:rPr>
          <w:b/>
          <w:sz w:val="28"/>
          <w:szCs w:val="28"/>
        </w:rPr>
        <w:t>laborator</w:t>
      </w:r>
      <w:proofErr w:type="spellEnd"/>
      <w:r w:rsidR="00B96032" w:rsidRPr="00563C05">
        <w:rPr>
          <w:b/>
          <w:sz w:val="28"/>
          <w:szCs w:val="28"/>
        </w:rPr>
        <w:t xml:space="preserve"> :</w:t>
      </w:r>
      <w:proofErr w:type="gramEnd"/>
    </w:p>
    <w:p w14:paraId="197C3DF8" w14:textId="77777777" w:rsidR="001D384E" w:rsidRDefault="001D384E" w:rsidP="008D4C38">
      <w:pPr>
        <w:ind w:firstLine="0"/>
      </w:pPr>
      <w:proofErr w:type="spellStart"/>
      <w:r>
        <w:t>Sarcina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Excel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funcții</w:t>
      </w:r>
      <w:proofErr w:type="spellEnd"/>
      <w:r>
        <w:t xml:space="preserve"> definite de </w:t>
      </w:r>
      <w:proofErr w:type="spellStart"/>
      <w:r>
        <w:t>programator</w:t>
      </w:r>
      <w:proofErr w:type="spellEnd"/>
      <w:r>
        <w:t xml:space="preserve"> destinate </w:t>
      </w:r>
      <w:proofErr w:type="spellStart"/>
      <w:r>
        <w:t>prelucrării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Excel.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creată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care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vector, </w:t>
      </w:r>
      <w:proofErr w:type="spellStart"/>
      <w:r>
        <w:t>suma</w:t>
      </w:r>
      <w:proofErr w:type="spellEnd"/>
      <w:r>
        <w:t xml:space="preserve"> a 2 </w:t>
      </w:r>
      <w:proofErr w:type="spellStart"/>
      <w:r>
        <w:t>vectori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minim </w:t>
      </w:r>
      <w:proofErr w:type="spellStart"/>
      <w:r>
        <w:t>și</w:t>
      </w:r>
      <w:proofErr w:type="spellEnd"/>
      <w:r>
        <w:t xml:space="preserve"> maxim al </w:t>
      </w:r>
      <w:proofErr w:type="spellStart"/>
      <w:r>
        <w:t>vectorului</w:t>
      </w:r>
      <w:proofErr w:type="spellEnd"/>
      <w:r>
        <w:t xml:space="preserve">,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scalariza</w:t>
      </w:r>
      <w:proofErr w:type="spellEnd"/>
      <w:r>
        <w:t xml:space="preserve"> 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un vector.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îndeplinite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definite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programator</w:t>
      </w:r>
      <w:proofErr w:type="spellEnd"/>
      <w:r>
        <w:t>.</w:t>
      </w:r>
    </w:p>
    <w:p w14:paraId="5D0F2F48" w14:textId="35766137" w:rsidR="00563C05" w:rsidRPr="008D4C38" w:rsidRDefault="00B96032" w:rsidP="008D4C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2.Conditia/</w:t>
      </w:r>
      <w:proofErr w:type="spellStart"/>
      <w:r>
        <w:rPr>
          <w:b/>
          <w:sz w:val="28"/>
          <w:szCs w:val="28"/>
        </w:rPr>
        <w:t>conditiile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problemelor</w:t>
      </w:r>
      <w:proofErr w:type="spellEnd"/>
      <w:r>
        <w:rPr>
          <w:b/>
          <w:sz w:val="28"/>
          <w:szCs w:val="28"/>
        </w:rPr>
        <w:t>:</w:t>
      </w:r>
    </w:p>
    <w:p w14:paraId="3DDAB229" w14:textId="77777777" w:rsidR="001D384E" w:rsidRDefault="001D384E" w:rsidP="001D384E">
      <w:pPr>
        <w:pStyle w:val="Default"/>
        <w:ind w:firstLine="720"/>
      </w:pPr>
      <w:r>
        <w:t xml:space="preserve">1. </w:t>
      </w:r>
      <w:proofErr w:type="spellStart"/>
      <w:r>
        <w:t>Elaboraţi</w:t>
      </w:r>
      <w:proofErr w:type="spellEnd"/>
      <w:r>
        <w:t xml:space="preserve"> forma </w:t>
      </w:r>
      <w:proofErr w:type="spellStart"/>
      <w:r>
        <w:t>propusă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. </w:t>
      </w:r>
    </w:p>
    <w:p w14:paraId="170E2408" w14:textId="77777777" w:rsidR="001D384E" w:rsidRDefault="001D384E" w:rsidP="001D384E">
      <w:pPr>
        <w:pStyle w:val="Default"/>
        <w:ind w:firstLine="720"/>
      </w:pPr>
      <w:r>
        <w:t xml:space="preserve">2. </w:t>
      </w:r>
      <w:proofErr w:type="spellStart"/>
      <w:r>
        <w:t>Comentaţi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 associate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formei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</w:p>
    <w:p w14:paraId="68251A50" w14:textId="5E786384" w:rsidR="001D384E" w:rsidRDefault="001D384E" w:rsidP="001D384E">
      <w:pPr>
        <w:pStyle w:val="Default"/>
        <w:ind w:left="720"/>
      </w:pPr>
      <w:r>
        <w:t xml:space="preserve">3. </w:t>
      </w:r>
      <w:proofErr w:type="spellStart"/>
      <w:r>
        <w:t>Modificaţi</w:t>
      </w:r>
      <w:proofErr w:type="spellEnd"/>
      <w:r>
        <w:t xml:space="preserve"> forma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puţin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     </w:t>
      </w:r>
      <w:proofErr w:type="spellStart"/>
      <w:r>
        <w:t>obiecte</w:t>
      </w:r>
      <w:proofErr w:type="spellEnd"/>
      <w:r>
        <w:t>/</w:t>
      </w:r>
      <w:proofErr w:type="spellStart"/>
      <w:r>
        <w:t>evenimente</w:t>
      </w:r>
      <w:proofErr w:type="spellEnd"/>
      <w:r>
        <w:t xml:space="preserve">. </w:t>
      </w:r>
    </w:p>
    <w:p w14:paraId="3A2F0268" w14:textId="77777777" w:rsidR="001D384E" w:rsidRDefault="001D384E" w:rsidP="001D384E">
      <w:pPr>
        <w:pStyle w:val="Default"/>
        <w:ind w:firstLine="720"/>
      </w:pPr>
      <w:r>
        <w:t xml:space="preserve">4. </w:t>
      </w:r>
      <w:proofErr w:type="spellStart"/>
      <w:r>
        <w:t>Faceţi</w:t>
      </w:r>
      <w:proofErr w:type="spellEnd"/>
      <w:r>
        <w:t xml:space="preserve"> </w:t>
      </w:r>
      <w:proofErr w:type="spellStart"/>
      <w:r>
        <w:t>concluzii</w:t>
      </w:r>
      <w:proofErr w:type="spellEnd"/>
      <w:r>
        <w:t xml:space="preserve"> </w:t>
      </w:r>
    </w:p>
    <w:p w14:paraId="482BB9E4" w14:textId="387C3130" w:rsidR="008D3278" w:rsidRDefault="001D384E" w:rsidP="001D384E">
      <w:pPr>
        <w:pStyle w:val="Default"/>
        <w:ind w:firstLine="720"/>
      </w:pPr>
      <w:r>
        <w:t xml:space="preserve">5. </w:t>
      </w:r>
      <w:proofErr w:type="spellStart"/>
      <w:r>
        <w:t>Prezentaţi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profesorului</w:t>
      </w:r>
      <w:proofErr w:type="spellEnd"/>
      <w:r>
        <w:t>.</w:t>
      </w:r>
    </w:p>
    <w:p w14:paraId="0F77DD60" w14:textId="77777777" w:rsidR="001D384E" w:rsidRPr="008D3278" w:rsidRDefault="001D384E" w:rsidP="001D384E">
      <w:pPr>
        <w:pStyle w:val="Default"/>
        <w:ind w:firstLine="720"/>
        <w:rPr>
          <w:sz w:val="23"/>
          <w:szCs w:val="23"/>
        </w:rPr>
      </w:pPr>
    </w:p>
    <w:p w14:paraId="1364AED3" w14:textId="474AD9ED" w:rsidR="00E70FBE" w:rsidRDefault="00C8267A" w:rsidP="00E70FBE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programului</w:t>
      </w:r>
      <w:proofErr w:type="spellEnd"/>
      <w:r w:rsidR="00563C05">
        <w:rPr>
          <w:b/>
          <w:sz w:val="28"/>
          <w:szCs w:val="28"/>
        </w:rPr>
        <w:t>:</w:t>
      </w:r>
    </w:p>
    <w:p w14:paraId="3354B1DC" w14:textId="77777777" w:rsidR="0042135E" w:rsidRPr="0042135E" w:rsidRDefault="0042135E" w:rsidP="0042135E">
      <w:pPr>
        <w:ind w:firstLine="0"/>
        <w:jc w:val="left"/>
        <w:rPr>
          <w:rFonts w:cs="Times New Roman"/>
          <w:noProof/>
          <w:szCs w:val="24"/>
        </w:rPr>
      </w:pPr>
    </w:p>
    <w:p w14:paraId="533806C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SumaVector() As Double</w:t>
      </w:r>
    </w:p>
    <w:p w14:paraId="276919E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i As Integer</w:t>
      </w:r>
    </w:p>
    <w:p w14:paraId="06134DF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 As Integer</w:t>
      </w:r>
    </w:p>
    <w:p w14:paraId="2DA2EC8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Suma As Double</w:t>
      </w:r>
    </w:p>
    <w:p w14:paraId="5E58AAD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 As Range</w:t>
      </w:r>
    </w:p>
    <w:p w14:paraId="0A9E017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m = Worksheets("Project").Range(ActiveWindow.RangeSelection.Address)</w:t>
      </w:r>
    </w:p>
    <w:p w14:paraId="6AAB47D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 = m.Rows.Count</w:t>
      </w:r>
    </w:p>
    <w:p w14:paraId="47F0B90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vect(1 To n) As Double</w:t>
      </w:r>
    </w:p>
    <w:p w14:paraId="78F665C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Suma = 0</w:t>
      </w:r>
    </w:p>
    <w:p w14:paraId="1FAA89C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</w:t>
      </w:r>
    </w:p>
    <w:p w14:paraId="6C73C00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vect(i) = m(i)</w:t>
      </w:r>
    </w:p>
    <w:p w14:paraId="2F99A8C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Suma = Suma + vect(i)</w:t>
      </w:r>
    </w:p>
    <w:p w14:paraId="34EBA53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4F2D21A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SumaVector = Suma</w:t>
      </w:r>
    </w:p>
    <w:p w14:paraId="117160E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45A0731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376AF62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MaxVector() As Double</w:t>
      </w:r>
    </w:p>
    <w:p w14:paraId="1D72A2C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i As Integer</w:t>
      </w:r>
    </w:p>
    <w:p w14:paraId="51DC110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 As Range</w:t>
      </w:r>
    </w:p>
    <w:p w14:paraId="0286E84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lastRenderedPageBreak/>
        <w:t>Dim n As Integer</w:t>
      </w:r>
    </w:p>
    <w:p w14:paraId="0C88D8D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max As Double</w:t>
      </w:r>
    </w:p>
    <w:p w14:paraId="78F4423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D9C539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m = Worksheets("Project").Range(ActiveWindow.RangeSelection.Address)</w:t>
      </w:r>
    </w:p>
    <w:p w14:paraId="013EC37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 = m.Rows.Count</w:t>
      </w:r>
    </w:p>
    <w:p w14:paraId="5FDD3AE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vect(1 To n) As Double</w:t>
      </w:r>
    </w:p>
    <w:p w14:paraId="452A13E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n: vect(i) = m(i): Next i</w:t>
      </w:r>
    </w:p>
    <w:p w14:paraId="7A4B462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max = vect(1)</w:t>
      </w:r>
    </w:p>
    <w:p w14:paraId="34CE7AC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2 To n</w:t>
      </w:r>
    </w:p>
    <w:p w14:paraId="70497BB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If (vect(i) &gt; max) Then</w:t>
      </w:r>
    </w:p>
    <w:p w14:paraId="4E1BD74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max = vect(i)</w:t>
      </w:r>
    </w:p>
    <w:p w14:paraId="1D1E707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If</w:t>
      </w:r>
    </w:p>
    <w:p w14:paraId="33CD95D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70FA48A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MaxVector = max</w:t>
      </w:r>
    </w:p>
    <w:p w14:paraId="4CC2DA1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6A352B2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14C6252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MinVector() As Double</w:t>
      </w:r>
    </w:p>
    <w:p w14:paraId="108B3D4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i As Integer</w:t>
      </w:r>
    </w:p>
    <w:p w14:paraId="48BAA1E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 As Integer</w:t>
      </w:r>
    </w:p>
    <w:p w14:paraId="3AE24EA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min As Double</w:t>
      </w:r>
    </w:p>
    <w:p w14:paraId="16F0ECF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 As Range</w:t>
      </w:r>
    </w:p>
    <w:p w14:paraId="33BF4FF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D6C86B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m = Worksheets("Project").Range(ActiveWindow.RangeSelection.Address)</w:t>
      </w:r>
    </w:p>
    <w:p w14:paraId="5778B9E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 = m.Rows.Count</w:t>
      </w:r>
    </w:p>
    <w:p w14:paraId="4D7FA45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vect(1 To n) As Double</w:t>
      </w:r>
    </w:p>
    <w:p w14:paraId="34D0488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n: vect(i) = m(i): Next i</w:t>
      </w:r>
    </w:p>
    <w:p w14:paraId="357BB30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min = vect(1)</w:t>
      </w:r>
    </w:p>
    <w:p w14:paraId="65908FD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2 To n</w:t>
      </w:r>
    </w:p>
    <w:p w14:paraId="75EA81E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0860BC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If (vect(i) &lt; min) Then</w:t>
      </w:r>
    </w:p>
    <w:p w14:paraId="717EA62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min = vect(i)</w:t>
      </w:r>
    </w:p>
    <w:p w14:paraId="22BA519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If</w:t>
      </w:r>
    </w:p>
    <w:p w14:paraId="60D7B7C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4EB275E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MinVector = min</w:t>
      </w:r>
    </w:p>
    <w:p w14:paraId="2F612D1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3E0C1BA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718DD45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ScaleVector(sc As Double) As Double()</w:t>
      </w:r>
    </w:p>
    <w:p w14:paraId="6919204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i As Integer</w:t>
      </w:r>
    </w:p>
    <w:p w14:paraId="03F7D64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 As Integer</w:t>
      </w:r>
    </w:p>
    <w:p w14:paraId="55E51CA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 As Range</w:t>
      </w:r>
    </w:p>
    <w:p w14:paraId="5188A32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01E81EB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m = Worksheets("Project").Range(ActiveWindow.RangeSelection.Address)</w:t>
      </w:r>
    </w:p>
    <w:p w14:paraId="40EFC6A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 = m.Rows.Count</w:t>
      </w:r>
    </w:p>
    <w:p w14:paraId="49A58D0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vect(1 To n) As Double</w:t>
      </w:r>
    </w:p>
    <w:p w14:paraId="6F21110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n: vect(i) = m(i): Next i</w:t>
      </w:r>
    </w:p>
    <w:p w14:paraId="6297033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scaled(1 To n) As Double</w:t>
      </w:r>
    </w:p>
    <w:p w14:paraId="5662844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</w:t>
      </w:r>
    </w:p>
    <w:p w14:paraId="1C79A64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scaled(i) = sc * vect(i)</w:t>
      </w:r>
    </w:p>
    <w:p w14:paraId="01EDEA9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1F4E283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ScaleVector = scaled</w:t>
      </w:r>
    </w:p>
    <w:p w14:paraId="1469425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2521C55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1B9D538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Suma2Vec(rng1 As Range, rng2 As Range) As Variant</w:t>
      </w:r>
    </w:p>
    <w:p w14:paraId="7D996A1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i As Integer</w:t>
      </w:r>
    </w:p>
    <w:p w14:paraId="018788E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n1 As Integer</w:t>
      </w:r>
    </w:p>
    <w:p w14:paraId="479B3D9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n2 As Integer</w:t>
      </w:r>
    </w:p>
    <w:p w14:paraId="29977F0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33F0664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n1 = rng1.Rows.Count</w:t>
      </w:r>
    </w:p>
    <w:p w14:paraId="288FFFD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n2 = rng2.Rows.Count</w:t>
      </w:r>
    </w:p>
    <w:p w14:paraId="3755C8D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If (n1 &lt;&gt; n2) Then</w:t>
      </w:r>
    </w:p>
    <w:p w14:paraId="7106F11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Suma2Vec = "Dimensiuni inegale."</w:t>
      </w:r>
    </w:p>
    <w:p w14:paraId="325BEB6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Exit Function</w:t>
      </w:r>
    </w:p>
    <w:p w14:paraId="0B62A59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If</w:t>
      </w:r>
    </w:p>
    <w:p w14:paraId="6276424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vect(1 To n1) As Double</w:t>
      </w:r>
    </w:p>
    <w:p w14:paraId="6DDA7EA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n1</w:t>
      </w:r>
    </w:p>
    <w:p w14:paraId="7238CD9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vect(i) = rng1(i) + rng2(i)</w:t>
      </w:r>
    </w:p>
    <w:p w14:paraId="0833F14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4BBCC98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Suma2Vec = vect</w:t>
      </w:r>
    </w:p>
    <w:p w14:paraId="248CF10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4E06717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683C456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6B3FC32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082EB29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Bubble(rng As Range) As Double()</w:t>
      </w:r>
    </w:p>
    <w:p w14:paraId="02863BC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Dim temp As Double</w:t>
      </w:r>
    </w:p>
    <w:p w14:paraId="72AFEA8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Dim i As Integer, j As Integer</w:t>
      </w:r>
    </w:p>
    <w:p w14:paraId="61C42CF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Dim n As Integer</w:t>
      </w:r>
    </w:p>
    <w:p w14:paraId="3DFD988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n = rng.Rows.Count</w:t>
      </w:r>
    </w:p>
    <w:p w14:paraId="44D177F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ReDim A(1 To n) As Double</w:t>
      </w:r>
    </w:p>
    <w:p w14:paraId="32F4216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For i = 1 To n</w:t>
      </w:r>
    </w:p>
    <w:p w14:paraId="5AB29B7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A(i) = rng(i)</w:t>
      </w:r>
    </w:p>
    <w:p w14:paraId="1102709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Next i</w:t>
      </w:r>
    </w:p>
    <w:p w14:paraId="25A6BE6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For i = 1 To n - 1</w:t>
      </w:r>
    </w:p>
    <w:p w14:paraId="08E2617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For j = 1 To n - i</w:t>
      </w:r>
    </w:p>
    <w:p w14:paraId="6FC0C32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If (A(j) &gt; A(j + 1)) Then</w:t>
      </w:r>
    </w:p>
    <w:p w14:paraId="510AA0B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temp = A(j)</w:t>
      </w:r>
    </w:p>
    <w:p w14:paraId="1FC4F46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A(j) = A(j + 1)</w:t>
      </w:r>
    </w:p>
    <w:p w14:paraId="61E0344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A(j + 1) = temp</w:t>
      </w:r>
    </w:p>
    <w:p w14:paraId="7141ADF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End If</w:t>
      </w:r>
    </w:p>
    <w:p w14:paraId="7FBB4BA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Next j</w:t>
      </w:r>
    </w:p>
    <w:p w14:paraId="4F51E94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Next i</w:t>
      </w:r>
    </w:p>
    <w:p w14:paraId="146E6D9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Bubble = A</w:t>
      </w:r>
    </w:p>
    <w:p w14:paraId="6B6FAAF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35FF003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12B88EF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D51175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CommandButton1_Click()</w:t>
      </w:r>
    </w:p>
    <w:p w14:paraId="3AF8F8E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vect1 As Range</w:t>
      </w:r>
    </w:p>
    <w:p w14:paraId="7C71E51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vect2 As Range</w:t>
      </w:r>
    </w:p>
    <w:p w14:paraId="386EE3D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rez As Variant</w:t>
      </w:r>
    </w:p>
    <w:p w14:paraId="1127C7B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col As Integer</w:t>
      </w:r>
    </w:p>
    <w:p w14:paraId="3E26513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vect1 = Range(insCol9.Value)</w:t>
      </w:r>
    </w:p>
    <w:p w14:paraId="5F065D4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vect2 = Range(insCol10.Value)</w:t>
      </w:r>
    </w:p>
    <w:p w14:paraId="1234824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rez = Diferenta2Vec(vect1, vect2)</w:t>
      </w:r>
    </w:p>
    <w:p w14:paraId="0375797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If (VarType(rez) = vbString) Then</w:t>
      </w:r>
    </w:p>
    <w:p w14:paraId="4CC278A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MsgBox rez</w:t>
      </w:r>
    </w:p>
    <w:p w14:paraId="5B9B095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Else</w:t>
      </w:r>
    </w:p>
    <w:p w14:paraId="65C124D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lastRenderedPageBreak/>
        <w:t>col = insCol11.Value</w:t>
      </w:r>
    </w:p>
    <w:p w14:paraId="3DAE4F3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Cells(1, col).Value = "Suma 2 vectori"</w:t>
      </w:r>
    </w:p>
    <w:p w14:paraId="6321393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vect1.Rows.Count</w:t>
      </w:r>
    </w:p>
    <w:p w14:paraId="0C9D873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Cells(i + 1, col).Value = rez(i)</w:t>
      </w:r>
    </w:p>
    <w:p w14:paraId="125A243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272B87B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If</w:t>
      </w:r>
    </w:p>
    <w:p w14:paraId="4C02C42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212D223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5B860AA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053290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515A615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MultiPage1_Change()</w:t>
      </w:r>
    </w:p>
    <w:p w14:paraId="13541D7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1CFC460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1517AA4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7EB311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UserForm_Activate()</w:t>
      </w:r>
    </w:p>
    <w:p w14:paraId="24C62E8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61F379E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vect = Worksheets("Project").Range(ActiveWindow.RangeSelection.Address)</w:t>
      </w:r>
    </w:p>
    <w:p w14:paraId="5497BD9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5C508E8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197816D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cmdExit_Click()</w:t>
      </w:r>
    </w:p>
    <w:p w14:paraId="2F10715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UserForm1.Hide</w:t>
      </w:r>
    </w:p>
    <w:p w14:paraId="24D83A5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Unload UserForm1</w:t>
      </w:r>
    </w:p>
    <w:p w14:paraId="1644115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4C5A5E1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41D7B11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cmdMinMax_Click()</w:t>
      </w:r>
    </w:p>
    <w:p w14:paraId="0AB2271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min As Double</w:t>
      </w:r>
    </w:p>
    <w:p w14:paraId="6F932FE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max As Double</w:t>
      </w:r>
    </w:p>
    <w:p w14:paraId="7CA12C0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min = MinVector()</w:t>
      </w:r>
    </w:p>
    <w:p w14:paraId="4E23A9B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max = MaxVector()</w:t>
      </w:r>
    </w:p>
    <w:p w14:paraId="4931C35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viewMin.Caption = "Minimul este: " &amp; min</w:t>
      </w:r>
    </w:p>
    <w:p w14:paraId="151FCAD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viewMax.Caption = "Maximul este: " &amp; max</w:t>
      </w:r>
    </w:p>
    <w:p w14:paraId="7FB5FCC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03AEB07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5FB38C3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cmdScale_Click()</w:t>
      </w:r>
    </w:p>
    <w:p w14:paraId="0617A19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c As Double</w:t>
      </w:r>
    </w:p>
    <w:p w14:paraId="539E850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lastRenderedPageBreak/>
        <w:t>Dim n As Integer</w:t>
      </w:r>
    </w:p>
    <w:p w14:paraId="03633F3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col As Integer</w:t>
      </w:r>
    </w:p>
    <w:p w14:paraId="117C94E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m As Range</w:t>
      </w:r>
    </w:p>
    <w:p w14:paraId="7369CBD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m = Worksheets("Project").Range(ActiveWindow.RangeSelection.Address)</w:t>
      </w:r>
    </w:p>
    <w:p w14:paraId="3CBDFA7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 = m.Rows.Count</w:t>
      </w:r>
    </w:p>
    <w:p w14:paraId="5F3E1E0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 = insConst.Value</w:t>
      </w:r>
    </w:p>
    <w:p w14:paraId="6D124C2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scal(1 To n) As Double</w:t>
      </w:r>
    </w:p>
    <w:p w14:paraId="72015A8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scal = ScaleVector(c)</w:t>
      </w:r>
    </w:p>
    <w:p w14:paraId="38FBA4F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col = insCol.Value</w:t>
      </w:r>
    </w:p>
    <w:p w14:paraId="28F49E8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Cells(1, col).Value = "Scaled"</w:t>
      </w:r>
    </w:p>
    <w:p w14:paraId="4B72721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</w:t>
      </w:r>
    </w:p>
    <w:p w14:paraId="0090B0E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Cells(i + 1, col).Value = scal(i)</w:t>
      </w:r>
    </w:p>
    <w:p w14:paraId="49DF7D1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1DCF8A4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3DF92C7F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1B2CE86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cmdSort_Click()</w:t>
      </w:r>
    </w:p>
    <w:p w14:paraId="24DC1F8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Dim col As Integer</w:t>
      </w:r>
    </w:p>
    <w:p w14:paraId="2BB1E6F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ReDim rez(1 To vect.Rows.Count) As Double</w:t>
      </w:r>
    </w:p>
    <w:p w14:paraId="62F66DA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rez = Bubble(vect)</w:t>
      </w:r>
    </w:p>
    <w:p w14:paraId="22DA0E1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col = insCol4.Value</w:t>
      </w:r>
    </w:p>
    <w:p w14:paraId="225B617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Cells(1, col).Value = "Sorted"</w:t>
      </w:r>
    </w:p>
    <w:p w14:paraId="26B62B2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For i = 1 To vect.Rows.Count</w:t>
      </w:r>
    </w:p>
    <w:p w14:paraId="35A16D3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Cells(i + 1, col).Value = rez(i)</w:t>
      </w:r>
    </w:p>
    <w:p w14:paraId="0CE8148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 xml:space="preserve"> Next i</w:t>
      </w:r>
    </w:p>
    <w:p w14:paraId="3E692DD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640FF83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53B2BD9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0B1FE84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cmdSuma_Click()</w:t>
      </w:r>
    </w:p>
    <w:p w14:paraId="621EBBE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sum As Double</w:t>
      </w:r>
    </w:p>
    <w:p w14:paraId="501AFA5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sum = SumaVector()</w:t>
      </w:r>
    </w:p>
    <w:p w14:paraId="36028D49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viewSuma.Caption = "Suma este: " &amp; sum</w:t>
      </w:r>
    </w:p>
    <w:p w14:paraId="1AF2ED6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748A77F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7F29EA2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Private Sub cmdSumeaza_Click()</w:t>
      </w:r>
    </w:p>
    <w:p w14:paraId="060860F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vect1 As Range</w:t>
      </w:r>
    </w:p>
    <w:p w14:paraId="0A7D91C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lastRenderedPageBreak/>
        <w:t>Dim vect2 As Range</w:t>
      </w:r>
    </w:p>
    <w:p w14:paraId="0E4DED7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rez As Variant</w:t>
      </w:r>
    </w:p>
    <w:p w14:paraId="5E9B98D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col As Integer</w:t>
      </w:r>
    </w:p>
    <w:p w14:paraId="12443DB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vect1 = Range(insCol1.Value)</w:t>
      </w:r>
    </w:p>
    <w:p w14:paraId="5EFF55E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Set vect2 = Range(insCol2.Value)</w:t>
      </w:r>
    </w:p>
    <w:p w14:paraId="048ED43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rez = Suma2Vec(vect1, vect2)</w:t>
      </w:r>
    </w:p>
    <w:p w14:paraId="766FE0E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If (VarType(rez) = vbString) Then</w:t>
      </w:r>
    </w:p>
    <w:p w14:paraId="3D14BE9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MsgBox rez</w:t>
      </w:r>
    </w:p>
    <w:p w14:paraId="5FE150B2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Else</w:t>
      </w:r>
    </w:p>
    <w:p w14:paraId="61E1975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col = insCol3.Value</w:t>
      </w:r>
    </w:p>
    <w:p w14:paraId="2677431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Cells(1, col).Value = "Suma 2 vectori"</w:t>
      </w:r>
    </w:p>
    <w:p w14:paraId="485681F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vect1.Rows.Count</w:t>
      </w:r>
    </w:p>
    <w:p w14:paraId="39C4665A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Cells(i + 1, col).Value = rez(i)</w:t>
      </w:r>
    </w:p>
    <w:p w14:paraId="3E97561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4ECDE66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If</w:t>
      </w:r>
    </w:p>
    <w:p w14:paraId="4C0CCC8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Sub</w:t>
      </w:r>
    </w:p>
    <w:p w14:paraId="220FC32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Public Function Diferenta2Vec(rng1 As Range, rng2 As Range) As Variant</w:t>
      </w:r>
    </w:p>
    <w:p w14:paraId="51BE235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i As Integer</w:t>
      </w:r>
    </w:p>
    <w:p w14:paraId="065E32E6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n1 As Integer</w:t>
      </w:r>
    </w:p>
    <w:p w14:paraId="66D34BD0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Dim n2 As Integer</w:t>
      </w:r>
    </w:p>
    <w:p w14:paraId="5310557C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</w:p>
    <w:p w14:paraId="34AC579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n1 = rng1.Rows.Count</w:t>
      </w:r>
    </w:p>
    <w:p w14:paraId="52A99BD1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n2 = rng2.Rows.Count</w:t>
      </w:r>
    </w:p>
    <w:p w14:paraId="4FCB77D8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If (n1 &lt;&gt; n2) Then</w:t>
      </w:r>
    </w:p>
    <w:p w14:paraId="4BC167E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Diferenta2Vec = "Dimensiuni inegale."</w:t>
      </w:r>
    </w:p>
    <w:p w14:paraId="55BC8307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Exit Function</w:t>
      </w:r>
    </w:p>
    <w:p w14:paraId="3BFB898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If</w:t>
      </w:r>
    </w:p>
    <w:p w14:paraId="3BD79553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ReDim vect(1 To n1) As Double</w:t>
      </w:r>
    </w:p>
    <w:p w14:paraId="58885B1B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For i = 1 To n1</w:t>
      </w:r>
    </w:p>
    <w:p w14:paraId="021BFF5E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vect(i) = rng1(i) - rng2(i)</w:t>
      </w:r>
    </w:p>
    <w:p w14:paraId="0720637D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Next i</w:t>
      </w:r>
    </w:p>
    <w:p w14:paraId="00955795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Diferenta2Vec = vect</w:t>
      </w:r>
    </w:p>
    <w:p w14:paraId="7C4D96D4" w14:textId="77777777" w:rsidR="0042135E" w:rsidRPr="0042135E" w:rsidRDefault="0042135E" w:rsidP="0042135E">
      <w:pPr>
        <w:spacing w:after="0"/>
        <w:ind w:firstLine="0"/>
        <w:jc w:val="left"/>
        <w:rPr>
          <w:rFonts w:cs="Times New Roman"/>
          <w:noProof/>
          <w:szCs w:val="24"/>
        </w:rPr>
      </w:pPr>
      <w:r w:rsidRPr="0042135E">
        <w:rPr>
          <w:rFonts w:cs="Times New Roman"/>
          <w:noProof/>
          <w:szCs w:val="24"/>
        </w:rPr>
        <w:t>End Function</w:t>
      </w:r>
    </w:p>
    <w:p w14:paraId="1EB672D0" w14:textId="77777777" w:rsidR="00A65AFD" w:rsidRDefault="00A65AFD" w:rsidP="00E70FBE">
      <w:pPr>
        <w:ind w:firstLine="0"/>
        <w:jc w:val="left"/>
        <w:rPr>
          <w:rFonts w:cs="Times New Roman"/>
          <w:noProof/>
          <w:szCs w:val="24"/>
        </w:rPr>
      </w:pPr>
    </w:p>
    <w:p w14:paraId="74861302" w14:textId="77777777" w:rsidR="0042135E" w:rsidRDefault="0042135E" w:rsidP="00E70FBE">
      <w:pPr>
        <w:ind w:firstLine="0"/>
        <w:jc w:val="left"/>
        <w:rPr>
          <w:b/>
          <w:noProof/>
          <w:sz w:val="28"/>
          <w:szCs w:val="28"/>
        </w:rPr>
      </w:pPr>
    </w:p>
    <w:p w14:paraId="3BD3A992" w14:textId="118D4B15" w:rsidR="00563C05" w:rsidRDefault="00563C05" w:rsidP="00E70FBE">
      <w:pPr>
        <w:ind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Afisare</w:t>
      </w:r>
      <w:r w:rsidR="008D4C38">
        <w:rPr>
          <w:b/>
          <w:noProof/>
          <w:sz w:val="28"/>
          <w:szCs w:val="28"/>
        </w:rPr>
        <w:t>:</w:t>
      </w:r>
    </w:p>
    <w:p w14:paraId="4F633C49" w14:textId="27130877" w:rsidR="00563C05" w:rsidRDefault="00563C05" w:rsidP="00563C05">
      <w:pPr>
        <w:ind w:firstLine="0"/>
        <w:jc w:val="left"/>
        <w:rPr>
          <w:szCs w:val="24"/>
        </w:rPr>
      </w:pPr>
      <w:proofErr w:type="spellStart"/>
      <w:r w:rsidRPr="00563C05">
        <w:rPr>
          <w:szCs w:val="24"/>
        </w:rPr>
        <w:t>Mesajul</w:t>
      </w:r>
      <w:proofErr w:type="spellEnd"/>
      <w:r w:rsidRPr="00563C05">
        <w:rPr>
          <w:szCs w:val="24"/>
        </w:rPr>
        <w:t xml:space="preserve"> </w:t>
      </w:r>
      <w:proofErr w:type="spellStart"/>
      <w:r w:rsidRPr="00563C05">
        <w:rPr>
          <w:szCs w:val="24"/>
        </w:rPr>
        <w:t>inițial</w:t>
      </w:r>
      <w:proofErr w:type="spellEnd"/>
      <w:r w:rsidRPr="00563C05">
        <w:rPr>
          <w:szCs w:val="24"/>
        </w:rPr>
        <w:t>:</w:t>
      </w:r>
    </w:p>
    <w:p w14:paraId="6F9E807F" w14:textId="15657C86" w:rsidR="00563C05" w:rsidRPr="008D3278" w:rsidRDefault="0042135E" w:rsidP="00563C05">
      <w:pPr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620E2B60" wp14:editId="44D57339">
            <wp:extent cx="526034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05"/>
                    <a:stretch/>
                  </pic:blipFill>
                  <pic:spPr bwMode="auto">
                    <a:xfrm>
                      <a:off x="0" y="0"/>
                      <a:ext cx="5268796" cy="269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1BE81" w14:textId="2FCD39D5" w:rsidR="00563C05" w:rsidRPr="00563C05" w:rsidRDefault="001D384E" w:rsidP="00563C05">
      <w:pPr>
        <w:ind w:firstLine="0"/>
        <w:jc w:val="left"/>
        <w:rPr>
          <w:b/>
          <w:noProof/>
          <w:szCs w:val="24"/>
        </w:rPr>
      </w:pP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click pe prima </w:t>
      </w:r>
      <w:proofErr w:type="spellStart"/>
      <w:r>
        <w:rPr>
          <w:sz w:val="23"/>
          <w:szCs w:val="23"/>
        </w:rPr>
        <w:t>functie</w:t>
      </w:r>
      <w:proofErr w:type="spellEnd"/>
      <w:r w:rsidR="00563C05">
        <w:rPr>
          <w:sz w:val="23"/>
          <w:szCs w:val="23"/>
        </w:rPr>
        <w:t>:</w:t>
      </w:r>
      <w:r w:rsidR="0042135E" w:rsidRPr="0042135E">
        <w:rPr>
          <w:noProof/>
        </w:rPr>
        <w:t xml:space="preserve"> </w:t>
      </w:r>
      <w:r w:rsidR="0042135E">
        <w:rPr>
          <w:noProof/>
        </w:rPr>
        <w:drawing>
          <wp:inline distT="0" distB="0" distL="0" distR="0" wp14:anchorId="6CDE3259" wp14:editId="09E55F44">
            <wp:extent cx="5358042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24"/>
                    <a:stretch/>
                  </pic:blipFill>
                  <pic:spPr bwMode="auto">
                    <a:xfrm>
                      <a:off x="0" y="0"/>
                      <a:ext cx="5375316" cy="278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0A99" w14:textId="5ECC0AFE" w:rsidR="00563C05" w:rsidRDefault="00563C05" w:rsidP="00E70FBE">
      <w:pPr>
        <w:ind w:firstLine="0"/>
        <w:jc w:val="left"/>
        <w:rPr>
          <w:b/>
          <w:noProof/>
          <w:sz w:val="28"/>
          <w:szCs w:val="28"/>
        </w:rPr>
      </w:pPr>
    </w:p>
    <w:p w14:paraId="13F4708E" w14:textId="77777777" w:rsidR="008D3278" w:rsidRDefault="008D3278" w:rsidP="00563C05">
      <w:pPr>
        <w:ind w:firstLine="0"/>
        <w:jc w:val="left"/>
        <w:rPr>
          <w:sz w:val="23"/>
          <w:szCs w:val="23"/>
        </w:rPr>
      </w:pPr>
    </w:p>
    <w:p w14:paraId="6D0896DA" w14:textId="77777777" w:rsidR="001D384E" w:rsidRDefault="001D384E" w:rsidP="001D384E">
      <w:pPr>
        <w:ind w:firstLine="0"/>
        <w:jc w:val="left"/>
        <w:rPr>
          <w:sz w:val="23"/>
          <w:szCs w:val="23"/>
        </w:rPr>
      </w:pPr>
    </w:p>
    <w:p w14:paraId="124C8CEF" w14:textId="77777777" w:rsidR="0042135E" w:rsidRDefault="0042135E" w:rsidP="001D384E">
      <w:pPr>
        <w:ind w:firstLine="0"/>
        <w:jc w:val="left"/>
        <w:rPr>
          <w:sz w:val="23"/>
          <w:szCs w:val="23"/>
        </w:rPr>
      </w:pPr>
    </w:p>
    <w:p w14:paraId="081355A0" w14:textId="77777777" w:rsidR="0042135E" w:rsidRDefault="0042135E" w:rsidP="001D384E">
      <w:pPr>
        <w:ind w:firstLine="0"/>
        <w:jc w:val="left"/>
        <w:rPr>
          <w:sz w:val="23"/>
          <w:szCs w:val="23"/>
        </w:rPr>
      </w:pPr>
    </w:p>
    <w:p w14:paraId="736960B7" w14:textId="77777777" w:rsidR="0042135E" w:rsidRDefault="0042135E" w:rsidP="001D384E">
      <w:pPr>
        <w:ind w:firstLine="0"/>
        <w:jc w:val="left"/>
        <w:rPr>
          <w:sz w:val="23"/>
          <w:szCs w:val="23"/>
        </w:rPr>
      </w:pPr>
    </w:p>
    <w:p w14:paraId="560F7A87" w14:textId="77777777" w:rsidR="0042135E" w:rsidRDefault="0042135E" w:rsidP="001D384E">
      <w:pPr>
        <w:ind w:firstLine="0"/>
        <w:jc w:val="left"/>
        <w:rPr>
          <w:sz w:val="23"/>
          <w:szCs w:val="23"/>
        </w:rPr>
      </w:pPr>
    </w:p>
    <w:p w14:paraId="0F669732" w14:textId="3F846B27" w:rsidR="001D384E" w:rsidRPr="00563C05" w:rsidRDefault="001D384E" w:rsidP="001D384E">
      <w:pPr>
        <w:ind w:firstLine="0"/>
        <w:jc w:val="left"/>
        <w:rPr>
          <w:b/>
          <w:noProof/>
          <w:szCs w:val="24"/>
        </w:rPr>
      </w:pPr>
      <w:proofErr w:type="spellStart"/>
      <w:r>
        <w:rPr>
          <w:sz w:val="23"/>
          <w:szCs w:val="23"/>
        </w:rPr>
        <w:lastRenderedPageBreak/>
        <w:t>După</w:t>
      </w:r>
      <w:proofErr w:type="spellEnd"/>
      <w:r>
        <w:rPr>
          <w:sz w:val="23"/>
          <w:szCs w:val="23"/>
        </w:rPr>
        <w:t xml:space="preserve"> click pe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II-a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>:</w:t>
      </w:r>
    </w:p>
    <w:p w14:paraId="570AE442" w14:textId="59590974" w:rsidR="00563C05" w:rsidRDefault="0042135E" w:rsidP="00563C05">
      <w:pPr>
        <w:ind w:firstLine="0"/>
        <w:jc w:val="left"/>
        <w:rPr>
          <w:sz w:val="23"/>
          <w:szCs w:val="23"/>
        </w:rPr>
      </w:pPr>
      <w:r>
        <w:rPr>
          <w:noProof/>
        </w:rPr>
        <w:drawing>
          <wp:inline distT="0" distB="0" distL="0" distR="0" wp14:anchorId="47CC7B82" wp14:editId="7387F4A9">
            <wp:extent cx="5581426" cy="2743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621"/>
                    <a:stretch/>
                  </pic:blipFill>
                  <pic:spPr bwMode="auto">
                    <a:xfrm>
                      <a:off x="0" y="0"/>
                      <a:ext cx="5593937" cy="2749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BB5E" w14:textId="237B5A31" w:rsidR="001D384E" w:rsidRDefault="001D384E" w:rsidP="001D384E">
      <w:pPr>
        <w:ind w:firstLine="0"/>
        <w:jc w:val="left"/>
        <w:rPr>
          <w:sz w:val="23"/>
          <w:szCs w:val="23"/>
        </w:rPr>
      </w:pPr>
      <w:proofErr w:type="spellStart"/>
      <w:r>
        <w:rPr>
          <w:sz w:val="23"/>
          <w:szCs w:val="23"/>
        </w:rPr>
        <w:t>După</w:t>
      </w:r>
      <w:proofErr w:type="spellEnd"/>
      <w:r>
        <w:rPr>
          <w:sz w:val="23"/>
          <w:szCs w:val="23"/>
        </w:rPr>
        <w:t xml:space="preserve"> click pe a III-a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>:</w:t>
      </w:r>
    </w:p>
    <w:p w14:paraId="380EE531" w14:textId="3D5B209D" w:rsidR="001D384E" w:rsidRPr="00563C05" w:rsidRDefault="0042135E" w:rsidP="001D384E">
      <w:pPr>
        <w:ind w:firstLine="0"/>
        <w:jc w:val="left"/>
        <w:rPr>
          <w:b/>
          <w:noProof/>
          <w:szCs w:val="24"/>
        </w:rPr>
      </w:pPr>
      <w:r>
        <w:rPr>
          <w:noProof/>
        </w:rPr>
        <w:drawing>
          <wp:inline distT="0" distB="0" distL="0" distR="0" wp14:anchorId="6BFF0C1C" wp14:editId="324FB240">
            <wp:extent cx="5940425" cy="29464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21"/>
                    <a:stretch/>
                  </pic:blipFill>
                  <pic:spPr bwMode="auto"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201B5" w14:textId="77777777" w:rsidR="00A65AFD" w:rsidRDefault="00A65AFD" w:rsidP="00A65AFD">
      <w:pPr>
        <w:ind w:firstLine="0"/>
        <w:jc w:val="left"/>
        <w:rPr>
          <w:sz w:val="23"/>
          <w:szCs w:val="23"/>
        </w:rPr>
      </w:pPr>
    </w:p>
    <w:p w14:paraId="51C340B4" w14:textId="77777777" w:rsidR="00A65AFD" w:rsidRDefault="00A65AFD" w:rsidP="00A65AFD">
      <w:pPr>
        <w:ind w:firstLine="0"/>
        <w:jc w:val="left"/>
        <w:rPr>
          <w:sz w:val="23"/>
          <w:szCs w:val="23"/>
        </w:rPr>
      </w:pPr>
    </w:p>
    <w:p w14:paraId="7A4CF186" w14:textId="77777777" w:rsidR="00A65AFD" w:rsidRDefault="00A65AFD" w:rsidP="00A65AFD">
      <w:pPr>
        <w:ind w:firstLine="0"/>
        <w:jc w:val="left"/>
        <w:rPr>
          <w:sz w:val="23"/>
          <w:szCs w:val="23"/>
        </w:rPr>
      </w:pPr>
    </w:p>
    <w:p w14:paraId="037B41AD" w14:textId="77777777" w:rsidR="00A65AFD" w:rsidRDefault="00A65AFD" w:rsidP="00A65AFD">
      <w:pPr>
        <w:ind w:firstLine="0"/>
        <w:jc w:val="left"/>
        <w:rPr>
          <w:sz w:val="23"/>
          <w:szCs w:val="23"/>
        </w:rPr>
      </w:pPr>
    </w:p>
    <w:p w14:paraId="684B3D72" w14:textId="77777777" w:rsidR="0042135E" w:rsidRDefault="0042135E" w:rsidP="00A65AFD">
      <w:pPr>
        <w:ind w:firstLine="0"/>
        <w:jc w:val="left"/>
        <w:rPr>
          <w:sz w:val="23"/>
          <w:szCs w:val="23"/>
        </w:rPr>
      </w:pPr>
    </w:p>
    <w:p w14:paraId="59D3F88A" w14:textId="77777777" w:rsidR="0042135E" w:rsidRDefault="0042135E" w:rsidP="00A65AFD">
      <w:pPr>
        <w:ind w:firstLine="0"/>
        <w:jc w:val="left"/>
        <w:rPr>
          <w:sz w:val="23"/>
          <w:szCs w:val="23"/>
        </w:rPr>
      </w:pPr>
    </w:p>
    <w:p w14:paraId="023433FD" w14:textId="77777777" w:rsidR="0042135E" w:rsidRDefault="0042135E" w:rsidP="00A65AFD">
      <w:pPr>
        <w:ind w:firstLine="0"/>
        <w:jc w:val="left"/>
        <w:rPr>
          <w:sz w:val="23"/>
          <w:szCs w:val="23"/>
        </w:rPr>
      </w:pPr>
    </w:p>
    <w:p w14:paraId="5EF1C49F" w14:textId="33F2BC72" w:rsidR="00A65AFD" w:rsidRPr="00563C05" w:rsidRDefault="00A65AFD" w:rsidP="00A65AFD">
      <w:pPr>
        <w:ind w:firstLine="0"/>
        <w:jc w:val="left"/>
        <w:rPr>
          <w:b/>
          <w:noProof/>
          <w:szCs w:val="24"/>
        </w:rPr>
      </w:pPr>
      <w:proofErr w:type="spellStart"/>
      <w:r>
        <w:rPr>
          <w:sz w:val="23"/>
          <w:szCs w:val="23"/>
        </w:rPr>
        <w:lastRenderedPageBreak/>
        <w:t>După</w:t>
      </w:r>
      <w:proofErr w:type="spellEnd"/>
      <w:r>
        <w:rPr>
          <w:sz w:val="23"/>
          <w:szCs w:val="23"/>
        </w:rPr>
        <w:t xml:space="preserve"> click pe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IV-a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>:</w:t>
      </w:r>
    </w:p>
    <w:p w14:paraId="2A075274" w14:textId="273DF14C" w:rsidR="008D3278" w:rsidRDefault="0042135E" w:rsidP="00E70FBE">
      <w:pPr>
        <w:ind w:firstLine="0"/>
        <w:jc w:val="left"/>
        <w:rPr>
          <w:sz w:val="23"/>
          <w:szCs w:val="23"/>
        </w:rPr>
      </w:pPr>
      <w:r>
        <w:rPr>
          <w:noProof/>
        </w:rPr>
        <w:drawing>
          <wp:inline distT="0" distB="0" distL="0" distR="0" wp14:anchorId="0E5EAAE8" wp14:editId="0FA952D7">
            <wp:extent cx="5746249" cy="28257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574"/>
                    <a:stretch/>
                  </pic:blipFill>
                  <pic:spPr bwMode="auto">
                    <a:xfrm>
                      <a:off x="0" y="0"/>
                      <a:ext cx="5749001" cy="282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79527" w14:textId="6DDBB01C" w:rsidR="00A65AFD" w:rsidRDefault="00A65AFD" w:rsidP="00E70FBE">
      <w:pPr>
        <w:ind w:firstLine="0"/>
        <w:jc w:val="left"/>
        <w:rPr>
          <w:b/>
          <w:sz w:val="28"/>
          <w:szCs w:val="28"/>
        </w:rPr>
      </w:pPr>
    </w:p>
    <w:p w14:paraId="2000103E" w14:textId="364B804C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0985B7FB" w14:textId="69EFDFE3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326D0126" w14:textId="1AD1E80C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01BFD4A7" w14:textId="374DB84D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3BA42D34" w14:textId="2466FC75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1DEFE2CE" w14:textId="16DCCB8F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2F79F4CF" w14:textId="74B16417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5459BDB7" w14:textId="11CFFCF6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732816EC" w14:textId="6404465B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130BFD2F" w14:textId="4DFCABAC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7152B6C7" w14:textId="0D3AF392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299EE482" w14:textId="4FB1191B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581CFE65" w14:textId="77777777" w:rsidR="0042135E" w:rsidRDefault="0042135E" w:rsidP="00E70FBE">
      <w:pPr>
        <w:ind w:firstLine="0"/>
        <w:jc w:val="left"/>
        <w:rPr>
          <w:b/>
          <w:sz w:val="28"/>
          <w:szCs w:val="28"/>
        </w:rPr>
      </w:pPr>
    </w:p>
    <w:p w14:paraId="7D132963" w14:textId="5B603614" w:rsidR="0063777A" w:rsidRDefault="0063777A" w:rsidP="00E70FBE">
      <w:pPr>
        <w:ind w:firstLine="0"/>
        <w:jc w:val="left"/>
      </w:pPr>
      <w:r w:rsidRPr="0063777A">
        <w:rPr>
          <w:b/>
          <w:sz w:val="28"/>
          <w:szCs w:val="28"/>
        </w:rPr>
        <w:lastRenderedPageBreak/>
        <w:t>5.Concluzie</w:t>
      </w:r>
    </w:p>
    <w:p w14:paraId="560DE10B" w14:textId="61E30CAB" w:rsidR="0063777A" w:rsidRPr="008D4C38" w:rsidRDefault="008D4C38" w:rsidP="008D4C38">
      <w:pPr>
        <w:ind w:firstLine="0"/>
        <w:rPr>
          <w:szCs w:val="24"/>
        </w:rPr>
      </w:pPr>
      <w:r w:rsidRPr="008D4C38">
        <w:rPr>
          <w:szCs w:val="24"/>
        </w:rPr>
        <w:t xml:space="preserve">In </w:t>
      </w:r>
      <w:proofErr w:type="spellStart"/>
      <w:r w:rsidRPr="008D4C38">
        <w:rPr>
          <w:szCs w:val="24"/>
        </w:rPr>
        <w:t>aceasta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lucrare</w:t>
      </w:r>
      <w:proofErr w:type="spellEnd"/>
      <w:r w:rsidRPr="008D4C38">
        <w:rPr>
          <w:szCs w:val="24"/>
        </w:rPr>
        <w:t xml:space="preserve"> am </w:t>
      </w:r>
      <w:proofErr w:type="spellStart"/>
      <w:r w:rsidRPr="008D4C38">
        <w:rPr>
          <w:szCs w:val="24"/>
        </w:rPr>
        <w:t>lucrat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intr</w:t>
      </w:r>
      <w:proofErr w:type="spellEnd"/>
      <w:r w:rsidRPr="008D4C38">
        <w:rPr>
          <w:szCs w:val="24"/>
        </w:rPr>
        <w:t xml:space="preserve">-o </w:t>
      </w:r>
      <w:proofErr w:type="spellStart"/>
      <w:proofErr w:type="gramStart"/>
      <w:r w:rsidRPr="008D4C38">
        <w:rPr>
          <w:szCs w:val="24"/>
        </w:rPr>
        <w:t>ap</w:t>
      </w:r>
      <w:r w:rsidR="008D3278">
        <w:rPr>
          <w:szCs w:val="24"/>
        </w:rPr>
        <w:t>licatie</w:t>
      </w:r>
      <w:proofErr w:type="spellEnd"/>
      <w:r w:rsidR="008D3278">
        <w:rPr>
          <w:szCs w:val="24"/>
        </w:rPr>
        <w:t xml:space="preserve"> </w:t>
      </w:r>
      <w:r w:rsidRPr="008D4C38">
        <w:rPr>
          <w:szCs w:val="24"/>
        </w:rPr>
        <w:t>,cu</w:t>
      </w:r>
      <w:proofErr w:type="gram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limbaj</w:t>
      </w:r>
      <w:proofErr w:type="spellEnd"/>
      <w:r w:rsidRPr="008D4C38">
        <w:rPr>
          <w:szCs w:val="24"/>
        </w:rPr>
        <w:t xml:space="preserve"> de </w:t>
      </w:r>
      <w:proofErr w:type="spellStart"/>
      <w:r w:rsidRPr="008D4C38">
        <w:rPr>
          <w:szCs w:val="24"/>
        </w:rPr>
        <w:t>programare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asemanator</w:t>
      </w:r>
      <w:proofErr w:type="spellEnd"/>
      <w:r w:rsidRPr="008D4C38">
        <w:rPr>
          <w:szCs w:val="24"/>
        </w:rPr>
        <w:t xml:space="preserve"> cu </w:t>
      </w:r>
      <w:proofErr w:type="spellStart"/>
      <w:r w:rsidRPr="008D4C38">
        <w:rPr>
          <w:szCs w:val="24"/>
        </w:rPr>
        <w:t>unul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studiat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mai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devreme</w:t>
      </w:r>
      <w:proofErr w:type="spellEnd"/>
      <w:r w:rsidRPr="008D4C38">
        <w:rPr>
          <w:szCs w:val="24"/>
        </w:rPr>
        <w:t xml:space="preserve">. Am </w:t>
      </w:r>
      <w:proofErr w:type="spellStart"/>
      <w:r w:rsidRPr="008D4C38">
        <w:rPr>
          <w:szCs w:val="24"/>
        </w:rPr>
        <w:t>avut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placere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sa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lucrez</w:t>
      </w:r>
      <w:proofErr w:type="spellEnd"/>
      <w:r w:rsidRPr="008D4C38">
        <w:rPr>
          <w:szCs w:val="24"/>
        </w:rPr>
        <w:t xml:space="preserve"> in </w:t>
      </w:r>
      <w:proofErr w:type="spellStart"/>
      <w:r w:rsidRPr="008D4C38">
        <w:rPr>
          <w:szCs w:val="24"/>
        </w:rPr>
        <w:t>limbajul</w:t>
      </w:r>
      <w:proofErr w:type="spellEnd"/>
      <w:r w:rsidRPr="008D4C38">
        <w:rPr>
          <w:szCs w:val="24"/>
        </w:rPr>
        <w:t xml:space="preserve"> de </w:t>
      </w:r>
      <w:proofErr w:type="spellStart"/>
      <w:r w:rsidRPr="008D4C38">
        <w:rPr>
          <w:szCs w:val="24"/>
        </w:rPr>
        <w:t>programare</w:t>
      </w:r>
      <w:proofErr w:type="spellEnd"/>
      <w:r w:rsidRPr="008D4C38">
        <w:rPr>
          <w:szCs w:val="24"/>
        </w:rPr>
        <w:t xml:space="preserve"> </w:t>
      </w:r>
      <w:r w:rsidRPr="008D4C38">
        <w:rPr>
          <w:bCs/>
          <w:szCs w:val="24"/>
        </w:rPr>
        <w:t xml:space="preserve">Visual Basic for Applications </w:t>
      </w:r>
      <w:r w:rsidRPr="008D4C38">
        <w:rPr>
          <w:szCs w:val="24"/>
        </w:rPr>
        <w:t>(</w:t>
      </w:r>
      <w:r w:rsidRPr="008D4C38">
        <w:rPr>
          <w:bCs/>
          <w:szCs w:val="24"/>
        </w:rPr>
        <w:t>VBA</w:t>
      </w:r>
      <w:r w:rsidRPr="008D4C38">
        <w:rPr>
          <w:szCs w:val="24"/>
        </w:rPr>
        <w:t xml:space="preserve">) </w:t>
      </w:r>
      <w:proofErr w:type="spellStart"/>
      <w:r w:rsidRPr="008D4C38">
        <w:rPr>
          <w:szCs w:val="24"/>
        </w:rPr>
        <w:t>și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mediul</w:t>
      </w:r>
      <w:proofErr w:type="spellEnd"/>
      <w:r w:rsidRPr="008D4C38">
        <w:rPr>
          <w:szCs w:val="24"/>
        </w:rPr>
        <w:t xml:space="preserve"> de </w:t>
      </w:r>
      <w:proofErr w:type="spellStart"/>
      <w:r w:rsidRPr="008D4C38">
        <w:rPr>
          <w:szCs w:val="24"/>
        </w:rPr>
        <w:t>dezvoltare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pentru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acest</w:t>
      </w:r>
      <w:proofErr w:type="spellEnd"/>
      <w:r w:rsidRPr="008D4C38">
        <w:rPr>
          <w:szCs w:val="24"/>
        </w:rPr>
        <w:t xml:space="preserve"> </w:t>
      </w:r>
      <w:proofErr w:type="spellStart"/>
      <w:r w:rsidRPr="008D4C38">
        <w:rPr>
          <w:szCs w:val="24"/>
        </w:rPr>
        <w:t>limbaj</w:t>
      </w:r>
      <w:proofErr w:type="spellEnd"/>
      <w:r w:rsidRPr="008D4C38">
        <w:rPr>
          <w:szCs w:val="24"/>
        </w:rPr>
        <w:t xml:space="preserve"> </w:t>
      </w:r>
      <w:r w:rsidRPr="008D4C38">
        <w:rPr>
          <w:bCs/>
          <w:szCs w:val="24"/>
        </w:rPr>
        <w:t xml:space="preserve">Visual Basic Editor </w:t>
      </w:r>
      <w:r w:rsidRPr="008D4C38">
        <w:rPr>
          <w:szCs w:val="24"/>
        </w:rPr>
        <w:t>(</w:t>
      </w:r>
      <w:r w:rsidRPr="008D4C38">
        <w:rPr>
          <w:bCs/>
          <w:szCs w:val="24"/>
        </w:rPr>
        <w:t>VBE</w:t>
      </w:r>
      <w:proofErr w:type="gramStart"/>
      <w:r>
        <w:rPr>
          <w:szCs w:val="24"/>
        </w:rPr>
        <w:t>) ,</w:t>
      </w:r>
      <w:proofErr w:type="spellStart"/>
      <w:r>
        <w:rPr>
          <w:szCs w:val="24"/>
        </w:rPr>
        <w:t>deoarece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editorul</w:t>
      </w:r>
      <w:proofErr w:type="spellEnd"/>
      <w:r>
        <w:rPr>
          <w:szCs w:val="24"/>
        </w:rPr>
        <w:t xml:space="preserve"> are </w:t>
      </w:r>
      <w:proofErr w:type="spellStart"/>
      <w:r>
        <w:rPr>
          <w:szCs w:val="24"/>
        </w:rPr>
        <w:t>interfata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disponibila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inteles</w:t>
      </w:r>
      <w:proofErr w:type="spellEnd"/>
      <w:r>
        <w:rPr>
          <w:szCs w:val="24"/>
        </w:rPr>
        <w:t xml:space="preserve"> intuitive ,</w:t>
      </w:r>
      <w:proofErr w:type="spellStart"/>
      <w:r>
        <w:rPr>
          <w:szCs w:val="24"/>
        </w:rPr>
        <w:t>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cunostinte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domeniu</w:t>
      </w:r>
      <w:proofErr w:type="spellEnd"/>
      <w:r>
        <w:rPr>
          <w:szCs w:val="24"/>
        </w:rPr>
        <w:t xml:space="preserve">. In final pot </w:t>
      </w:r>
      <w:proofErr w:type="spellStart"/>
      <w:r>
        <w:rPr>
          <w:szCs w:val="24"/>
        </w:rPr>
        <w:t>spune</w:t>
      </w:r>
      <w:proofErr w:type="spellEnd"/>
      <w:r>
        <w:rPr>
          <w:szCs w:val="24"/>
        </w:rPr>
        <w:t xml:space="preserve"> ca VBA </w:t>
      </w:r>
      <w:proofErr w:type="spellStart"/>
      <w:r>
        <w:rPr>
          <w:szCs w:val="24"/>
        </w:rPr>
        <w:t>este</w:t>
      </w:r>
      <w:proofErr w:type="spellEnd"/>
      <w:r>
        <w:rPr>
          <w:szCs w:val="24"/>
        </w:rPr>
        <w:t xml:space="preserve"> un </w:t>
      </w:r>
      <w:proofErr w:type="spellStart"/>
      <w:r>
        <w:rPr>
          <w:szCs w:val="24"/>
        </w:rPr>
        <w:t>limbaj</w:t>
      </w:r>
      <w:proofErr w:type="spellEnd"/>
      <w:r>
        <w:rPr>
          <w:szCs w:val="24"/>
        </w:rPr>
        <w:t xml:space="preserve"> util </w:t>
      </w: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modelarea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aplicatiilor</w:t>
      </w:r>
      <w:proofErr w:type="spellEnd"/>
      <w:proofErr w:type="gramEnd"/>
    </w:p>
    <w:sectPr w:rsidR="0063777A" w:rsidRPr="008D4C38" w:rsidSect="0052022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53C27"/>
    <w:multiLevelType w:val="hybridMultilevel"/>
    <w:tmpl w:val="75D0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19118B"/>
    <w:rsid w:val="001D2A03"/>
    <w:rsid w:val="001D384E"/>
    <w:rsid w:val="00294183"/>
    <w:rsid w:val="00380609"/>
    <w:rsid w:val="0042135E"/>
    <w:rsid w:val="00481D17"/>
    <w:rsid w:val="00493C02"/>
    <w:rsid w:val="00520223"/>
    <w:rsid w:val="00563C05"/>
    <w:rsid w:val="0063777A"/>
    <w:rsid w:val="0074382F"/>
    <w:rsid w:val="0076730B"/>
    <w:rsid w:val="00777B26"/>
    <w:rsid w:val="00802FED"/>
    <w:rsid w:val="008D3278"/>
    <w:rsid w:val="008D4C38"/>
    <w:rsid w:val="00914ED6"/>
    <w:rsid w:val="00A05626"/>
    <w:rsid w:val="00A65AFD"/>
    <w:rsid w:val="00AE15F8"/>
    <w:rsid w:val="00B155D5"/>
    <w:rsid w:val="00B96032"/>
    <w:rsid w:val="00C47817"/>
    <w:rsid w:val="00C8267A"/>
    <w:rsid w:val="00CB3CD9"/>
    <w:rsid w:val="00E60359"/>
    <w:rsid w:val="00E70FBE"/>
    <w:rsid w:val="00E83160"/>
    <w:rsid w:val="00F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02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26"/>
    <w:pPr>
      <w:ind w:left="720"/>
      <w:contextualSpacing/>
    </w:pPr>
  </w:style>
  <w:style w:type="paragraph" w:customStyle="1" w:styleId="Default">
    <w:name w:val="Default"/>
    <w:rsid w:val="00563C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A26B-D495-44D9-8CE0-F071E394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12</Pages>
  <Words>957</Words>
  <Characters>5455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Temciuc</dc:creator>
  <cp:keywords/>
  <dc:description/>
  <cp:lastModifiedBy>Ket</cp:lastModifiedBy>
  <cp:revision>6</cp:revision>
  <dcterms:created xsi:type="dcterms:W3CDTF">2022-03-14T13:32:00Z</dcterms:created>
  <dcterms:modified xsi:type="dcterms:W3CDTF">2023-03-15T13:17:00Z</dcterms:modified>
</cp:coreProperties>
</file>