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E548A" w14:textId="13712479" w:rsidR="00AD6988" w:rsidRDefault="00D14EA3">
      <w:r w:rsidRPr="00D14EA3">
        <w:drawing>
          <wp:inline distT="0" distB="0" distL="0" distR="0" wp14:anchorId="7690EC0D" wp14:editId="5E32671F">
            <wp:extent cx="5731510" cy="3035935"/>
            <wp:effectExtent l="0" t="0" r="2540" b="0"/>
            <wp:docPr id="97264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43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00BC" w14:textId="35D7942E" w:rsidR="00D14EA3" w:rsidRDefault="00D14EA3">
      <w:r>
        <w:rPr>
          <w:noProof/>
        </w:rPr>
        <w:drawing>
          <wp:inline distT="0" distB="0" distL="0" distR="0" wp14:anchorId="2A5C7570" wp14:editId="368E653D">
            <wp:extent cx="5731510" cy="3223895"/>
            <wp:effectExtent l="0" t="0" r="2540" b="0"/>
            <wp:docPr id="19206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75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CFD" w14:textId="6F36F796" w:rsidR="00D14EA3" w:rsidRDefault="00D14EA3">
      <w:r>
        <w:rPr>
          <w:noProof/>
        </w:rPr>
        <w:lastRenderedPageBreak/>
        <w:drawing>
          <wp:inline distT="0" distB="0" distL="0" distR="0" wp14:anchorId="2AC526DC" wp14:editId="0615802A">
            <wp:extent cx="5731510" cy="3223895"/>
            <wp:effectExtent l="0" t="0" r="2540" b="0"/>
            <wp:docPr id="138759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5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3867" w14:textId="715D5655" w:rsidR="00763E3F" w:rsidRDefault="00763E3F">
      <w:r>
        <w:rPr>
          <w:noProof/>
        </w:rPr>
        <w:drawing>
          <wp:inline distT="0" distB="0" distL="0" distR="0" wp14:anchorId="24C5FCA8" wp14:editId="3E4D6897">
            <wp:extent cx="5731510" cy="3223895"/>
            <wp:effectExtent l="0" t="0" r="2540" b="0"/>
            <wp:docPr id="10057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7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27EC" w14:textId="5FE9FEAE" w:rsidR="0052678C" w:rsidRDefault="0052678C">
      <w:r>
        <w:rPr>
          <w:noProof/>
        </w:rPr>
        <w:lastRenderedPageBreak/>
        <w:drawing>
          <wp:inline distT="0" distB="0" distL="0" distR="0" wp14:anchorId="2EDC3274" wp14:editId="65BD7C5B">
            <wp:extent cx="5731510" cy="3223895"/>
            <wp:effectExtent l="0" t="0" r="2540" b="0"/>
            <wp:docPr id="17986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80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D0B2" w14:textId="48E74291" w:rsidR="00370F63" w:rsidRDefault="00370F63">
      <w:r>
        <w:rPr>
          <w:noProof/>
        </w:rPr>
        <w:drawing>
          <wp:inline distT="0" distB="0" distL="0" distR="0" wp14:anchorId="6AF18200" wp14:editId="2DBAAFBC">
            <wp:extent cx="5731510" cy="3223895"/>
            <wp:effectExtent l="0" t="0" r="2540" b="0"/>
            <wp:docPr id="58192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2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D04B" w14:textId="6EA86A13" w:rsidR="00960E4E" w:rsidRDefault="00960E4E">
      <w:r>
        <w:rPr>
          <w:noProof/>
        </w:rPr>
        <w:lastRenderedPageBreak/>
        <w:drawing>
          <wp:inline distT="0" distB="0" distL="0" distR="0" wp14:anchorId="4DFA5F73" wp14:editId="00FDA859">
            <wp:extent cx="5731510" cy="3223895"/>
            <wp:effectExtent l="0" t="0" r="2540" b="0"/>
            <wp:docPr id="8335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24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4015" w14:textId="3D177DC6" w:rsidR="002C0D82" w:rsidRDefault="002C0D82">
      <w:r>
        <w:rPr>
          <w:noProof/>
        </w:rPr>
        <w:drawing>
          <wp:inline distT="0" distB="0" distL="0" distR="0" wp14:anchorId="2E8E2104" wp14:editId="3EF05545">
            <wp:extent cx="5731510" cy="3223895"/>
            <wp:effectExtent l="0" t="0" r="2540" b="0"/>
            <wp:docPr id="129627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74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D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EA3"/>
    <w:rsid w:val="002C0D82"/>
    <w:rsid w:val="00370F63"/>
    <w:rsid w:val="0052678C"/>
    <w:rsid w:val="00763E3F"/>
    <w:rsid w:val="00960E4E"/>
    <w:rsid w:val="00AD6988"/>
    <w:rsid w:val="00D1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835AD"/>
  <w15:chartTrackingRefBased/>
  <w15:docId w15:val="{9EF8FBF1-EEBC-4335-B7B9-C11C5A4BC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22-23_M.Sc._D.S. &amp; B.D.A._Part-1_DESALE KETAKI</dc:creator>
  <cp:keywords/>
  <dc:description/>
  <cp:lastModifiedBy>22-23_M.Sc._D.S. &amp; B.D.A._Part-1_DESALE KETAKI</cp:lastModifiedBy>
  <cp:revision>8</cp:revision>
  <dcterms:created xsi:type="dcterms:W3CDTF">2024-02-08T08:12:00Z</dcterms:created>
  <dcterms:modified xsi:type="dcterms:W3CDTF">2024-02-08T08:19:00Z</dcterms:modified>
</cp:coreProperties>
</file>