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630" w:rsidRPr="00932630" w:rsidRDefault="00932630" w:rsidP="009326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263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932630">
        <w:rPr>
          <w:rFonts w:ascii="Courier New" w:eastAsia="Times New Roman" w:hAnsi="Courier New" w:cs="Courier New"/>
          <w:color w:val="000000"/>
          <w:sz w:val="18"/>
          <w:szCs w:val="18"/>
        </w:rPr>
        <w:t>SatheKetakiA1 {</w:t>
      </w:r>
      <w:r w:rsidRPr="0093263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3263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3263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9326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 (String </w:t>
      </w:r>
      <w:proofErr w:type="spellStart"/>
      <w:r w:rsidRPr="00932630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932630">
        <w:rPr>
          <w:rFonts w:ascii="Courier New" w:eastAsia="Times New Roman" w:hAnsi="Courier New" w:cs="Courier New"/>
          <w:color w:val="000000"/>
          <w:sz w:val="18"/>
          <w:szCs w:val="18"/>
        </w:rPr>
        <w:t>[]){</w:t>
      </w:r>
      <w:r w:rsidRPr="0093263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3263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9326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marks = </w:t>
      </w:r>
      <w:r w:rsidRPr="00932630">
        <w:rPr>
          <w:rFonts w:ascii="Courier New" w:eastAsia="Times New Roman" w:hAnsi="Courier New" w:cs="Courier New"/>
          <w:color w:val="0000FF"/>
          <w:sz w:val="18"/>
          <w:szCs w:val="18"/>
        </w:rPr>
        <w:t>40</w:t>
      </w:r>
      <w:r w:rsidRPr="0093263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3263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3263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3263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9326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(marks &gt;= </w:t>
      </w:r>
      <w:r w:rsidRPr="00932630">
        <w:rPr>
          <w:rFonts w:ascii="Courier New" w:eastAsia="Times New Roman" w:hAnsi="Courier New" w:cs="Courier New"/>
          <w:color w:val="0000FF"/>
          <w:sz w:val="18"/>
          <w:szCs w:val="18"/>
        </w:rPr>
        <w:t>40</w:t>
      </w:r>
      <w:r w:rsidRPr="00932630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93263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932630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93263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932630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93263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3263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"Pass"</w:t>
      </w:r>
      <w:r w:rsidRPr="0093263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3263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932630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93263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932630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93263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3263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"Congratulations!!"</w:t>
      </w:r>
      <w:r w:rsidRPr="0093263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3263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93263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3263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3263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93263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93263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932630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93263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932630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93263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3263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"Fail"</w:t>
      </w:r>
      <w:r w:rsidRPr="0093263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3263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932630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93263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932630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93263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3263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"Better Luck Next Time "</w:t>
      </w:r>
      <w:r w:rsidRPr="0093263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3263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93263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3263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</w:t>
      </w:r>
      <w:proofErr w:type="spellStart"/>
      <w:r w:rsidRPr="00932630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93263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932630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93263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3263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"Program Completed"</w:t>
      </w:r>
      <w:r w:rsidRPr="0093263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3263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3263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93263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3263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</w:p>
    <w:p w:rsidR="004E2EE2" w:rsidRDefault="004E2EE2">
      <w:bookmarkStart w:id="0" w:name="_GoBack"/>
      <w:bookmarkEnd w:id="0"/>
    </w:p>
    <w:sectPr w:rsidR="004E2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630"/>
    <w:rsid w:val="004E2EE2"/>
    <w:rsid w:val="004F6FB1"/>
    <w:rsid w:val="0088340D"/>
    <w:rsid w:val="0093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9C925-F8DF-4C2E-B4B3-AFB1CA26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6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5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Kelkar</dc:creator>
  <cp:keywords/>
  <dc:description/>
  <cp:lastModifiedBy>Pranav Kelkar</cp:lastModifiedBy>
  <cp:revision>1</cp:revision>
  <dcterms:created xsi:type="dcterms:W3CDTF">2017-09-26T04:31:00Z</dcterms:created>
  <dcterms:modified xsi:type="dcterms:W3CDTF">2017-09-26T04:32:00Z</dcterms:modified>
</cp:coreProperties>
</file>