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Avenir" w:cs="Avenir" w:eastAsia="Avenir" w:hAnsi="Avenir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even"/>
      <w:pgSz w:h="16838" w:w="11906" w:orient="portrait"/>
      <w:pgMar w:bottom="1928" w:top="2098" w:left="1588" w:right="1588" w:header="737" w:footer="709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righ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36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right"/>
      <w:rPr>
        <w:rFonts w:ascii="Avenir" w:cs="Avenir" w:eastAsia="Avenir" w:hAnsi="Aveni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36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4" style="position:absolute;width:595.2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620.0pt;height:877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2.jpg"/>
        </v:shape>
      </w:pict>
    </w: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314.3pt;height:444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3" o:title="image2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595.2pt;height:841.9pt;rotation:0;z-index:-503316481;mso-position-horizontal-relative:margin;mso-position-horizontal:center;mso-position-vertical-relative:margin;mso-position-vertical:center;" alt="A white background with black dots&#10;&#10;Description automatically generated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posOffset>-1080134</wp:posOffset>
          </wp:positionH>
          <wp:positionV relativeFrom="margin">
            <wp:posOffset>-1440179</wp:posOffset>
          </wp:positionV>
          <wp:extent cx="7559040" cy="106921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040" cy="106921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venir" w:cs="Avenir" w:eastAsia="Avenir" w:hAnsi="Avenir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9d00fe" w:space="0" w:sz="24" w:val="single"/>
        <w:left w:color="9d00fe" w:space="0" w:sz="24" w:val="single"/>
        <w:bottom w:color="9d00fe" w:space="0" w:sz="24" w:val="single"/>
        <w:right w:color="9d00fe" w:space="0" w:sz="24" w:val="single"/>
      </w:pBdr>
      <w:shd w:fill="9d00fe" w:val="clea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pBdr>
        <w:top w:color="ebcbff" w:space="0" w:sz="24" w:val="single"/>
        <w:left w:color="ebcbff" w:space="0" w:sz="24" w:val="single"/>
        <w:bottom w:color="ebcbff" w:space="0" w:sz="24" w:val="single"/>
        <w:right w:color="ebcbff" w:space="0" w:sz="24" w:val="single"/>
      </w:pBdr>
      <w:shd w:fill="ebcbff" w:val="clear"/>
    </w:pPr>
    <w:rPr>
      <w:smallCaps w:val="1"/>
      <w:sz w:val="22"/>
      <w:szCs w:val="22"/>
    </w:rPr>
  </w:style>
  <w:style w:type="paragraph" w:styleId="Heading3">
    <w:name w:val="heading 3"/>
    <w:basedOn w:val="Normal"/>
    <w:next w:val="Normal"/>
    <w:pPr>
      <w:pBdr>
        <w:top w:color="9d00fe" w:space="2" w:sz="6" w:val="single"/>
        <w:left w:color="9d00fe" w:space="2" w:sz="6" w:val="single"/>
      </w:pBdr>
      <w:spacing w:before="300" w:lineRule="auto"/>
    </w:pPr>
    <w:rPr>
      <w:smallCaps w:val="1"/>
      <w:color w:val="4e007e"/>
      <w:sz w:val="22"/>
      <w:szCs w:val="22"/>
    </w:rPr>
  </w:style>
  <w:style w:type="paragraph" w:styleId="Heading4">
    <w:name w:val="heading 4"/>
    <w:basedOn w:val="Normal"/>
    <w:next w:val="Normal"/>
    <w:pPr>
      <w:pBdr>
        <w:top w:color="9d00fe" w:space="2" w:sz="6" w:val="dotted"/>
        <w:left w:color="9d00fe" w:space="2" w:sz="6" w:val="dotted"/>
      </w:pBdr>
      <w:spacing w:before="300" w:lineRule="auto"/>
    </w:pPr>
    <w:rPr>
      <w:smallCaps w:val="1"/>
      <w:color w:val="7500be"/>
      <w:sz w:val="22"/>
      <w:szCs w:val="22"/>
    </w:rPr>
  </w:style>
  <w:style w:type="paragraph" w:styleId="Heading5">
    <w:name w:val="heading 5"/>
    <w:basedOn w:val="Normal"/>
    <w:next w:val="Normal"/>
    <w:pPr>
      <w:pBdr>
        <w:bottom w:color="9d00fe" w:space="1" w:sz="6" w:val="single"/>
      </w:pBdr>
      <w:spacing w:before="300" w:lineRule="auto"/>
    </w:pPr>
    <w:rPr>
      <w:smallCaps w:val="1"/>
      <w:color w:val="7500be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9d00fe" w:space="1" w:sz="6" w:val="dotted"/>
      </w:pBdr>
      <w:spacing w:before="300" w:lineRule="auto"/>
    </w:pPr>
    <w:rPr>
      <w:smallCaps w:val="1"/>
      <w:color w:val="7500be"/>
      <w:sz w:val="22"/>
      <w:szCs w:val="22"/>
    </w:rPr>
  </w:style>
  <w:style w:type="paragraph" w:styleId="Title">
    <w:name w:val="Title"/>
    <w:basedOn w:val="Normal"/>
    <w:next w:val="Normal"/>
    <w:pPr>
      <w:spacing w:before="720" w:lineRule="auto"/>
    </w:pPr>
    <w:rPr>
      <w:smallCaps w:val="1"/>
      <w:sz w:val="52"/>
      <w:szCs w:val="52"/>
    </w:rPr>
  </w:style>
  <w:style w:type="paragraph" w:styleId="Subtitle">
    <w:name w:val="Subtitle"/>
    <w:basedOn w:val="Normal"/>
    <w:next w:val="Normal"/>
    <w:pPr>
      <w:spacing w:after="40" w:line="240" w:lineRule="auto"/>
    </w:pPr>
    <w:rPr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jpg"/><Relationship Id="rId3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0x010100B92A37DAA208F048A02E8CFD310FEB52</vt:lpwstr>
  </property>
  <property fmtid="{D5CDD505-2E9C-101B-9397-08002B2CF9AE}" pid="3" name="MediaServiceImageTags">
    <vt:lpwstr>MediaServiceImageTags</vt:lpwstr>
  </property>
</Properties>
</file>