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3D54" w14:textId="10FDB7E3" w:rsidR="008E15D8" w:rsidRDefault="00320DF6" w:rsidP="00320DF6">
      <w:pPr>
        <w:pStyle w:val="Heading2"/>
        <w:jc w:val="center"/>
        <w:rPr>
          <w:lang w:val="en-IN"/>
        </w:rPr>
      </w:pPr>
      <w:r>
        <w:rPr>
          <w:lang w:val="en-IN"/>
        </w:rPr>
        <w:t>SECURITY LAB 3 – 28</w:t>
      </w:r>
      <w:r w:rsidRPr="00320DF6">
        <w:rPr>
          <w:vertAlign w:val="superscript"/>
          <w:lang w:val="en-IN"/>
        </w:rPr>
        <w:t>TH</w:t>
      </w:r>
      <w:r>
        <w:rPr>
          <w:lang w:val="en-IN"/>
        </w:rPr>
        <w:t xml:space="preserve"> AUGUST 2024.</w:t>
      </w:r>
    </w:p>
    <w:p w14:paraId="1D383B7B" w14:textId="4B0F60BE" w:rsidR="00320DF6" w:rsidRDefault="00320DF6" w:rsidP="00320DF6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 NO: </w:t>
      </w:r>
      <w:r w:rsidRPr="00622AAA">
        <w:rPr>
          <w:b/>
          <w:bCs w:val="0"/>
          <w:lang w:val="en-IN"/>
        </w:rPr>
        <w:t>21CSE1016</w:t>
      </w:r>
      <w:r>
        <w:rPr>
          <w:lang w:val="en-IN"/>
        </w:rPr>
        <w:t xml:space="preserve">. NAME: </w:t>
      </w:r>
      <w:r w:rsidRPr="00622AAA">
        <w:rPr>
          <w:b/>
          <w:bCs w:val="0"/>
          <w:lang w:val="en-IN"/>
        </w:rPr>
        <w:t>Ketan Kunkalikar</w:t>
      </w:r>
      <w:r>
        <w:rPr>
          <w:lang w:val="en-IN"/>
        </w:rPr>
        <w:t>.</w:t>
      </w:r>
    </w:p>
    <w:p w14:paraId="53C75CF5" w14:textId="77777777" w:rsidR="00622AAA" w:rsidRDefault="00622AAA" w:rsidP="00320DF6">
      <w:pPr>
        <w:pStyle w:val="Heading2"/>
        <w:jc w:val="center"/>
        <w:rPr>
          <w:lang w:val="en-IN"/>
        </w:rPr>
      </w:pPr>
    </w:p>
    <w:p w14:paraId="7121863A" w14:textId="77777777" w:rsidR="00622AAA" w:rsidRDefault="00622AAA" w:rsidP="00320DF6">
      <w:pPr>
        <w:pStyle w:val="Heading2"/>
        <w:jc w:val="center"/>
        <w:rPr>
          <w:lang w:val="en-IN"/>
        </w:rPr>
      </w:pPr>
    </w:p>
    <w:p w14:paraId="79F827E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Q1. Write a program to find elements of high order in Zn* where n is a large integer.</w:t>
      </w:r>
    </w:p>
    <w:p w14:paraId="401EE3F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C1D477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A4C537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29BF0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592A3D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compute gcd</w:t>
      </w:r>
    </w:p>
    <w:p w14:paraId="55A38A2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F8C6D9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BF15F4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E0142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7230AE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C2372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CA0ED6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A7F3DE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437A7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7BE19E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compute (a^b) % mod</w:t>
      </w:r>
    </w:p>
    <w:p w14:paraId="22F3566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C4697D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3B041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17E39B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9838CA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B77FE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B221A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4C2A72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92D9E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BD89B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5930C9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B159C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ECECB9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E652996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compute Euler's totient function</w:t>
      </w:r>
    </w:p>
    <w:p w14:paraId="19F93AA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eulerTotient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4B915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12FEA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ABF72C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DA2312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44735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08D59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F638A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E826B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23638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AEDCD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5BA616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2FF5C6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987CC8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BE485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3E9EE4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067B86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find prime factors of a number</w:t>
      </w:r>
    </w:p>
    <w:p w14:paraId="4619CBE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primeFactors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B0A5F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DB423B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889AE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ACCA4B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1D988A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15CF7C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99E66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928F33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3070BD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05F5F1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5D124D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380353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85326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EC5E1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EE2275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50C1B0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find elements of high order in Zn*</w:t>
      </w:r>
    </w:p>
    <w:p w14:paraId="4C75E75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398C0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BD35E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eulerTotient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9C94DC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primeFactors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AB8F4D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4952B7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B1C59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continue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2416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r must be coprime with n</w:t>
      </w:r>
    </w:p>
    <w:p w14:paraId="43F5ABF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isHighOrder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2D1E29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EF855E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factor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7DC22F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isHighOrder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3354F7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357E5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3D873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D79E448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isHighOrder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837960B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783EF7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B85E53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AB86CE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3639D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561D9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B8EE16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92947D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5758B9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a large integer n: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F39ED3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220FAE4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645C89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E2CC81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 must be greater than 1.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70594B0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261ED2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7933E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CA22E6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highOrderElements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EA9D1E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3E690F7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Elements of high order in Z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* are: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F542BEC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highOrderElements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25CE8E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47204EA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334B11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2416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D39EA5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07A071E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2416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2416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2416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6FE84F" w14:textId="77777777" w:rsidR="002416CC" w:rsidRPr="002416CC" w:rsidRDefault="002416CC" w:rsidP="0024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2416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3DB7C14" w14:textId="5F0E6C4E" w:rsidR="00622AAA" w:rsidRDefault="000F0722" w:rsidP="00622AAA">
      <w:pPr>
        <w:pStyle w:val="Heading2"/>
        <w:rPr>
          <w:lang w:val="en-IN"/>
        </w:rPr>
      </w:pPr>
      <w:r>
        <w:rPr>
          <w:lang w:val="en-IN"/>
        </w:rPr>
        <w:t>Explanation:</w:t>
      </w:r>
    </w:p>
    <w:p w14:paraId="734C20BC" w14:textId="77777777" w:rsidR="000F0722" w:rsidRDefault="000F0722" w:rsidP="00622AAA">
      <w:pPr>
        <w:pStyle w:val="Heading2"/>
        <w:rPr>
          <w:lang w:val="en-IN"/>
        </w:rPr>
      </w:pPr>
    </w:p>
    <w:p w14:paraId="2BA9AE39" w14:textId="5F8781C9" w:rsidR="000F0722" w:rsidRDefault="008041D2" w:rsidP="00622AAA">
      <w:pPr>
        <w:pStyle w:val="Heading2"/>
        <w:rPr>
          <w:lang w:val="en-IN"/>
        </w:rPr>
      </w:pPr>
      <w:r>
        <w:rPr>
          <w:lang w:val="en-IN"/>
        </w:rPr>
        <w:t xml:space="preserve">This </w:t>
      </w:r>
      <w:r w:rsidR="000F0722" w:rsidRPr="000F0722">
        <w:rPr>
          <w:lang w:val="en-IN"/>
        </w:rPr>
        <w:t>C++ program calculates the elements of high order in the multiplicative group of integers modulo `n` (denoted as `Zn*`). It includes standard libraries and uses the standard namespace. The program defines several functions: `gcd` to compute the greatest common divisor, `power` to compute modular exponentiation, `eulerTotient` to compute Euler's totient function, and `primeFactors` to find the prime factors of a number. The main function, `findHighOrderElements`, uses these helper functions to identify elements in `Zn*` that have a high order by checking if they are coprime with `n` and ensuring their order is not a divisor of Euler's totient function of `n`. The `main()` function prompts the user to enter a large integer `n`, computes the high order elements, and prints them.</w:t>
      </w:r>
    </w:p>
    <w:p w14:paraId="04781332" w14:textId="77777777" w:rsidR="000F0722" w:rsidRDefault="000F0722" w:rsidP="00622AAA">
      <w:pPr>
        <w:pStyle w:val="Heading2"/>
        <w:rPr>
          <w:lang w:val="en-IN"/>
        </w:rPr>
      </w:pPr>
    </w:p>
    <w:p w14:paraId="183CBE23" w14:textId="4992F948" w:rsidR="00674EDF" w:rsidRDefault="00674EDF" w:rsidP="00622AAA">
      <w:pPr>
        <w:pStyle w:val="Heading2"/>
        <w:rPr>
          <w:lang w:val="en-IN"/>
        </w:rPr>
      </w:pPr>
      <w:r>
        <w:rPr>
          <w:lang w:val="en-IN"/>
        </w:rPr>
        <w:t>Output:</w:t>
      </w:r>
    </w:p>
    <w:p w14:paraId="387B7629" w14:textId="6FCC0A3D" w:rsidR="00674EDF" w:rsidRDefault="00674EDF" w:rsidP="00622AAA">
      <w:pPr>
        <w:pStyle w:val="Heading2"/>
        <w:rPr>
          <w:lang w:val="en-IN"/>
        </w:rPr>
      </w:pPr>
      <w:r w:rsidRPr="00674EDF">
        <w:rPr>
          <w:lang w:val="en-IN"/>
        </w:rPr>
        <w:drawing>
          <wp:inline distT="0" distB="0" distL="0" distR="0" wp14:anchorId="01B1B06A" wp14:editId="2F5B4536">
            <wp:extent cx="5731510" cy="2415540"/>
            <wp:effectExtent l="0" t="0" r="2540" b="3810"/>
            <wp:docPr id="16093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2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D14A" w14:textId="77777777" w:rsidR="00F63231" w:rsidRDefault="00F63231" w:rsidP="00622AAA">
      <w:pPr>
        <w:pStyle w:val="Heading2"/>
        <w:rPr>
          <w:lang w:val="en-IN"/>
        </w:rPr>
      </w:pPr>
    </w:p>
    <w:p w14:paraId="54446555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Q2. Write a program to find the list of cyclic group present within a range (Example: 2000 to 3000).</w:t>
      </w:r>
    </w:p>
    <w:p w14:paraId="5EF05E0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654C8F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DAEF7C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63BE9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99497E1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toBinary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unsigned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binaryVec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935C8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452171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toBinary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binaryVec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C4D8C7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binaryVec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612EF1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F6B76B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8B5FBD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modularExponentiation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88BF54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4E3E4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toBinary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0B8D3B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reverse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D9EA86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AEAB71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F3EC4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currentPower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BD7FD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9DF5A84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A03EE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currentPower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currentPower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currentPower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996881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binaryExp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4ACEC5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currentPower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EB0DFE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84AC7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D9B10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69BBF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5D3C8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AE74D80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694EE2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computeGCD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81596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min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F4EF12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2870664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10D0944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292E7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2E9B235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5A6641D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FF8C3D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minVal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7E5E82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BFC72A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EC81B5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isCyclicGroup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CD669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E693F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7C7392E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computeGCD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0E97A5E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8084E1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AA03A1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25A27C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7B5EE7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198A22E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divisors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69991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23B2E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593C2D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divisors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0A70B1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61991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23C085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18AF6B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unordered_map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orderMap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0E967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AEC046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divisors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131911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modularExponentiation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B580A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orderMap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div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014B06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C11CD0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7B41E2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9B71A4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46361B0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3A79738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orderMap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empty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5F6129F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93D4C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B56AD4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7429EF0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cyclicGroups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D839B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rangeStart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rangeEnd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2B548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C57D070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start value of the range: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E4250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rangeStart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6DCDF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end value of the range: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846FB3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rangeEnd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BE0B7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9CB456D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rangeStart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rangeEnd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33350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isCyclicGroup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86EE05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cyclicGroups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6323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465F56F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855EF8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5991A0C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D8922E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6323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group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cyclicGroups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10D3BB4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6323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group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3B85A49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26C5997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B5E31A" w14:textId="77777777" w:rsidR="00F63231" w:rsidRP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6323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6323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6323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D62FD7" w14:textId="0A35EB84" w:rsidR="00F63231" w:rsidRDefault="00F63231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 w:rsidRPr="00F6323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D6463C0" w14:textId="77777777" w:rsidR="00623BD2" w:rsidRDefault="00623BD2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</w:p>
    <w:p w14:paraId="370D91EC" w14:textId="386AA700" w:rsidR="00687AD7" w:rsidRDefault="00687AD7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Explanation:</w:t>
      </w:r>
    </w:p>
    <w:p w14:paraId="7918DDA5" w14:textId="77777777" w:rsidR="00687AD7" w:rsidRDefault="00687AD7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</w:p>
    <w:p w14:paraId="6364FBF2" w14:textId="32D2AB1E" w:rsidR="00687AD7" w:rsidRDefault="00687AD7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 xml:space="preserve">This </w:t>
      </w:r>
      <w:r w:rsidRPr="00687AD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 xml:space="preserve">C++ program calculates the order of an element a in the multiplicative group of integers modulo n (denoted as Zn*). It includes all standard libraries and uses the standard namespace. The main() function prompts the user to input two integers, n and a, and reads these values. It initializes </w:t>
      </w:r>
      <w:r w:rsidRPr="00687AD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variables to track the remainder, the order k, and the current result. The program then computes the order by repeatedly multiplying the current result by a and taking the modulo n until the result equals 1, incrementing k with each iteration. Finally, it prints the order of a modulo n, which is the smallest positive integer k such that a^k ≡ 1 (mod n).</w:t>
      </w:r>
    </w:p>
    <w:p w14:paraId="0C8B1ADC" w14:textId="77777777" w:rsidR="00687AD7" w:rsidRDefault="00687AD7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</w:p>
    <w:p w14:paraId="07B60EB9" w14:textId="6CFAA3EC" w:rsidR="00623BD2" w:rsidRPr="00F63231" w:rsidRDefault="00623BD2" w:rsidP="00F6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Output:</w:t>
      </w:r>
    </w:p>
    <w:p w14:paraId="57615025" w14:textId="5BD2962A" w:rsidR="00F63231" w:rsidRDefault="00623BD2" w:rsidP="00622AAA">
      <w:pPr>
        <w:pStyle w:val="Heading2"/>
        <w:rPr>
          <w:lang w:val="en-IN"/>
        </w:rPr>
      </w:pPr>
      <w:r w:rsidRPr="00623BD2">
        <w:rPr>
          <w:lang w:val="en-IN"/>
        </w:rPr>
        <w:drawing>
          <wp:inline distT="0" distB="0" distL="0" distR="0" wp14:anchorId="38D7B7A1" wp14:editId="2AC60837">
            <wp:extent cx="5731510" cy="3163570"/>
            <wp:effectExtent l="0" t="0" r="2540" b="0"/>
            <wp:docPr id="6945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840" w14:textId="77777777" w:rsidR="00A574CC" w:rsidRDefault="00A574CC" w:rsidP="00622AAA">
      <w:pPr>
        <w:pStyle w:val="Heading2"/>
        <w:rPr>
          <w:lang w:val="en-IN"/>
        </w:rPr>
      </w:pPr>
    </w:p>
    <w:p w14:paraId="64810E68" w14:textId="77777777" w:rsidR="00A574CC" w:rsidRDefault="00A574CC" w:rsidP="00622AAA">
      <w:pPr>
        <w:pStyle w:val="Heading2"/>
        <w:rPr>
          <w:lang w:val="en-IN"/>
        </w:rPr>
      </w:pPr>
    </w:p>
    <w:p w14:paraId="50468ECD" w14:textId="77777777" w:rsidR="00A574CC" w:rsidRDefault="00A574CC" w:rsidP="00622AAA">
      <w:pPr>
        <w:pStyle w:val="Heading2"/>
        <w:rPr>
          <w:lang w:val="en-IN"/>
        </w:rPr>
      </w:pPr>
    </w:p>
    <w:p w14:paraId="1987988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Q3. Write a program to find the order of an element in Zn* where n is a large integer.</w:t>
      </w:r>
    </w:p>
    <w:p w14:paraId="01F3C75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032387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1ACA5A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5C4E5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B35EBD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A4A22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ED2A8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n and a: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8542A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5AD0B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04EFD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remainder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71E74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C213F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784B2A9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8C6E59F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63D1A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0D6E41F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9E676B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Order of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mod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is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64B18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6FB759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DAEAE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45D8AF" w14:textId="5C49FF5E" w:rsidR="00A574CC" w:rsidRDefault="007855E2" w:rsidP="00622AAA">
      <w:pPr>
        <w:pStyle w:val="Heading2"/>
        <w:rPr>
          <w:lang w:val="en-IN"/>
        </w:rPr>
      </w:pPr>
      <w:r>
        <w:rPr>
          <w:lang w:val="en-IN"/>
        </w:rPr>
        <w:t>Explanation:</w:t>
      </w:r>
    </w:p>
    <w:p w14:paraId="500D74D3" w14:textId="77777777" w:rsidR="007855E2" w:rsidRDefault="007855E2" w:rsidP="00622AAA">
      <w:pPr>
        <w:pStyle w:val="Heading2"/>
        <w:rPr>
          <w:lang w:val="en-IN"/>
        </w:rPr>
      </w:pPr>
    </w:p>
    <w:p w14:paraId="6C1CDEFB" w14:textId="199966C3" w:rsidR="007855E2" w:rsidRDefault="007855E2" w:rsidP="00622AAA">
      <w:pPr>
        <w:pStyle w:val="Heading2"/>
        <w:rPr>
          <w:lang w:val="en-IN"/>
        </w:rPr>
      </w:pPr>
      <w:r w:rsidRPr="007855E2">
        <w:t>The main() function prompts the user to enter two integers, n and a, and reads these values. It initializes variables remainder, k, and result, and then computes the order of a modulo n by repeatedly multiplying result by a and taking modulo n until result equals 1. Finally, it prints the order of a modulo n. This program calculates the order of an element a in the multiplicative group of integers modulo n (denoted as Zn*), where the order is the smallest positive integer k such that a^k ≡ 1 (mod n).</w:t>
      </w:r>
    </w:p>
    <w:p w14:paraId="09D1F5E2" w14:textId="1E8408AB" w:rsidR="00287C57" w:rsidRDefault="00287C57" w:rsidP="00622AAA">
      <w:pPr>
        <w:pStyle w:val="Heading2"/>
        <w:rPr>
          <w:lang w:val="en-IN"/>
        </w:rPr>
      </w:pPr>
      <w:r w:rsidRPr="00287C57">
        <w:rPr>
          <w:lang w:val="en-IN"/>
        </w:rPr>
        <w:drawing>
          <wp:inline distT="0" distB="0" distL="0" distR="0" wp14:anchorId="4A4D3FB8" wp14:editId="608ACAE7">
            <wp:extent cx="5731510" cy="2227580"/>
            <wp:effectExtent l="0" t="0" r="2540" b="1270"/>
            <wp:docPr id="14454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8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EE21" w14:textId="77777777" w:rsidR="00A574CC" w:rsidRDefault="00A574CC" w:rsidP="00622AAA">
      <w:pPr>
        <w:pStyle w:val="Heading2"/>
        <w:rPr>
          <w:lang w:val="en-IN"/>
        </w:rPr>
      </w:pPr>
    </w:p>
    <w:p w14:paraId="41EC9EE9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Q4. Write a program to find the quadratic residue and quadratic nonresidue mod n where n is a large integer.</w:t>
      </w:r>
    </w:p>
    <w:p w14:paraId="2D99362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9C0148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8E0FB2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10CFA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1FB1F7F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F41F3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55E067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2A4D9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EF24D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664D6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4B3A8C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5FB88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2362C9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35A77B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Zn_star_generator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0AEE0C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FF0ED9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8D8349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656FA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37A00E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A80D16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AEEBE4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0588E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362A04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9AA7AE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quadratic_residue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C3A174F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quadratic_residue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9D034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1944D0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15BFE4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35CF1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85595A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quadratic_residue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insert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65AA5F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9D07F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9463F8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quadratic_residue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700FB5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BB7CAE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4F072B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6C913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0AFB09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4D7A3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57344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Zn_star_generator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E7D518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quad_res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quadratic_residue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</w:p>
    <w:p w14:paraId="28AD515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Quadratic Residue: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15E0A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quad_res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E58380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96ABB8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A86F4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EC2A73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Quadratic Non-Residue: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96362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A79CE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quad_res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quad_res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E3C239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2D21A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7000E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E012A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37B3D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FACA3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7E3F65D" w14:textId="57E1CF36" w:rsidR="00A574CC" w:rsidRDefault="006A1E77" w:rsidP="00622AAA">
      <w:pPr>
        <w:pStyle w:val="Heading2"/>
        <w:rPr>
          <w:lang w:val="en-IN"/>
        </w:rPr>
      </w:pPr>
      <w:r>
        <w:rPr>
          <w:lang w:val="en-IN"/>
        </w:rPr>
        <w:t>Explanation:</w:t>
      </w:r>
    </w:p>
    <w:p w14:paraId="34AFAD67" w14:textId="77777777" w:rsidR="006A1E77" w:rsidRDefault="006A1E77" w:rsidP="00622AAA">
      <w:pPr>
        <w:pStyle w:val="Heading2"/>
        <w:rPr>
          <w:lang w:val="en-IN"/>
        </w:rPr>
      </w:pPr>
    </w:p>
    <w:p w14:paraId="6AEC708C" w14:textId="77777777" w:rsidR="006A1E77" w:rsidRPr="006A1E77" w:rsidRDefault="006A1E77" w:rsidP="006A1E77">
      <w:pPr>
        <w:pStyle w:val="Heading2"/>
      </w:pPr>
      <w:r w:rsidRPr="006A1E77">
        <w:rPr>
          <w:b/>
        </w:rPr>
        <w:t>gcd(long long a, long long b)</w:t>
      </w:r>
      <w:r w:rsidRPr="006A1E77">
        <w:t>: This function computes the greatest common divisor (GCD) of two numbers a and b using the Euclidean algorithm.</w:t>
      </w:r>
    </w:p>
    <w:p w14:paraId="0BA68F6B" w14:textId="00AE1261" w:rsidR="006A1E77" w:rsidRPr="006A1E77" w:rsidRDefault="006A1E77" w:rsidP="006A1E77">
      <w:pPr>
        <w:pStyle w:val="Heading2"/>
      </w:pPr>
      <w:r w:rsidRPr="006A1E77">
        <w:rPr>
          <w:b/>
        </w:rPr>
        <w:t>Zn_star_generator(long long n)</w:t>
      </w:r>
      <w:r w:rsidRPr="006A1E77">
        <w:t>: This function generates a list of integers less than n that are coprime with n. It iterates through all integers from 1 to n-1 and includes those whose GCD with n is 1.</w:t>
      </w:r>
    </w:p>
    <w:p w14:paraId="0FD8A65C" w14:textId="3103C8E4" w:rsidR="006A1E77" w:rsidRPr="006A1E77" w:rsidRDefault="006A1E77" w:rsidP="006A1E77">
      <w:pPr>
        <w:pStyle w:val="Heading2"/>
      </w:pPr>
      <w:r w:rsidRPr="006A1E77">
        <w:rPr>
          <w:b/>
        </w:rPr>
        <w:t>quadratic_residue(long long n, vector&lt;long long&gt; Zn_star)</w:t>
      </w:r>
      <w:r w:rsidRPr="006A1E77">
        <w:t xml:space="preserve">: This function finds the quadratic residues modulo n from the set of integers coprime with n (generated by Zn_star_generator). It squares each element </w:t>
      </w:r>
      <w:r w:rsidRPr="006A1E77">
        <w:lastRenderedPageBreak/>
        <w:t>in Zn_star and checks if the result is also in Zn_star, then adds it to the set of quadratic residues.</w:t>
      </w:r>
    </w:p>
    <w:p w14:paraId="47153B1A" w14:textId="70BCD188" w:rsidR="006A1E77" w:rsidRDefault="006A1E77" w:rsidP="006A1E77">
      <w:pPr>
        <w:pStyle w:val="Heading2"/>
        <w:rPr>
          <w:lang w:val="en-IN"/>
        </w:rPr>
      </w:pPr>
      <w:r w:rsidRPr="006A1E77">
        <w:rPr>
          <w:b/>
        </w:rPr>
        <w:t>main()</w:t>
      </w:r>
      <w:r w:rsidRPr="006A1E77">
        <w:t>: This function prompts the user to enter a value for n, reads this value, computes the set of integers coprime with n, finds the quadratic residues modulo n, and prints both the quadratic residues and non-residues. Quadratic non-residues are those elements in Zn_star that are not in the set of quadratic residues.</w:t>
      </w:r>
    </w:p>
    <w:p w14:paraId="56760351" w14:textId="2A5F1D32" w:rsidR="0055647F" w:rsidRDefault="000C58C2" w:rsidP="00622AAA">
      <w:pPr>
        <w:pStyle w:val="Heading2"/>
        <w:rPr>
          <w:lang w:val="en-IN"/>
        </w:rPr>
      </w:pPr>
      <w:r w:rsidRPr="000C58C2">
        <w:rPr>
          <w:lang w:val="en-IN"/>
        </w:rPr>
        <w:drawing>
          <wp:inline distT="0" distB="0" distL="0" distR="0" wp14:anchorId="332D128E" wp14:editId="1131A11E">
            <wp:extent cx="5731510" cy="2272030"/>
            <wp:effectExtent l="0" t="0" r="2540" b="0"/>
            <wp:docPr id="207863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4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10C2" w14:textId="77777777" w:rsidR="0055647F" w:rsidRDefault="0055647F" w:rsidP="00622AAA">
      <w:pPr>
        <w:pStyle w:val="Heading2"/>
        <w:rPr>
          <w:lang w:val="en-IN"/>
        </w:rPr>
      </w:pPr>
    </w:p>
    <w:p w14:paraId="4FB4A8B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Q5. Write a program to find the square root of a modulo n where n is a large integer.</w:t>
      </w:r>
    </w:p>
    <w:p w14:paraId="60B9281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A44736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F0CA10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8A0BC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4F32F9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076246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b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F5E534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temp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AD09C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b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5C17D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a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temp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0B6E1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A8A6FA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E9F55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974FF3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870A6B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Zn_star_generator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B7C4D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076590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BD0301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CD18F9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E7F48C9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181D3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C248FEF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B280F8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80A65F7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1F66D3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square_root_mod_n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C9224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>    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Zn_star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Zn_star_generator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034362A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square_root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0EAA38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A512B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x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Zn_star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i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ECAEB3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x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x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9AD76F1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574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square_root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insert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x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EB8C19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E8512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B7DB94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square_root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38D10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B7A7E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FB1F35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8D1D61B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0FA0C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cout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n and a: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98ADE5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cin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53E05D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vector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Znstar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Zn_star_generator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3D33624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set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square_root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square_root_mod_n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n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</w:p>
    <w:p w14:paraId="78D0BB32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cout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Square Root: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AA6F3C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square_root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7A5D9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cout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i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652906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FE38373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636BC6E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574C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574C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574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E77FC8" w14:textId="77777777" w:rsidR="00A574CC" w:rsidRPr="00A574CC" w:rsidRDefault="00A574CC" w:rsidP="00A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574C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48D975" w14:textId="41D8F350" w:rsidR="00A574CC" w:rsidRDefault="0055647F" w:rsidP="00622AAA">
      <w:pPr>
        <w:pStyle w:val="Heading2"/>
        <w:rPr>
          <w:lang w:val="en-IN"/>
        </w:rPr>
      </w:pPr>
      <w:r>
        <w:rPr>
          <w:lang w:val="en-IN"/>
        </w:rPr>
        <w:t>Explanation:</w:t>
      </w:r>
    </w:p>
    <w:p w14:paraId="1E6C1A6B" w14:textId="1EB26803" w:rsidR="00496BE4" w:rsidRPr="00496BE4" w:rsidRDefault="00496BE4" w:rsidP="00496BE4">
      <w:pPr>
        <w:pStyle w:val="Heading2"/>
      </w:pPr>
      <w:r w:rsidRPr="00496BE4">
        <w:rPr>
          <w:b/>
        </w:rPr>
        <w:t>gcd(a, b)</w:t>
      </w:r>
      <w:r w:rsidRPr="00496BE4">
        <w:t>: This function computes the greatest common divisor (GCD) of two numbers a and b using the Euclidean algorithm.</w:t>
      </w:r>
    </w:p>
    <w:p w14:paraId="343E4EF1" w14:textId="3D4D02CC" w:rsidR="00496BE4" w:rsidRPr="00496BE4" w:rsidRDefault="00496BE4" w:rsidP="00496BE4">
      <w:pPr>
        <w:pStyle w:val="Heading2"/>
      </w:pPr>
      <w:r w:rsidRPr="00496BE4">
        <w:rPr>
          <w:b/>
        </w:rPr>
        <w:t>Zn_star_generator(n)</w:t>
      </w:r>
      <w:r w:rsidRPr="00496BE4">
        <w:t>: This function generates a list of integers less than n that are coprime with n. It iterates through all integers from 1 to n-1 and includes those whose GCD with n is 1.</w:t>
      </w:r>
    </w:p>
    <w:p w14:paraId="556745BF" w14:textId="64CF9833" w:rsidR="00496BE4" w:rsidRPr="00496BE4" w:rsidRDefault="00496BE4" w:rsidP="00496BE4">
      <w:pPr>
        <w:pStyle w:val="Heading2"/>
      </w:pPr>
      <w:r w:rsidRPr="00496BE4">
        <w:rPr>
          <w:b/>
        </w:rPr>
        <w:t>square_root_mod_n(n, a)</w:t>
      </w:r>
      <w:r w:rsidRPr="00496BE4">
        <w:t>: This function finds all integers x in the set of integers coprime with n (generated by Zn_star_generator) such that x squared is congruent to a modulo n. It returns these integers as a set.</w:t>
      </w:r>
    </w:p>
    <w:p w14:paraId="6513BD08" w14:textId="0B0EC32F" w:rsidR="00496BE4" w:rsidRDefault="00496BE4" w:rsidP="00496BE4">
      <w:pPr>
        <w:pStyle w:val="Heading2"/>
        <w:rPr>
          <w:lang w:val="en-IN"/>
        </w:rPr>
      </w:pPr>
      <w:r w:rsidRPr="00496BE4">
        <w:rPr>
          <w:b/>
        </w:rPr>
        <w:t>main</w:t>
      </w:r>
      <w:r w:rsidRPr="00496BE4">
        <w:t>: This function prompts the user to enter values for n and a, reads these values, computes the set of integers coprime with n, finds their square roots modulo n, and prints the results.</w:t>
      </w:r>
    </w:p>
    <w:p w14:paraId="12D6D9BE" w14:textId="65F3B9D4" w:rsidR="0015279C" w:rsidRPr="00320DF6" w:rsidRDefault="0015279C" w:rsidP="00622AAA">
      <w:pPr>
        <w:pStyle w:val="Heading2"/>
        <w:rPr>
          <w:lang w:val="en-IN"/>
        </w:rPr>
      </w:pPr>
      <w:r w:rsidRPr="0015279C">
        <w:rPr>
          <w:lang w:val="en-IN"/>
        </w:rPr>
        <w:lastRenderedPageBreak/>
        <w:drawing>
          <wp:inline distT="0" distB="0" distL="0" distR="0" wp14:anchorId="522CECE1" wp14:editId="56E35EBC">
            <wp:extent cx="5731510" cy="2427605"/>
            <wp:effectExtent l="0" t="0" r="2540" b="0"/>
            <wp:docPr id="8492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98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9C" w:rsidRPr="00320DF6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D08F5"/>
    <w:multiLevelType w:val="hybridMultilevel"/>
    <w:tmpl w:val="778A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83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38"/>
    <w:rsid w:val="00096871"/>
    <w:rsid w:val="000C58C2"/>
    <w:rsid w:val="000F0722"/>
    <w:rsid w:val="0015279C"/>
    <w:rsid w:val="002416CC"/>
    <w:rsid w:val="00287C57"/>
    <w:rsid w:val="00320DF6"/>
    <w:rsid w:val="003E1215"/>
    <w:rsid w:val="00496BE4"/>
    <w:rsid w:val="0055647F"/>
    <w:rsid w:val="00622AAA"/>
    <w:rsid w:val="00623BD2"/>
    <w:rsid w:val="00633999"/>
    <w:rsid w:val="00674EDF"/>
    <w:rsid w:val="00687AD7"/>
    <w:rsid w:val="006A1E77"/>
    <w:rsid w:val="007855E2"/>
    <w:rsid w:val="008041D2"/>
    <w:rsid w:val="008100DA"/>
    <w:rsid w:val="008538C6"/>
    <w:rsid w:val="008B16B6"/>
    <w:rsid w:val="008E15D8"/>
    <w:rsid w:val="00A574CC"/>
    <w:rsid w:val="00B1581F"/>
    <w:rsid w:val="00E30E1D"/>
    <w:rsid w:val="00EE4138"/>
    <w:rsid w:val="00F27BD7"/>
    <w:rsid w:val="00F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5F8C"/>
  <w15:chartTrackingRefBased/>
  <w15:docId w15:val="{FD1FD8F8-A412-4269-8C0B-A1709629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17</cp:revision>
  <dcterms:created xsi:type="dcterms:W3CDTF">2024-08-28T10:24:00Z</dcterms:created>
  <dcterms:modified xsi:type="dcterms:W3CDTF">2024-08-28T11:01:00Z</dcterms:modified>
</cp:coreProperties>
</file>