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2BE3B" w14:textId="1F3C72B0" w:rsidR="008E15D8" w:rsidRDefault="00D2248F" w:rsidP="00D2248F">
      <w:pPr>
        <w:pStyle w:val="Heading2"/>
        <w:jc w:val="center"/>
        <w:rPr>
          <w:lang w:val="en-IN"/>
        </w:rPr>
      </w:pPr>
      <w:r>
        <w:rPr>
          <w:lang w:val="en-IN"/>
        </w:rPr>
        <w:t xml:space="preserve">Name: </w:t>
      </w:r>
      <w:r w:rsidRPr="00D2248F">
        <w:rPr>
          <w:b/>
          <w:bCs w:val="0"/>
          <w:lang w:val="en-IN"/>
        </w:rPr>
        <w:t>Ketan Kunkalikar</w:t>
      </w:r>
    </w:p>
    <w:p w14:paraId="7E046C08" w14:textId="764E728B" w:rsidR="00D2248F" w:rsidRDefault="00D2248F" w:rsidP="00D2248F">
      <w:pPr>
        <w:pStyle w:val="Heading2"/>
        <w:jc w:val="center"/>
        <w:rPr>
          <w:lang w:val="en-IN"/>
        </w:rPr>
      </w:pPr>
      <w:r>
        <w:rPr>
          <w:lang w:val="en-IN"/>
        </w:rPr>
        <w:t xml:space="preserve">Roll: </w:t>
      </w:r>
      <w:r w:rsidRPr="00D2248F">
        <w:rPr>
          <w:b/>
          <w:bCs w:val="0"/>
          <w:lang w:val="en-IN"/>
        </w:rPr>
        <w:t>21CSE1016</w:t>
      </w:r>
    </w:p>
    <w:p w14:paraId="583244C5" w14:textId="6B7F93E1" w:rsidR="00D2248F" w:rsidRPr="00D2248F" w:rsidRDefault="00D2248F" w:rsidP="00D2248F">
      <w:pPr>
        <w:pStyle w:val="Heading2"/>
        <w:jc w:val="center"/>
        <w:rPr>
          <w:b/>
          <w:bCs w:val="0"/>
          <w:lang w:val="en-IN"/>
        </w:rPr>
      </w:pPr>
      <w:r>
        <w:rPr>
          <w:lang w:val="en-IN"/>
        </w:rPr>
        <w:t xml:space="preserve">Lab Subject: </w:t>
      </w:r>
      <w:r w:rsidRPr="00D2248F">
        <w:rPr>
          <w:b/>
          <w:bCs w:val="0"/>
          <w:lang w:val="en-IN"/>
        </w:rPr>
        <w:t>Security Lab</w:t>
      </w:r>
    </w:p>
    <w:p w14:paraId="2CC5C394" w14:textId="75138701" w:rsidR="00D2248F" w:rsidRPr="007B7D02" w:rsidRDefault="00D2248F" w:rsidP="00D2248F">
      <w:pPr>
        <w:pStyle w:val="Heading2"/>
        <w:jc w:val="center"/>
        <w:rPr>
          <w:b/>
          <w:bCs w:val="0"/>
          <w:lang w:val="en-IN"/>
        </w:rPr>
      </w:pPr>
      <w:r>
        <w:rPr>
          <w:lang w:val="en-IN"/>
        </w:rPr>
        <w:t xml:space="preserve">Topic: </w:t>
      </w:r>
      <w:r w:rsidR="007B7D02" w:rsidRPr="007B7D02">
        <w:rPr>
          <w:b/>
          <w:bCs w:val="0"/>
          <w:lang w:val="en-IN"/>
        </w:rPr>
        <w:t>Transposition ciphers</w:t>
      </w:r>
    </w:p>
    <w:p w14:paraId="6200A032" w14:textId="37B65A28" w:rsidR="00D2248F" w:rsidRDefault="00D2248F" w:rsidP="00D2248F">
      <w:pPr>
        <w:pStyle w:val="Heading2"/>
        <w:jc w:val="center"/>
        <w:rPr>
          <w:lang w:val="en-IN"/>
        </w:rPr>
      </w:pPr>
      <w:r>
        <w:rPr>
          <w:lang w:val="en-IN"/>
        </w:rPr>
        <w:t xml:space="preserve">Instructor: </w:t>
      </w:r>
      <w:r w:rsidRPr="00D2248F">
        <w:rPr>
          <w:b/>
          <w:bCs w:val="0"/>
          <w:lang w:val="en-IN"/>
        </w:rPr>
        <w:t>Dr. Meenakshi Panda</w:t>
      </w:r>
    </w:p>
    <w:p w14:paraId="3F382BFD" w14:textId="5E6BBFE8" w:rsidR="00D2248F" w:rsidRDefault="00D2248F" w:rsidP="00D2248F">
      <w:pPr>
        <w:pStyle w:val="Heading2"/>
        <w:jc w:val="center"/>
        <w:rPr>
          <w:b/>
          <w:bCs w:val="0"/>
          <w:lang w:val="en-IN"/>
        </w:rPr>
      </w:pPr>
      <w:r>
        <w:rPr>
          <w:lang w:val="en-IN"/>
        </w:rPr>
        <w:t xml:space="preserve">Date: </w:t>
      </w:r>
      <w:r w:rsidR="00B55FC4">
        <w:rPr>
          <w:b/>
          <w:bCs w:val="0"/>
          <w:lang w:val="en-IN"/>
        </w:rPr>
        <w:t>09</w:t>
      </w:r>
      <w:r w:rsidR="00B55FC4" w:rsidRPr="00B55FC4">
        <w:rPr>
          <w:b/>
          <w:bCs w:val="0"/>
          <w:vertAlign w:val="superscript"/>
          <w:lang w:val="en-IN"/>
        </w:rPr>
        <w:t>th</w:t>
      </w:r>
      <w:r w:rsidR="00B55FC4">
        <w:rPr>
          <w:b/>
          <w:bCs w:val="0"/>
          <w:lang w:val="en-IN"/>
        </w:rPr>
        <w:t xml:space="preserve"> October</w:t>
      </w:r>
      <w:r w:rsidRPr="00D2248F">
        <w:rPr>
          <w:b/>
          <w:bCs w:val="0"/>
          <w:lang w:val="en-IN"/>
        </w:rPr>
        <w:t xml:space="preserve"> 2024</w:t>
      </w:r>
    </w:p>
    <w:p w14:paraId="055EC4A3" w14:textId="77777777" w:rsidR="00F20744" w:rsidRDefault="00F20744" w:rsidP="00AD568F">
      <w:pPr>
        <w:pStyle w:val="Heading2"/>
        <w:rPr>
          <w:lang w:val="en-IN"/>
        </w:rPr>
      </w:pPr>
    </w:p>
    <w:p w14:paraId="6B2BA5CF" w14:textId="09635397" w:rsidR="00F20744" w:rsidRPr="0073577B" w:rsidRDefault="00F20744" w:rsidP="00AD568F">
      <w:pPr>
        <w:pStyle w:val="Heading2"/>
        <w:rPr>
          <w:lang w:val="en-IN"/>
        </w:rPr>
      </w:pPr>
    </w:p>
    <w:p w14:paraId="4ACC97F9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Q1. Write the encryption and decryption program for the following</w:t>
      </w:r>
    </w:p>
    <w:p w14:paraId="25EEFE7B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i. Column Transposition Cipher.</w:t>
      </w:r>
    </w:p>
    <w:p w14:paraId="5CA5720C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2152D7F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B55FC4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B55FC4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B55FC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bits/stdc++.h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117F33A3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namespace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std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7ECA72A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CD5E3E1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Encryption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5F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no_rows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len_key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len_msg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2493FE9D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</w:t>
      </w:r>
      <w:r w:rsidRPr="00B55FC4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msg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col_val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[])</w:t>
      </w:r>
    </w:p>
    <w:p w14:paraId="5C9B98A3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83B899E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Encryption function called with:</w:t>
      </w:r>
      <w:r w:rsidRPr="00B55FC4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F1B5B85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no_rows: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no_rows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, len_key: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len_key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, len_msg: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len_msg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792F773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msg: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msg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C2BD39D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col_val: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86209E5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5F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len_key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64228A8E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C2A46E0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5FC4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col_val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CEDB853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6C4FD6D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E3B1E0F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CFCE8A9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D76729C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enc_mat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5FC4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no_rows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B55FC4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len_key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4417B4FF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fill_chars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[]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B55FC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X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B55FC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Y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B55FC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Z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B55FC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W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B55FC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P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B55FC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Q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};</w:t>
      </w:r>
    </w:p>
    <w:p w14:paraId="5C876AE2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fill_index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21C4E8C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5F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no_rows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22FE20A9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A37B808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5FC4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5F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len_key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169BCD12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216EDEC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5FC4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len_msg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74B27463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D27EB54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enc_mat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fill_chars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fill_index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7F7BEEF9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fill_index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++;</w:t>
      </w:r>
    </w:p>
    <w:p w14:paraId="508BB13B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A1AF822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5FC4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else</w:t>
      </w:r>
    </w:p>
    <w:p w14:paraId="17ADDFB6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46BF4CE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enc_mat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msg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3C9B3257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8E71397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++;</w:t>
      </w:r>
    </w:p>
    <w:p w14:paraId="43E7557B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CC7306B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0993F75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2242307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Encryption matrix:</w:t>
      </w:r>
      <w:r w:rsidRPr="00B55FC4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F608DE0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5F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no_rows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262F850C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80FD975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5FC4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5F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len_key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6316048A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EB91452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5FC4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enc_mat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D4D8718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244A6D8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5FC4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EC18183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0925EA6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A45DAE6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4EB862A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""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A86E693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while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len_key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54489621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FB44C12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5FC4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5F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len_key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42D757CF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A50710C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5F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col_val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5B0DB2D3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5FC4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37921DD9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B8FD576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5FC4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5F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no_rows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57FD0295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058EB91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enc_mat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0E51E090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620A157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++;</w:t>
      </w:r>
    </w:p>
    <w:p w14:paraId="5CDA8D2D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766D9E1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FC1611B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8B736E1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7C1290F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Encrypted cipher: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850FDB1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6212F97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22B87D9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B07816D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Decryption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5F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no_rows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len_key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29FCF429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</w:t>
      </w:r>
      <w:r w:rsidRPr="00B55F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col_val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[])</w:t>
      </w:r>
    </w:p>
    <w:p w14:paraId="682FA042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623FC3E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Decryption function called with:</w:t>
      </w:r>
      <w:r w:rsidRPr="00B55FC4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D907818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no_rows: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no_rows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, len_key: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len_key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A5BF295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cipher: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4760B01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col_val: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F910D23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5F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len_key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0AB1E783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60B405D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5FC4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col_val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8B11D54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DBF0EC9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5A704BE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36DD10E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dec_mat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5FC4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no_rows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B55FC4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len_key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16F9CC5F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</w:t>
      </w:r>
      <w:r w:rsidRPr="00B55F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8221A87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while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len_key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1F60617F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F88FE4E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5FC4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5F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len_key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5590E6E1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2F618D6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5F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col_val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26238E14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5FC4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3D0E61EB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BCF473D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5FC4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5F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no_rows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09ECEB52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10C5B84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dec_mat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321FAFAB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++;</w:t>
      </w:r>
    </w:p>
    <w:p w14:paraId="04A30F5D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E9106E6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++;</w:t>
      </w:r>
    </w:p>
    <w:p w14:paraId="1CC29487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FC8B2F7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186A937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61663A5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43F9816A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Decryption matrix:</w:t>
      </w:r>
      <w:r w:rsidRPr="00B55FC4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5E6A7FF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5F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no_rows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0CC7B3C3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447F650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5FC4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5F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len_key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37C136ED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A64F01A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5FC4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dec_mat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D5BCC4B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5B93197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5FC4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CB02740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CDEA156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3E026FA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message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""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9440A47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5F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no_rows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724B2E3E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939E24E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5FC4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5F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len_key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4CABA5D3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005612C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message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dec_mat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196DC6CE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3707D04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D78D46D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F7A2880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Decrypted message: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message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C70743D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message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1283BC6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F89FF2F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4C0F8943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main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</w:p>
    <w:p w14:paraId="0B11AB5B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FE777A2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msg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DE556D2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Enter the message in all caps: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2408F61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getline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5FC4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cin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msg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11C954F5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Enter the key in all caps: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3CCF0E0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getline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5FC4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cin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1841B238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B5ED71A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msg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55FC4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erase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5FC4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remove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msg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55FC4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begin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(),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msg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55FC4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(),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B55FC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),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msg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55FC4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());</w:t>
      </w:r>
    </w:p>
    <w:p w14:paraId="706EC23B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55FC4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erase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5FC4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remove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55FC4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begin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(),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55FC4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(),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B55FC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),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55FC4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());</w:t>
      </w:r>
    </w:p>
    <w:p w14:paraId="641E3DB4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7320E5C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Original message: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msg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65DD5CF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Key: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8E03FBD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DFA11D2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len_key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55FC4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length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</w:p>
    <w:p w14:paraId="7D8A8F29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len_msg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msg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55FC4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length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</w:p>
    <w:p w14:paraId="47A30B0F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4EC1F55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val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count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ind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17AD467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603322B2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col_val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len_key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24C6F81C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memset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col_val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sizeof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col_val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));</w:t>
      </w:r>
    </w:p>
    <w:p w14:paraId="00290944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while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count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len_key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415526EE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AC35F43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5F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min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999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42A7DA9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5FC4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5F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len_key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5D237AA9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5257D10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5FC4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((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min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]))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&amp;&amp;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col_val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</w:t>
      </w:r>
    </w:p>
    <w:p w14:paraId="7A3B9637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AFEC027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min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]);</w:t>
      </w:r>
    </w:p>
    <w:p w14:paraId="7A1E81E3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ind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F69ECFA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DB53B6B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CB53071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col_val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ind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val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E103E35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count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++;</w:t>
      </w:r>
    </w:p>
    <w:p w14:paraId="302F6B52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val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++;</w:t>
      </w:r>
    </w:p>
    <w:p w14:paraId="2634EA21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706B673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792380A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col_val array: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F7C9E70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5F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len_key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6AD7217A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A2C29A6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5FC4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col_val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B46A789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09611A2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82F25D4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3CB15C5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no_rows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len_msg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/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len_key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10F2C03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cipher_text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E185C43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cipher_text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Encryption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no_rows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len_key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len_msg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msg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179842C5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                             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col_val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47463D88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original_msg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CB36C8F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original_msg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Decryption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no_rows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len_key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cipher_text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3A58A834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          </w:t>
      </w:r>
      <w:r w:rsidRPr="00B55FC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col_val</w:t>
      </w: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7639AF46" w14:textId="77777777" w:rsidR="00B55FC4" w:rsidRPr="00B55FC4" w:rsidRDefault="00B55FC4" w:rsidP="00B5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5FC4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92E6558" w14:textId="66AE0AA2" w:rsidR="00132B47" w:rsidRDefault="00132B47" w:rsidP="00AD568F">
      <w:pPr>
        <w:pStyle w:val="Heading2"/>
        <w:rPr>
          <w:b/>
          <w:bCs w:val="0"/>
          <w:lang w:val="en-IN"/>
        </w:rPr>
      </w:pPr>
    </w:p>
    <w:p w14:paraId="70799A92" w14:textId="77991D45" w:rsidR="0034377C" w:rsidRDefault="0034377C" w:rsidP="00AD568F">
      <w:pPr>
        <w:pStyle w:val="Heading2"/>
        <w:rPr>
          <w:b/>
          <w:bCs w:val="0"/>
          <w:lang w:val="en-IN"/>
        </w:rPr>
      </w:pPr>
      <w:r>
        <w:rPr>
          <w:b/>
          <w:bCs w:val="0"/>
          <w:lang w:val="en-IN"/>
        </w:rPr>
        <w:t xml:space="preserve">OUTPUT: </w:t>
      </w:r>
    </w:p>
    <w:p w14:paraId="7FA37739" w14:textId="0CAAD522" w:rsidR="0034377C" w:rsidRDefault="0034377C" w:rsidP="00AD568F">
      <w:pPr>
        <w:pStyle w:val="Heading2"/>
        <w:rPr>
          <w:b/>
          <w:bCs w:val="0"/>
          <w:lang w:val="en-IN"/>
        </w:rPr>
      </w:pPr>
      <w:r w:rsidRPr="0034377C">
        <w:rPr>
          <w:b/>
          <w:bCs w:val="0"/>
          <w:lang w:val="en-IN"/>
        </w:rPr>
        <w:lastRenderedPageBreak/>
        <w:drawing>
          <wp:inline distT="0" distB="0" distL="0" distR="0" wp14:anchorId="10BF355F" wp14:editId="4CE5F09B">
            <wp:extent cx="5731510" cy="5864225"/>
            <wp:effectExtent l="0" t="0" r="2540" b="3175"/>
            <wp:docPr id="137105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57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CA33" w14:textId="77777777" w:rsidR="00B51C02" w:rsidRDefault="00B51C02" w:rsidP="00AD568F">
      <w:pPr>
        <w:pStyle w:val="Heading2"/>
        <w:rPr>
          <w:b/>
          <w:bCs w:val="0"/>
          <w:lang w:val="en-IN"/>
        </w:rPr>
      </w:pPr>
    </w:p>
    <w:p w14:paraId="737ECFA2" w14:textId="77777777" w:rsidR="00B51C02" w:rsidRDefault="00B51C02" w:rsidP="00AD568F">
      <w:pPr>
        <w:pStyle w:val="Heading2"/>
        <w:rPr>
          <w:b/>
          <w:bCs w:val="0"/>
          <w:lang w:val="en-IN"/>
        </w:rPr>
      </w:pPr>
    </w:p>
    <w:p w14:paraId="3505FD87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ii. Route Cipher.</w:t>
      </w:r>
    </w:p>
    <w:p w14:paraId="41DBE8C1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C7CFD3F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bits/stdc++.h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520C1827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50767D6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namespace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std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8274425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156E439E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enum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class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Route</w:t>
      </w:r>
    </w:p>
    <w:p w14:paraId="4224C7C2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81042A2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SPIRAL_CLOCKWISE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42D8FC92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SPIRAL_COUNTERCLOCKWISE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195E3DF7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DIAGONAL</w:t>
      </w:r>
    </w:p>
    <w:p w14:paraId="4F7BE6CD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};</w:t>
      </w:r>
    </w:p>
    <w:p w14:paraId="5F52178B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6B5E1DDD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class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RouteCipher</w:t>
      </w:r>
    </w:p>
    <w:p w14:paraId="14AC967B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lastRenderedPageBreak/>
        <w:t>{</w:t>
      </w:r>
    </w:p>
    <w:p w14:paraId="3C15B571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private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</w:p>
    <w:p w14:paraId="27DE71D7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rows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cols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BC20B04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grid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E2D5DFC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D7B7BF7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fillGrid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message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754F9076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86607FD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index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D4D37F8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rows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266914BD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84D62DD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cols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3BD687B6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0211946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index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message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length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())</w:t>
      </w:r>
    </w:p>
    <w:p w14:paraId="00D36933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9778A0A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                    grid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message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index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++];</w:t>
      </w:r>
    </w:p>
    <w:p w14:paraId="09F78A8A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88A7418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else</w:t>
      </w:r>
    </w:p>
    <w:p w14:paraId="7294C41D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0346F11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                    grid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B51C0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X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695B3A0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818A970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528FCE3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07A6A15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3446465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1CC5C71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printGrid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title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28034E84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1E7F446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title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:</w:t>
      </w:r>
      <w:r w:rsidRPr="00B51C02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A92DE7F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rows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4F6E8966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E99F109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cols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52C0BE16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7492756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setw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grid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C76E3CF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80E66AC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B85B298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3215075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01846D0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E6156C8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74AF97F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readRoute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Route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route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52523F26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84D6F9E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DBFDFEF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switch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route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14FE9E02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7005F76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case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Route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::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SPIRAL_CLOCKWISE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</w:p>
    <w:p w14:paraId="345AF634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readSpiralClockwise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</w:p>
    <w:p w14:paraId="20A3F58B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break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D0FA85E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case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Route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::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SPIRAL_COUNTERCLOCKWISE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</w:p>
    <w:p w14:paraId="6CBAF3F0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readSpiralCounterclockwise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</w:p>
    <w:p w14:paraId="5B2D3D90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break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19FB56B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case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Route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::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DIAGONAL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</w:p>
    <w:p w14:paraId="16FFD098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readDiagonal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</w:p>
    <w:p w14:paraId="6EF22178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break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9FAF905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C301B8C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C9D7E76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1093BFA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4A4EA7C2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writeRoute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Route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route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46869152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381DA72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switch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route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17A61139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8EF67F6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case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Route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::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SPIRAL_CLOCKWISE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</w:p>
    <w:p w14:paraId="7374214E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writeSpiralClockwise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492E9E7A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break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C8292F4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case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Route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::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SPIRAL_COUNTERCLOCKWISE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</w:p>
    <w:p w14:paraId="584C4BF1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writeSpiralCounterclockwise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020A4A53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break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FD20999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case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Route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::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DIAGONAL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</w:p>
    <w:p w14:paraId="17C71C50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writeDiagonal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4C95D87E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break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B9F32CA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56C4122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50B6F58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2BB736F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readSpiralClockwise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</w:p>
    <w:p w14:paraId="7C485BE3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EFA0940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941CAC5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top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bottom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rows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left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right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cols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C0CBE68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while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top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bottom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&amp;&amp;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left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right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1FF189A1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039A3E8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left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right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0E51BA86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grid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top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706D65D7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top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++;</w:t>
      </w:r>
    </w:p>
    <w:p w14:paraId="2FE8EE08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top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bottom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16006560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grid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right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283DDDC2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right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--;</w:t>
      </w:r>
    </w:p>
    <w:p w14:paraId="687112B2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top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bottom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54E731D8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4701CFC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right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left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--)</w:t>
      </w:r>
    </w:p>
    <w:p w14:paraId="1C14D082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grid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bottom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658FC059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bottom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--;</w:t>
      </w:r>
    </w:p>
    <w:p w14:paraId="56D30E37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9D545CB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left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right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05E37995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2BBEDEC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bottom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top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--)</w:t>
      </w:r>
    </w:p>
    <w:p w14:paraId="7EA33153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grid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left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55A83F01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left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++;</w:t>
      </w:r>
    </w:p>
    <w:p w14:paraId="3285F1E4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79D7A37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F666745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694B35C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1B19C7A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5CCB5D0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writeSpiralClockwise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1967969A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609419A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index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C267881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top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bottom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rows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left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right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cols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AE9B240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while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top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bottom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&amp;&amp;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left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right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&amp;&amp;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index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length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())</w:t>
      </w:r>
    </w:p>
    <w:p w14:paraId="4267FC5E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A49880D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left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right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&amp;&amp;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index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length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61F535C2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                grid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top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index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++];</w:t>
      </w:r>
    </w:p>
    <w:p w14:paraId="171C47EB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top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++;</w:t>
      </w:r>
    </w:p>
    <w:p w14:paraId="32FFC030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top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bottom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&amp;&amp;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index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length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187CC5A9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                grid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right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index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++];</w:t>
      </w:r>
    </w:p>
    <w:p w14:paraId="05B79E2B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right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--;</w:t>
      </w:r>
    </w:p>
    <w:p w14:paraId="703B8CD1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top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bottom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37962CC8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740BC11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right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left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&amp;&amp;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index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length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--)</w:t>
      </w:r>
    </w:p>
    <w:p w14:paraId="297B8FA0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                    grid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bottom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index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++];</w:t>
      </w:r>
    </w:p>
    <w:p w14:paraId="0441B07D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bottom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--;</w:t>
      </w:r>
    </w:p>
    <w:p w14:paraId="671C6A33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823089C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left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right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030E1999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EF8BCA7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bottom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top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&amp;&amp;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index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length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--)</w:t>
      </w:r>
    </w:p>
    <w:p w14:paraId="376A23BE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                    grid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left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index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++];</w:t>
      </w:r>
    </w:p>
    <w:p w14:paraId="7DEA0F07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left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++;</w:t>
      </w:r>
    </w:p>
    <w:p w14:paraId="174F8C09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1BBFEEC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42F92C8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01EBD7A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657BB5A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readSpiralCounterclockwise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</w:p>
    <w:p w14:paraId="0EBB30DC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E4E0E23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381209E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top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bottom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rows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left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right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cols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BCD2751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while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top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bottom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&amp;&amp;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left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right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286A00B4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5A9CEAA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top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bottom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5E69F7FE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grid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left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225BB9DF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left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++;</w:t>
      </w:r>
    </w:p>
    <w:p w14:paraId="33F65763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left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right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0C832D5C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grid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bottom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1F6FE556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bottom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--;</w:t>
      </w:r>
    </w:p>
    <w:p w14:paraId="22BDCF96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left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right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66D181EF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E72A2DE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bottom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top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--)</w:t>
      </w:r>
    </w:p>
    <w:p w14:paraId="5EDEC77C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               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grid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right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2397B9AA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right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--;</w:t>
      </w:r>
    </w:p>
    <w:p w14:paraId="0EBA6B87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0BBD96F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top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bottom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6191446C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CFADFEB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right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left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--)</w:t>
      </w:r>
    </w:p>
    <w:p w14:paraId="5F6CF770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grid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top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725D5EF3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top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++;</w:t>
      </w:r>
    </w:p>
    <w:p w14:paraId="03107343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92282DF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C035AF7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7C577D2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D926EB6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45ADF12B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writeSpiralCounterclockwise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3D09C92D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B7792EC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index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54C3DD3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top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bottom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rows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left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right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cols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8ECBC8B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while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top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bottom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&amp;&amp;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left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right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&amp;&amp;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index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length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())</w:t>
      </w:r>
    </w:p>
    <w:p w14:paraId="7D09E1C1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F26B154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top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bottom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&amp;&amp;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index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length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0A6DEC6A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                grid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left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index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++];</w:t>
      </w:r>
    </w:p>
    <w:p w14:paraId="36134C97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left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++;</w:t>
      </w:r>
    </w:p>
    <w:p w14:paraId="1D6E0B88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left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right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&amp;&amp;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index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length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21BD2F9C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                grid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bottom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index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++];</w:t>
      </w:r>
    </w:p>
    <w:p w14:paraId="71D826EC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bottom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--;</w:t>
      </w:r>
    </w:p>
    <w:p w14:paraId="0C5A0EDE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left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right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75F91A1C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06B9E9A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bottom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top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&amp;&amp;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index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length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--)</w:t>
      </w:r>
    </w:p>
    <w:p w14:paraId="6BB072A7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                    grid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right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index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++];</w:t>
      </w:r>
    </w:p>
    <w:p w14:paraId="6B2B627B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right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--;</w:t>
      </w:r>
    </w:p>
    <w:p w14:paraId="7A6E0596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9D943E6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top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bottom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4F0ECADC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58940E1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right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left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&amp;&amp;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index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length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--)</w:t>
      </w:r>
    </w:p>
    <w:p w14:paraId="7D8A9AE0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                    grid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top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index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++];</w:t>
      </w:r>
    </w:p>
    <w:p w14:paraId="49648AD8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top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++;</w:t>
      </w:r>
    </w:p>
    <w:p w14:paraId="312F69E5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2FE3F7A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ED5D128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BC5E153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1161E607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readDiagonal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</w:p>
    <w:p w14:paraId="73C248D9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F719068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2BDF56B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sum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sum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rows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cols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sum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0C7CEBA8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F694115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rows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73F28D2E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B1F13A6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sum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2419D8C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&amp;&amp;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cols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1A45E053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5BB892D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grid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068A3F98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0B65F32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F6EC4BF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77ECD73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69C6FBF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A77CA5A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409AC1FA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writeDiagonal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0C106126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B6BB3A9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index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DD857D4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sum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sum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rows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cols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&amp;&amp;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index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length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sum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0FAE1631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49615CB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rows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&amp;&amp;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index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length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2CCEC4DE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363545D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sum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4A833D9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&amp;&amp;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cols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23D9F149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B0A551C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                    grid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index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++];</w:t>
      </w:r>
    </w:p>
    <w:p w14:paraId="566FF9F9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0D5A764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F836A50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F9267BD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EA28DFC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D2DCB98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</w:p>
    <w:p w14:paraId="40E87843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RouteCipher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r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rows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r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),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cols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),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grid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r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&gt;(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{}</w:t>
      </w:r>
    </w:p>
    <w:p w14:paraId="315A675A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43BA655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encrypt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message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Route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route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2F690563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B008034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fillGrid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message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0D43318C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printGrid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Initial Grid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65D075A3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readRoute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route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093DEDBF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Encryption Route: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getRouteName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route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7D671B5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8D504DE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F28A9DD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66096EBB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decrypt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Route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route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12E9E7E9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2727F4E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writeRoute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route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6D8AACDF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printGrid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Decryption Grid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7C16E989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60A16CC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rows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1C19447D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065219E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cols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12C75257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3AE7FF8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grid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!=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B51C0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X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586FEE96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920D1BF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grid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5B1B83BF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99A1DCA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8759B56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2D4FAA0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Decryption Route: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getRouteName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route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F9F9170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79B29D6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6A0E0C5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4DB99F1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getRouteName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Route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route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67AD8B1D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7BECC34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switch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route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3DAC9340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099C61C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case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Route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::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SPIRAL_CLOCKWISE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</w:p>
    <w:p w14:paraId="4651DB11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Spiral Clockwise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D4DEC2C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case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Route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::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SPIRAL_COUNTERCLOCKWISE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</w:p>
    <w:p w14:paraId="416A3B63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Spiral Counterclockwise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37511EB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case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Route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::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DIAGONAL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</w:p>
    <w:p w14:paraId="5D3D2CC0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Diagonal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EEAAD6D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default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</w:p>
    <w:p w14:paraId="5C0BE2BF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Unknown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F06A369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CB7CDCF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25F4FCC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};</w:t>
      </w:r>
    </w:p>
    <w:p w14:paraId="5D851787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5E48EC0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Route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getRouteChoice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</w:p>
    <w:p w14:paraId="3C454D7E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9BAAA46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choice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9230E8F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51C0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Choose a route:</w:t>
      </w:r>
      <w:r w:rsidRPr="00B51C02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0F2303B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1. Spiral Clockwise</w:t>
      </w:r>
      <w:r w:rsidRPr="00B51C02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6312EB0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2. Spiral Counterclockwise</w:t>
      </w:r>
      <w:r w:rsidRPr="00B51C02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7D8D519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3. Diagonal</w:t>
      </w:r>
      <w:r w:rsidRPr="00B51C02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4742501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Enter your choice (1-3):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6BC7A33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cin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choice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7A89A0C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cin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ignore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</w:p>
    <w:p w14:paraId="6A2A7594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9EDA9F2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switch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choice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2D9D9A6F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23A4EFF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case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</w:p>
    <w:p w14:paraId="61F548BA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Route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::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SPIRAL_CLOCKWISE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9F3FB56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case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</w:p>
    <w:p w14:paraId="3FFDDE12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Route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::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SPIRAL_COUNTERCLOCKWISE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93D2B7D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case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</w:p>
    <w:p w14:paraId="0ABA10D0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Route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::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DIAGONAL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F23AA18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default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</w:p>
    <w:p w14:paraId="36412CD7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Route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::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SPIRAL_CLOCKWISE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</w:p>
    <w:p w14:paraId="7D6210F0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630C96A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8ABB5A9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E64D92E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main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</w:p>
    <w:p w14:paraId="3DEC89CF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66FAAB5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rows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cols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4F4B9CB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message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B888AFE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04921FD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=== Route Cipher Encryption/Decryption ===</w:t>
      </w:r>
      <w:r w:rsidRPr="00B51C02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\n\n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0A9E085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Enter the number of rows: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01720A9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cin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rows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24CE523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Enter the number of columns: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AFF3F36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cin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cols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D28F01B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cin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ignore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</w:p>
    <w:p w14:paraId="16900E75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F875F65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Enter the message: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76364B4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getline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cin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message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3B1B4461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01B01CD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Route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route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getRouteChoice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</w:p>
    <w:p w14:paraId="4720D0AA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0F1F6A1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RouteCipher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rows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cols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6D8F5567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ECC453C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51C0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--- Encryption Process ---</w:t>
      </w:r>
      <w:r w:rsidRPr="00B51C02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D88C92A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encrypted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encrypt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message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route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339A3D34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Encrypted message: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encrypted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F2AD1ED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68C4495C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51C0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--- Decryption Process ---</w:t>
      </w:r>
      <w:r w:rsidRPr="00B51C02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D3F4D93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decrypt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encrypted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route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108FE39C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Decrypted message: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B1B9E07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6D8A61E2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51C0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=== Process Complete ===</w:t>
      </w:r>
      <w:r w:rsidRPr="00B51C02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0DA184E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9E35641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170E770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DF4A35B" w14:textId="77777777" w:rsidR="00B51C02" w:rsidRDefault="00B51C02" w:rsidP="00AD568F">
      <w:pPr>
        <w:pStyle w:val="Heading2"/>
        <w:rPr>
          <w:b/>
          <w:bCs w:val="0"/>
          <w:lang w:val="en-IN"/>
        </w:rPr>
      </w:pPr>
    </w:p>
    <w:p w14:paraId="6E762CDE" w14:textId="397C3637" w:rsidR="00B51C02" w:rsidRDefault="00B51C02" w:rsidP="00AD568F">
      <w:pPr>
        <w:pStyle w:val="Heading2"/>
        <w:rPr>
          <w:b/>
          <w:bCs w:val="0"/>
          <w:lang w:val="en-IN"/>
        </w:rPr>
      </w:pPr>
      <w:r>
        <w:rPr>
          <w:b/>
          <w:bCs w:val="0"/>
          <w:lang w:val="en-IN"/>
        </w:rPr>
        <w:t xml:space="preserve">OUTPUT: </w:t>
      </w:r>
    </w:p>
    <w:p w14:paraId="3208FD75" w14:textId="619800E5" w:rsidR="00B51C02" w:rsidRDefault="00B51C02" w:rsidP="00AD568F">
      <w:pPr>
        <w:pStyle w:val="Heading2"/>
        <w:rPr>
          <w:b/>
          <w:bCs w:val="0"/>
          <w:lang w:val="en-IN"/>
        </w:rPr>
      </w:pPr>
      <w:r w:rsidRPr="00B51C02">
        <w:rPr>
          <w:b/>
          <w:bCs w:val="0"/>
          <w:lang w:val="en-IN"/>
        </w:rPr>
        <w:lastRenderedPageBreak/>
        <w:drawing>
          <wp:inline distT="0" distB="0" distL="0" distR="0" wp14:anchorId="1F6735D3" wp14:editId="346E4DF0">
            <wp:extent cx="5731510" cy="6426200"/>
            <wp:effectExtent l="0" t="0" r="2540" b="0"/>
            <wp:docPr id="82383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382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71FD" w14:textId="77777777" w:rsidR="00B51C02" w:rsidRDefault="00B51C02" w:rsidP="00AD568F">
      <w:pPr>
        <w:pStyle w:val="Heading2"/>
        <w:rPr>
          <w:b/>
          <w:bCs w:val="0"/>
          <w:lang w:val="en-IN"/>
        </w:rPr>
      </w:pPr>
    </w:p>
    <w:p w14:paraId="27FFE37D" w14:textId="1BA0C4C0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// </w:t>
      </w:r>
      <w:r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iii. </w:t>
      </w:r>
      <w:r w:rsidRPr="00B51C02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Row-column transposition cipher.</w:t>
      </w:r>
    </w:p>
    <w:p w14:paraId="1EC6EE94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0BB7822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iostream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42FC9E6C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string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7056688D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vector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3DF5E8D3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cmath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1DF1CD62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algorithm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6060DD33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F12DAFE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namespace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std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16850F1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69F5DB08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removeSpaces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str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7E0A590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str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03C4F1E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erase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remove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begin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(),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(),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B51C0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),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());</w:t>
      </w:r>
    </w:p>
    <w:p w14:paraId="44B40884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9B788E5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10B83F9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1D2A592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New function to get filler character</w:t>
      </w:r>
    </w:p>
    <w:p w14:paraId="1926C222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getFillerChar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index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EF261FF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fillers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XYZWPQ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3A67710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fillers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index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fillers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length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()];</w:t>
      </w:r>
    </w:p>
    <w:p w14:paraId="14326B5F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D4DC4B8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B80C34C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encrypt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plaintext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5D12F92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rows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ceil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static_cast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double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&gt;(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plaintext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length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())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/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751AE2A1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grid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rows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&gt;(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));</w:t>
      </w:r>
    </w:p>
    <w:p w14:paraId="23753E97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63EEE352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index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E93B108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fillerIndex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2FB5D7D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rows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03E7F97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8B1B55F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index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plaintext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length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())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487DE78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grid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plaintext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index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++];</w:t>
      </w:r>
    </w:p>
    <w:p w14:paraId="5B6E7D14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else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8C16027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grid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getFillerChar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fillerIndex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++);</w:t>
      </w:r>
    </w:p>
    <w:p w14:paraId="6D92839E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8D0413B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8633F96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28B3E72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62E79D43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ciphertext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A890B4C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6835B65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rows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856040A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ciphertext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grid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36E5BF03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6DDA597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02660FB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7B634FD4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Encryption grid:</w:t>
      </w:r>
      <w:r w:rsidRPr="00B51C02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BFA5F45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auto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row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grid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F25993B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row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0744AFF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B51C0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86DD4F5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88F76F3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2D307BE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4DCD819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275AE2EB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ciphertext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4C00ECF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705194E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9A893B6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decrypt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33786CF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rows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ceil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static_cast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double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&gt;(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length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())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/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743B76EE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grid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rows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&gt;(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));</w:t>
      </w:r>
    </w:p>
    <w:p w14:paraId="284E9075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6908A60D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index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BD740DB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BDFB5E6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rows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0521611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grid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index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++];</w:t>
      </w:r>
    </w:p>
    <w:p w14:paraId="58255806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BAED3D2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D00D982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54A52F3C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plaintext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011F6EC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rows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C3AABAE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1D8F3EC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plaintext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grid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5B128A09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1466B49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58EBE90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40317BA5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Decryption grid:</w:t>
      </w:r>
      <w:r w:rsidRPr="00B51C02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56140E8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auto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row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grid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F03E790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row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3D74CA4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B51C0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5A3F470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DE543C1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F651F81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57649EB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25FE7CBD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plaintext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F041343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A63B872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6EA7D5B6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main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</w:p>
    <w:p w14:paraId="37BEA153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73FD0E2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plaintext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63D3EE0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6A1E9E0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C95E954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Enter the plaintext: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E2502C5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getline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cin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plaintext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1CE835CE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Enter the key (number of columns):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364EB97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cin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1AECBD6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49CE8B43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plaintext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removeSpaces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plaintext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13C15DDD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7C3A9690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Plaintext (without spaces):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plaintext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EAF03C0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Key: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B2FDD40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647CDE0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ciphertext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encrypt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plaintext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0BB1B3E4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Ciphertext: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ciphertext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B4ED711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A9D8B94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decrypt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ciphertext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690095E3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Decrypted: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51C0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6831F99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F600D44" w14:textId="77777777" w:rsidR="00B51C0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51C0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51C0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51C0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  </w:t>
      </w:r>
    </w:p>
    <w:p w14:paraId="79D6E401" w14:textId="43F5F04D" w:rsidR="00A32BE2" w:rsidRPr="00B51C02" w:rsidRDefault="00B51C02" w:rsidP="00B5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</w:pPr>
      <w:r w:rsidRPr="00B51C0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8061C0A" w14:textId="6EF91128" w:rsidR="00B51C02" w:rsidRDefault="00A32BE2" w:rsidP="00AD568F">
      <w:pPr>
        <w:pStyle w:val="Heading2"/>
        <w:rPr>
          <w:b/>
          <w:bCs w:val="0"/>
          <w:lang w:val="en-IN"/>
        </w:rPr>
      </w:pPr>
      <w:r>
        <w:rPr>
          <w:b/>
          <w:bCs w:val="0"/>
          <w:lang w:val="en-IN"/>
        </w:rPr>
        <w:lastRenderedPageBreak/>
        <w:t xml:space="preserve">OUTPUT: </w:t>
      </w:r>
    </w:p>
    <w:p w14:paraId="73B3AA7E" w14:textId="1A8052E1" w:rsidR="00A32BE2" w:rsidRDefault="00A32BE2" w:rsidP="00AD568F">
      <w:pPr>
        <w:pStyle w:val="Heading2"/>
        <w:rPr>
          <w:b/>
          <w:bCs w:val="0"/>
          <w:lang w:val="en-IN"/>
        </w:rPr>
      </w:pPr>
      <w:r w:rsidRPr="00A32BE2">
        <w:rPr>
          <w:b/>
          <w:bCs w:val="0"/>
          <w:lang w:val="en-IN"/>
        </w:rPr>
        <w:drawing>
          <wp:inline distT="0" distB="0" distL="0" distR="0" wp14:anchorId="47F83271" wp14:editId="70D6D141">
            <wp:extent cx="5731510" cy="3175635"/>
            <wp:effectExtent l="0" t="0" r="2540" b="5715"/>
            <wp:docPr id="154888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838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8177" w14:textId="77777777" w:rsidR="007502FB" w:rsidRDefault="007502FB" w:rsidP="00AD568F">
      <w:pPr>
        <w:pStyle w:val="Heading2"/>
        <w:rPr>
          <w:b/>
          <w:bCs w:val="0"/>
          <w:lang w:val="en-IN"/>
        </w:rPr>
      </w:pPr>
    </w:p>
    <w:p w14:paraId="215CB30E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iv. Rail-fence cipher.</w:t>
      </w:r>
    </w:p>
    <w:p w14:paraId="7C4DE2C5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30192BB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7502F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7502F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7502F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iostream</w:t>
      </w:r>
      <w:r w:rsidRPr="007502F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7E66F0D0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7502F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7502F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7502F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string</w:t>
      </w:r>
      <w:r w:rsidRPr="007502F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4E315672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7502F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7502F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7502F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vector</w:t>
      </w:r>
      <w:r w:rsidRPr="007502F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55CE290E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7502F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7502F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7502F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algorithm</w:t>
      </w:r>
      <w:r w:rsidRPr="007502F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6109EF87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536E808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namespace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std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6705A84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F4D4B1B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printGrid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502F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7502FB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&gt;&amp;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rails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346F36C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502FB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502F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auto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rail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rails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3F53AF1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7502F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rail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502FB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7502F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1E31F0C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12ACDA1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502F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502FB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7502F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21F4ACC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5851528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D8956FB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removeSpaces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502F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str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8DAB589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502FB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str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9733BEE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7502F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erase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502F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remove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7502F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begin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(),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7502F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(),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7502F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),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7502F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());</w:t>
      </w:r>
    </w:p>
    <w:p w14:paraId="54CF20B5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502FB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926945A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815F6F1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DAF68E0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encrypt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502F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plaintext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D570D61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502FB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7502FB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rails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502F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502F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plaintext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7502F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length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(),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7502F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.</w:t>
      </w:r>
      <w:r w:rsidRPr="007502F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));</w:t>
      </w:r>
    </w:p>
    <w:p w14:paraId="2FA8F7F7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502F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rail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03D7B47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502F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bool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down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true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1AEFD47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41376642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502FB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502FB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size_t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plaintext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7502F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length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55AD58F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   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rails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rail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plaintext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08BF91CA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7502FB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rail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848A6C2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down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true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632390A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else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rail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FC3294B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down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false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D141B54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76953BC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rail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down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?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7502F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EBE348E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1F2FC95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11D0C788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502F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502F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Final encryption grid:</w:t>
      </w:r>
      <w:r w:rsidRPr="007502FB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7502F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183795C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502F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printGrid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rails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7BD386CD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CE75224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502FB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ciphertext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1473007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502FB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502F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auto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rail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rails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30A6D9C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7502FB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502F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rail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21BD72F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7502FB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!=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7502F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.</w:t>
      </w:r>
      <w:r w:rsidRPr="007502F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ciphertext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11AF3EC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20C9A5F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88B0F3F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502FB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ciphertext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9D4AA77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E9C9B7A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9058817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decrypt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502F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4429C12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502FB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7502FB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rails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502F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502F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7502F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length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(),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7502F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.</w:t>
      </w:r>
      <w:r w:rsidRPr="007502F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));</w:t>
      </w:r>
    </w:p>
    <w:p w14:paraId="7A6A1D7A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502F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rail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3F9C156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502F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bool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down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true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F7AEF5D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1A3D8493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502FB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502FB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size_t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7502F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length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513C14F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rails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rail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7502F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*</w:t>
      </w:r>
      <w:r w:rsidRPr="007502F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1EBDF99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7502FB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rail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0EDB9A2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down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true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AF77FDF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else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rail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3F19050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down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false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53A221B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23B45DE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rail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down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?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7502F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6F42A3F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0056924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6A9F2AAB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502F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index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734E2D9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502FB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502F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auto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rail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rails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2EF88C8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7502FB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502F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rail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A5F347F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7502FB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7502F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*</w:t>
      </w:r>
      <w:r w:rsidRPr="007502F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index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++];</w:t>
      </w:r>
    </w:p>
    <w:p w14:paraId="316DF628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289267C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296479A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1A45AFA5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502F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502F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Final decryption grid:</w:t>
      </w:r>
      <w:r w:rsidRPr="007502FB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7502F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E701877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502F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printGrid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rails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2D679108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933A6DC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502FB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plaintext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502F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7502F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length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(),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7502F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4D9546A6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rail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2C42A8A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down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true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AA0E0F9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502FB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502FB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size_t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7502F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length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8E39F94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plaintext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rails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rail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0F6DB28E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7502FB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rail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E67B77E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down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true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BF748AB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else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rail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8ABB78B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down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false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EAD06DE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EED5568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rail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down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?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7502F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1F239B1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49C1D03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411AA2B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502FB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plaintext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4BA28A8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4B6AABE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EC12292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main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2583C4A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502FB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plaintext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E0DC976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502F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1F680E6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8BBA08B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502F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502F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Enter the plaintext: </w:t>
      </w:r>
      <w:r w:rsidRPr="007502F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10AB5B0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502F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getline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502F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cin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plaintext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62E8D576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plaintext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removeSpaces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plaintext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1951F65F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8656091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502F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502F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Enter the key (number of rails): </w:t>
      </w:r>
      <w:r w:rsidRPr="007502F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4369482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502F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cin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CEC268E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A8FDB92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502F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502FB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7502F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Encrypting...</w:t>
      </w:r>
      <w:r w:rsidRPr="007502FB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7502F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BE73C8A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502FB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ciphertext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encrypt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plaintext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210A656F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502F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502F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Encrypted text: </w:t>
      </w:r>
      <w:r w:rsidRPr="007502F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ciphertext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502FB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7502F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6E20AFF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48CCB0E7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502F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502FB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7502F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Decrypting...</w:t>
      </w:r>
      <w:r w:rsidRPr="007502FB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7502F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FAB66B5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502FB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decrypt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ciphertext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1D9010F6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502F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502F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Decrypted text: </w:t>
      </w:r>
      <w:r w:rsidRPr="007502F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502FB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7502F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AE773BA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C4F6F8D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502FB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7502F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502F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E774AEA" w14:textId="77777777" w:rsidR="007502FB" w:rsidRPr="007502FB" w:rsidRDefault="007502FB" w:rsidP="0075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502F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5756CA1" w14:textId="77777777" w:rsidR="007502FB" w:rsidRDefault="007502FB" w:rsidP="00AD568F">
      <w:pPr>
        <w:pStyle w:val="Heading2"/>
        <w:rPr>
          <w:b/>
          <w:bCs w:val="0"/>
          <w:lang w:val="en-IN"/>
        </w:rPr>
      </w:pPr>
    </w:p>
    <w:p w14:paraId="43D7F933" w14:textId="5F8BD577" w:rsidR="00C26B4C" w:rsidRDefault="00C26B4C" w:rsidP="00AD568F">
      <w:pPr>
        <w:pStyle w:val="Heading2"/>
        <w:rPr>
          <w:b/>
          <w:bCs w:val="0"/>
          <w:lang w:val="en-IN"/>
        </w:rPr>
      </w:pPr>
      <w:r w:rsidRPr="00C26B4C">
        <w:rPr>
          <w:b/>
          <w:bCs w:val="0"/>
          <w:lang w:val="en-IN"/>
        </w:rPr>
        <w:lastRenderedPageBreak/>
        <w:drawing>
          <wp:inline distT="0" distB="0" distL="0" distR="0" wp14:anchorId="12891CE3" wp14:editId="0897BEAC">
            <wp:extent cx="5731510" cy="3726815"/>
            <wp:effectExtent l="0" t="0" r="2540" b="6985"/>
            <wp:docPr id="54926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69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DCF2" w14:textId="77777777" w:rsidR="00FE43AF" w:rsidRDefault="00FE43AF" w:rsidP="00AD568F">
      <w:pPr>
        <w:pStyle w:val="Heading2"/>
        <w:rPr>
          <w:b/>
          <w:bCs w:val="0"/>
          <w:lang w:val="en-IN"/>
        </w:rPr>
      </w:pPr>
    </w:p>
    <w:p w14:paraId="6460DB48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2. Write a program to encrypt and decrypt text using affine cipher.</w:t>
      </w:r>
    </w:p>
    <w:p w14:paraId="72C94F64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FF7A14C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FE43A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FE43A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FE43A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bits/stdc++.h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49F39EBA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21D0F4D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namespace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std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FE0CC9F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E16CCD2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class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AffineCipher</w:t>
      </w:r>
    </w:p>
    <w:p w14:paraId="4BBC850E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A49522A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private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</w:p>
    <w:p w14:paraId="09E1D434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E43A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a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b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796722F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E43A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m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26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</w:p>
    <w:p w14:paraId="21A73DC2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7F8F64C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E43A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modInverse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E43A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150D8BA4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3B2D7BD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E43A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E43A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3F0B3A3D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FE43A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(((</w:t>
      </w:r>
      <w:r w:rsidRPr="00FE43A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2CC60210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FE43A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349F9BA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E43A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FE43A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7FE2D37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D1945E3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D9AE411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E43A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charToInt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E43A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0A2C2869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B16FB84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E43A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FE43A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BBBD9B6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09BDE08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46A19440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E43A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intToChar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E43A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3FC12FB2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14F8E56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    </w:t>
      </w:r>
      <w:r w:rsidRPr="00FE43A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static_cast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FE43A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&gt;(</w:t>
      </w:r>
      <w:r w:rsidRPr="00FE43A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FE43A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14146ECF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EEBAE86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629334C7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</w:p>
    <w:p w14:paraId="445C97ED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E43A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AffineCipher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E43A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a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E43A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),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b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E43A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2F3D2C93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8E3D632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E43A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E43A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Affine Cipher initialized with a=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E43A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, b=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79D315A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47B26D5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38D8AC1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E43A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encrypt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E43A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FE43A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plaintext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0810CBA2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760BE34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E43A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E43A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Encrypting: 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plaintext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56D74C9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E43A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ciphertext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325F6B8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E43A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E43A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plaintext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1276D76C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4331755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FE43A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E43A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isalpha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</w:t>
      </w:r>
    </w:p>
    <w:p w14:paraId="6713148F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2089561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FE43A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charToInt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E43A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toupper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));</w:t>
      </w:r>
    </w:p>
    <w:p w14:paraId="7E57857F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FE43A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encrypted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a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b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m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EA9627A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FE43A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encryptedChar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intToChar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encrypted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4333E093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ciphertext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encryptedChar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83B43CA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FE43A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E43A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 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E43A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-&gt; 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encryptedChar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E43A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(x=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E43A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, E(x)=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encrypted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E43A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)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4A474CC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4219CD6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88A98B4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E43A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ciphertext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8111EDC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3D9C639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4964C8D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E43A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decrypt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E43A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FE43A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4503A0E1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73FA1B2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E43A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E43A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Decrypting: 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F2AE7DB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E43A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plaintext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C0D8D42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E43A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a_inv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modInverse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a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m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3EF0E881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E43A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E43A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 Modular inverse of a: 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a_inv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B147A4D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E43A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E43A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1BA4A2DB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6087EF5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FE43A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E43A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isalpha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</w:t>
      </w:r>
    </w:p>
    <w:p w14:paraId="5EFB36D9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674055C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FE43A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y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charToInt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E43A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toupper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));</w:t>
      </w:r>
    </w:p>
    <w:p w14:paraId="0BFE9528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FE43A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a_inv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y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b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m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m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0ACE73D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FE43A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decryptedChar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intToChar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442FE27B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plaintext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decryptedChar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C1061EB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FE43A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E43A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 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E43A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-&gt; 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decryptedChar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E43A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(y=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y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E43A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, D(y)=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E43A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)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B898164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535871D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18D1655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FE43A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plaintext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C9EC0ED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15C1C4B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};</w:t>
      </w:r>
    </w:p>
    <w:p w14:paraId="45B614B4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54524B7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removeSpaces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E43A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FE43A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str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789E784A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27999CE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E43A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str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E0E5578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E43A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erase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E43A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remove_if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E43A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begin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(),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E43A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(),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::</w:t>
      </w:r>
      <w:r w:rsidRPr="00FE43A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isspace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),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E43A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());</w:t>
      </w:r>
    </w:p>
    <w:p w14:paraId="46F1AA25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E43A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E43A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Removed spaces: 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0192735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E43A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001E6F6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4062285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A66EFCD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main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</w:p>
    <w:p w14:paraId="5A0A811C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007EFE7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E43A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B8B5DDE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E43A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input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C9CC52C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4544F350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E43A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E43A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Enter the value of 'a' (must be coprime with 26): 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1372519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E43A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cin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B96EC2D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E43A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E43A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Enter the value of 'b': 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7EF47C0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E43A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cin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1A0680B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1C438ED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E43A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AffineCipher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7FC8A825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4FE7A1A8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E43A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cin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E43A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ignore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</w:p>
    <w:p w14:paraId="04317A95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93863B8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E43A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E43A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Enter the plaintext: 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3566F87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E43A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getline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E43A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cin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input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26012DE4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164A3EE0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E43A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E43A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Original input: 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input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95ACFF2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6BE85612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input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removeSpaces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input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4B3AE49A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E43A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transform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input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E43A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begin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(),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input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E43A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(),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input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E43A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begin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(),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::</w:t>
      </w:r>
      <w:r w:rsidRPr="00FE43A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toupper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2D60CFB9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E43A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E43A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Processed input: 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input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60DB5A2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6FE085B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E43A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encrypted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E43A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encrypt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input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5A935250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E43A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E43A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Encrypted result: 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encrypted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0C9BD4C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66FFE94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E43A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FE43A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decrypt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encrypted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018631CF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E43A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E43A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Decrypted result: </w:t>
      </w:r>
      <w:r w:rsidRPr="00FE43A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43194F7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4D2C7523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FE43A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FE43A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FE43A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D96A7E7" w14:textId="77777777" w:rsidR="00FE43AF" w:rsidRPr="00FE43AF" w:rsidRDefault="00FE43AF" w:rsidP="00FE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FE43A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82A336A" w14:textId="77777777" w:rsidR="00FE43AF" w:rsidRDefault="00FE43AF" w:rsidP="00AD568F">
      <w:pPr>
        <w:pStyle w:val="Heading2"/>
        <w:rPr>
          <w:b/>
          <w:bCs w:val="0"/>
          <w:lang w:val="en-IN"/>
        </w:rPr>
      </w:pPr>
    </w:p>
    <w:p w14:paraId="7240BDBF" w14:textId="0861B60A" w:rsidR="004A28FB" w:rsidRDefault="004A28FB" w:rsidP="00AD568F">
      <w:pPr>
        <w:pStyle w:val="Heading2"/>
        <w:rPr>
          <w:b/>
          <w:bCs w:val="0"/>
          <w:lang w:val="en-IN"/>
        </w:rPr>
      </w:pPr>
      <w:r>
        <w:rPr>
          <w:b/>
          <w:bCs w:val="0"/>
          <w:lang w:val="en-IN"/>
        </w:rPr>
        <w:t xml:space="preserve">Output: </w:t>
      </w:r>
    </w:p>
    <w:p w14:paraId="6EB4E379" w14:textId="63252AF6" w:rsidR="00FE43AF" w:rsidRDefault="004A28FB" w:rsidP="00AD568F">
      <w:pPr>
        <w:pStyle w:val="Heading2"/>
        <w:rPr>
          <w:b/>
          <w:bCs w:val="0"/>
          <w:lang w:val="en-IN"/>
        </w:rPr>
      </w:pPr>
      <w:r w:rsidRPr="004A28FB">
        <w:rPr>
          <w:b/>
          <w:bCs w:val="0"/>
          <w:lang w:val="en-IN"/>
        </w:rPr>
        <w:lastRenderedPageBreak/>
        <w:drawing>
          <wp:inline distT="0" distB="0" distL="0" distR="0" wp14:anchorId="23EE1A67" wp14:editId="05639AC7">
            <wp:extent cx="5731510" cy="4737735"/>
            <wp:effectExtent l="0" t="0" r="2540" b="5715"/>
            <wp:docPr id="1245792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929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308E" w14:textId="77777777" w:rsidR="008A12F9" w:rsidRDefault="008A12F9" w:rsidP="00AD568F">
      <w:pPr>
        <w:pStyle w:val="Heading2"/>
        <w:rPr>
          <w:b/>
          <w:bCs w:val="0"/>
          <w:lang w:val="en-IN"/>
        </w:rPr>
      </w:pPr>
    </w:p>
    <w:p w14:paraId="1B3799CA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Q3. Write a program to encrypt and decrypt the text using vigenere and vernam cipher.</w:t>
      </w:r>
    </w:p>
    <w:p w14:paraId="3F13968D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6D837397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8A12F9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8A12F9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8A12F9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iostream</w:t>
      </w:r>
      <w:r w:rsidRPr="008A12F9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66F655EC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8A12F9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8A12F9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8A12F9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string</w:t>
      </w:r>
      <w:r w:rsidRPr="008A12F9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134B387F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8A12F9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8A12F9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8A12F9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vector</w:t>
      </w:r>
      <w:r w:rsidRPr="008A12F9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47C319FB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2C894B7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namespace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std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3FE04DB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430CE6E7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vigenereEncrypt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12F9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plaintext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102FF3D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12F9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ciphertext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plaintext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B06A066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12F9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keyLength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8A12F9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length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</w:p>
    <w:p w14:paraId="58444FB5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4FB2A6BF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12F9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12F9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plaintext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8A12F9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length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3B3DEFB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8A12F9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12F9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isalpha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12F9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plaintext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]))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67E04BE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8A12F9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base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isupper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12F9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plaintext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?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8A12F9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</w:t>
      </w:r>
      <w:r w:rsidRPr="008A12F9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8A12F9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</w:t>
      </w:r>
      <w:r w:rsidRPr="008A12F9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B88EAC0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ciphertext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12F9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plaintext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base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keyLength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8A12F9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</w:t>
      </w:r>
      <w:r w:rsidRPr="008A12F9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26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base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EA2C029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4B2BAC3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7B3AAD3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52AD2E47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</w:t>
      </w:r>
      <w:r w:rsidRPr="008A12F9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A12F9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Vigenere Encryption: </w:t>
      </w:r>
      <w:r w:rsidRPr="008A12F9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ciphertext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A12F9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8A12F9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8D53A86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12F9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ciphertext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73313A1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D84BF02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8A0A06A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vigenereDecrypt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12F9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53709E7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12F9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plaintext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B83C572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12F9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keyLength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8A12F9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length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</w:p>
    <w:p w14:paraId="393AA126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1944F6AA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12F9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12F9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8A12F9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length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5B792A8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8A12F9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12F9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isalpha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12F9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]))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E81E1AA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8A12F9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base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isupper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12F9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?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8A12F9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</w:t>
      </w:r>
      <w:r w:rsidRPr="008A12F9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8A12F9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</w:t>
      </w:r>
      <w:r w:rsidRPr="008A12F9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7BB1E2A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plaintext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12F9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base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12F9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keyLength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8A12F9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</w:t>
      </w:r>
      <w:r w:rsidRPr="008A12F9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26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26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base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080D7D9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9E56836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0DBCB4A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1B12B066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12F9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A12F9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Vigenere Decryption: </w:t>
      </w:r>
      <w:r w:rsidRPr="008A12F9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plaintext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A12F9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8A12F9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705FCB7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12F9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plaintext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BBCD324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5FD040B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690C621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vernamEncrypt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12F9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plaintext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B0DB94E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12F9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ciphertext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plaintext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88AAC97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7B0C1317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12F9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12F9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plaintext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8A12F9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length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9454B79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ciphertext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plaintext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^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8A12F9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length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()];</w:t>
      </w:r>
    </w:p>
    <w:p w14:paraId="126D2D03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1648D95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0998372B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12F9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A12F9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Vernam Encryption: </w:t>
      </w:r>
      <w:r w:rsidRPr="008A12F9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F891C47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12F9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12F9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ciphertext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A0EA2DA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8A12F9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hex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12F9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E8A593A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C8DE7EC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12F9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A12F9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8A12F9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B07517A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12CDA232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12F9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ciphertext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5D408CA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262292A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6AD20CCB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vernamDecrypt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12F9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741AE1A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12F9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plaintext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DC0D3B7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7986FD20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12F9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12F9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8A12F9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length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AA9B92C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plaintext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^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8A12F9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length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()];</w:t>
      </w:r>
    </w:p>
    <w:p w14:paraId="6C31B342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9B6E8DB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090FF965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12F9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A12F9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Vernam Decryption: </w:t>
      </w:r>
      <w:r w:rsidRPr="008A12F9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plaintext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A12F9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8A12F9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4DF5761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12F9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plaintext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7280D36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68FBCD0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34B5C7E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main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D281AF2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</w:t>
      </w:r>
      <w:r w:rsidRPr="008A12F9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plaintext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69EB990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0241A8B3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12F9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A12F9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Enter plaintext: </w:t>
      </w:r>
      <w:r w:rsidRPr="008A12F9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BF19745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12F9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getline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12F9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cin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plaintext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6E450D67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6A20295E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12F9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A12F9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Enter key: </w:t>
      </w:r>
      <w:r w:rsidRPr="008A12F9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EDFEC36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12F9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getline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12F9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cin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1F75D77E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06D8CAA1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12F9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A12F9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8A12F9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Vigenere Cipher:</w:t>
      </w:r>
      <w:r w:rsidRPr="008A12F9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8A12F9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5E22B66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12F9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vigenereEncrypted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vigenereEncrypt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plaintext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10A7C8A4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12F9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vigenereDecrypt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vigenereEncrypted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0FC8F43A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2B4E14D6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12F9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A12F9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8A12F9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Vernam Cipher:</w:t>
      </w:r>
      <w:r w:rsidRPr="008A12F9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8A12F9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D821F52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12F9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vernamEncrypted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vernamEncrypt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plaintext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33F874DE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12F9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vernamDecrypt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vernamEncrypted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5DA827A9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17067562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8A12F9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8A12F9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8A12F9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DD1F529" w14:textId="77777777" w:rsidR="008A12F9" w:rsidRPr="008A12F9" w:rsidRDefault="008A12F9" w:rsidP="008A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8A12F9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738FEDC" w14:textId="77777777" w:rsidR="008A12F9" w:rsidRDefault="008A12F9" w:rsidP="00AD568F">
      <w:pPr>
        <w:pStyle w:val="Heading2"/>
        <w:rPr>
          <w:b/>
          <w:bCs w:val="0"/>
          <w:lang w:val="en-IN"/>
        </w:rPr>
      </w:pPr>
    </w:p>
    <w:p w14:paraId="77563F37" w14:textId="5A421DCA" w:rsidR="008A12F9" w:rsidRDefault="002C0C72" w:rsidP="00AD568F">
      <w:pPr>
        <w:pStyle w:val="Heading2"/>
        <w:rPr>
          <w:b/>
          <w:bCs w:val="0"/>
          <w:lang w:val="en-IN"/>
        </w:rPr>
      </w:pPr>
      <w:r>
        <w:rPr>
          <w:b/>
          <w:bCs w:val="0"/>
          <w:lang w:val="en-IN"/>
        </w:rPr>
        <w:t xml:space="preserve">Output: </w:t>
      </w:r>
    </w:p>
    <w:p w14:paraId="33FE3E19" w14:textId="2982283D" w:rsidR="002C0C72" w:rsidRPr="00304A3A" w:rsidRDefault="002C0C72" w:rsidP="00AD568F">
      <w:pPr>
        <w:pStyle w:val="Heading2"/>
        <w:rPr>
          <w:b/>
          <w:bCs w:val="0"/>
          <w:lang w:val="en-IN"/>
        </w:rPr>
      </w:pPr>
      <w:r w:rsidRPr="002C0C72">
        <w:rPr>
          <w:b/>
          <w:bCs w:val="0"/>
          <w:lang w:val="en-IN"/>
        </w:rPr>
        <w:drawing>
          <wp:inline distT="0" distB="0" distL="0" distR="0" wp14:anchorId="014E75F8" wp14:editId="340F5E4D">
            <wp:extent cx="5731510" cy="2367915"/>
            <wp:effectExtent l="0" t="0" r="2540" b="0"/>
            <wp:docPr id="9285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50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C72" w:rsidRPr="00304A3A" w:rsidSect="00810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2070D4"/>
    <w:multiLevelType w:val="hybridMultilevel"/>
    <w:tmpl w:val="D19CC376"/>
    <w:lvl w:ilvl="0" w:tplc="20F6E18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776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DA"/>
    <w:rsid w:val="00037835"/>
    <w:rsid w:val="000518E8"/>
    <w:rsid w:val="00063BCC"/>
    <w:rsid w:val="000653D4"/>
    <w:rsid w:val="00096871"/>
    <w:rsid w:val="00132B47"/>
    <w:rsid w:val="002C0C72"/>
    <w:rsid w:val="00304A3A"/>
    <w:rsid w:val="0034377C"/>
    <w:rsid w:val="003829DA"/>
    <w:rsid w:val="003A2A8B"/>
    <w:rsid w:val="004A28FB"/>
    <w:rsid w:val="00567906"/>
    <w:rsid w:val="00633999"/>
    <w:rsid w:val="006A0F15"/>
    <w:rsid w:val="0073577B"/>
    <w:rsid w:val="007502FB"/>
    <w:rsid w:val="007B7D02"/>
    <w:rsid w:val="008100DA"/>
    <w:rsid w:val="008538C6"/>
    <w:rsid w:val="008A12F9"/>
    <w:rsid w:val="008A64F3"/>
    <w:rsid w:val="008B16B6"/>
    <w:rsid w:val="008E15D8"/>
    <w:rsid w:val="009A5170"/>
    <w:rsid w:val="00A22FA1"/>
    <w:rsid w:val="00A32BE2"/>
    <w:rsid w:val="00AD568F"/>
    <w:rsid w:val="00B1581F"/>
    <w:rsid w:val="00B51C02"/>
    <w:rsid w:val="00B55FC4"/>
    <w:rsid w:val="00C26B4C"/>
    <w:rsid w:val="00C607DB"/>
    <w:rsid w:val="00D2248F"/>
    <w:rsid w:val="00D47AC7"/>
    <w:rsid w:val="00E52B86"/>
    <w:rsid w:val="00F1625F"/>
    <w:rsid w:val="00F20744"/>
    <w:rsid w:val="00F41AA9"/>
    <w:rsid w:val="00F666B9"/>
    <w:rsid w:val="00FA2F71"/>
    <w:rsid w:val="00FE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F106"/>
  <w15:chartTrackingRefBased/>
  <w15:docId w15:val="{2494D26A-8C7E-492B-8243-3EA8C30A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6871"/>
    <w:pPr>
      <w:outlineLvl w:val="0"/>
    </w:pPr>
    <w:rPr>
      <w:rFonts w:asciiTheme="majorHAnsi" w:hAnsiTheme="majorHAnsi"/>
      <w:sz w:val="32"/>
    </w:rPr>
  </w:style>
  <w:style w:type="paragraph" w:styleId="Heading2">
    <w:name w:val="heading 2"/>
    <w:basedOn w:val="Normal"/>
    <w:link w:val="Heading2Char"/>
    <w:uiPriority w:val="9"/>
    <w:qFormat/>
    <w:rsid w:val="008538C6"/>
    <w:pPr>
      <w:shd w:val="clear" w:color="auto" w:fill="FFFFFF"/>
      <w:spacing w:after="0" w:line="240" w:lineRule="auto"/>
      <w:textAlignment w:val="baseline"/>
      <w:outlineLvl w:val="1"/>
    </w:pPr>
    <w:rPr>
      <w:rFonts w:asciiTheme="majorHAnsi" w:eastAsia="Times New Roman" w:hAnsiTheme="majorHAnsi" w:cs="Times New Roman"/>
      <w:bCs/>
      <w:color w:val="111111"/>
      <w:sz w:val="28"/>
      <w:szCs w:val="47"/>
      <w:bdr w:val="none" w:sz="0" w:space="0" w:color="auto" w:frame="1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6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38C6"/>
    <w:rPr>
      <w:rFonts w:asciiTheme="majorHAnsi" w:eastAsia="Times New Roman" w:hAnsiTheme="majorHAnsi" w:cs="Times New Roman"/>
      <w:bCs/>
      <w:color w:val="111111"/>
      <w:sz w:val="28"/>
      <w:szCs w:val="47"/>
      <w:bdr w:val="none" w:sz="0" w:space="0" w:color="auto" w:frame="1"/>
      <w:shd w:val="clear" w:color="auto" w:fill="FFFFFF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96871"/>
    <w:rPr>
      <w:rFonts w:asciiTheme="majorHAnsi" w:hAnsiTheme="majorHAnsi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16B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F1625F"/>
  </w:style>
  <w:style w:type="paragraph" w:customStyle="1" w:styleId="msonormal0">
    <w:name w:val="msonormal"/>
    <w:basedOn w:val="Normal"/>
    <w:rsid w:val="00F16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numbering" w:customStyle="1" w:styleId="NoList2">
    <w:name w:val="No List2"/>
    <w:next w:val="NoList"/>
    <w:uiPriority w:val="99"/>
    <w:semiHidden/>
    <w:unhideWhenUsed/>
    <w:rsid w:val="00132B47"/>
  </w:style>
  <w:style w:type="numbering" w:customStyle="1" w:styleId="NoList3">
    <w:name w:val="No List3"/>
    <w:next w:val="NoList"/>
    <w:uiPriority w:val="99"/>
    <w:semiHidden/>
    <w:unhideWhenUsed/>
    <w:rsid w:val="00B55FC4"/>
  </w:style>
  <w:style w:type="numbering" w:customStyle="1" w:styleId="NoList4">
    <w:name w:val="No List4"/>
    <w:next w:val="NoList"/>
    <w:uiPriority w:val="99"/>
    <w:semiHidden/>
    <w:unhideWhenUsed/>
    <w:rsid w:val="00B51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8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24</Pages>
  <Words>3554</Words>
  <Characters>20261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Kunkalikar</dc:creator>
  <cp:keywords/>
  <dc:description/>
  <cp:lastModifiedBy>Ketan Kunkalikar</cp:lastModifiedBy>
  <cp:revision>29</cp:revision>
  <dcterms:created xsi:type="dcterms:W3CDTF">2024-09-11T10:07:00Z</dcterms:created>
  <dcterms:modified xsi:type="dcterms:W3CDTF">2024-10-09T11:01:00Z</dcterms:modified>
</cp:coreProperties>
</file>