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5DCD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561C668D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1A970A6A" w14:textId="77777777" w:rsidR="00D97250" w:rsidRPr="00D2248F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2F773A28" w14:textId="77777777" w:rsidR="00D97250" w:rsidRPr="007B7D02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Topic: </w:t>
      </w:r>
      <w:r>
        <w:rPr>
          <w:b/>
          <w:bCs w:val="0"/>
          <w:lang w:val="en-IN"/>
        </w:rPr>
        <w:t>SPN and Feistel Cipher</w:t>
      </w:r>
    </w:p>
    <w:p w14:paraId="0BFEEC79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r w:rsidRPr="00D2248F">
        <w:rPr>
          <w:b/>
          <w:bCs w:val="0"/>
          <w:lang w:val="en-IN"/>
        </w:rPr>
        <w:t>Dr. Meenakshi Panda</w:t>
      </w:r>
    </w:p>
    <w:p w14:paraId="4DC28C90" w14:textId="77777777" w:rsidR="00D97250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>
        <w:rPr>
          <w:b/>
          <w:bCs w:val="0"/>
          <w:lang w:val="en-IN"/>
        </w:rPr>
        <w:t>16</w:t>
      </w:r>
      <w:r w:rsidRPr="00B55FC4">
        <w:rPr>
          <w:b/>
          <w:bCs w:val="0"/>
          <w:vertAlign w:val="superscript"/>
          <w:lang w:val="en-IN"/>
        </w:rPr>
        <w:t>th</w:t>
      </w:r>
      <w:r>
        <w:rPr>
          <w:b/>
          <w:bCs w:val="0"/>
          <w:lang w:val="en-IN"/>
        </w:rPr>
        <w:t xml:space="preserve"> October</w:t>
      </w:r>
      <w:r w:rsidRPr="00D2248F">
        <w:rPr>
          <w:b/>
          <w:bCs w:val="0"/>
          <w:lang w:val="en-IN"/>
        </w:rPr>
        <w:t xml:space="preserve"> 2024</w:t>
      </w:r>
    </w:p>
    <w:p w14:paraId="33FE3E19" w14:textId="58166A35" w:rsidR="002C0C72" w:rsidRDefault="002C0C72" w:rsidP="00AD568F">
      <w:pPr>
        <w:pStyle w:val="Heading2"/>
        <w:rPr>
          <w:b/>
          <w:bCs w:val="0"/>
          <w:lang w:val="en-IN"/>
        </w:rPr>
      </w:pPr>
    </w:p>
    <w:p w14:paraId="3E80324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Q1. Write a program to encrypt and decrypt the message using</w:t>
      </w:r>
    </w:p>
    <w:p w14:paraId="5714B4C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the Substitution and permutation network.</w:t>
      </w:r>
    </w:p>
    <w:p w14:paraId="506886AB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5032D6E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5F2B098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6DBD0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EFA125B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Encryption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3A9F124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[])</w:t>
      </w:r>
    </w:p>
    <w:p w14:paraId="038D639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31A4D7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8DACE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472F5A8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Message matrix:</w:t>
      </w:r>
      <w:r w:rsidRPr="00801E8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B1F9B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CC5AC3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6B64A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1017C37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07152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7C29A5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FA6A42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6F596F5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6AD26D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B71CC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6AD709A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6994685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333ED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5FEDF3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C5959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08E1E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CF342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Rearranging columns based on key permutation:</w:t>
      </w:r>
      <w:r w:rsidRPr="00801E8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10C94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E05C3F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E3ABBC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E43C425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C8B86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Column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(key position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):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561B5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D6276C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57351F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41B2D0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19AE19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CC863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A44CBB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C47CAA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93631B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F1E63F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Cipher text: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ECF74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D8549C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232C66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0F14BB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Decryption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3F1474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[])</w:t>
      </w:r>
    </w:p>
    <w:p w14:paraId="1A47317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40EDDB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DF1C5AC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392C88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F6E171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D79150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928FD3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48820D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560D8D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F6B3F77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106E9B2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E425E8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533293C7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65C0EA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4AA58C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61CDB2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C0F5F1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C0215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9CAF51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A297D4D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_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4B8B5C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23A0E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AE1EFC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8B78D9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4BEADF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224E912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0E398C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C279D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0C8051E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2479209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5E4591C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3B649C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58F7B8D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message: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83C9FB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6E8826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key: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DF18DC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C9845E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2E7D8D2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7375E5D9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CFFB5D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48EEA95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len_msg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06E2E14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8E8E12B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count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91304F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9B14E9E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221DEA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memset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sizeof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6867DC5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count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7E26B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999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9F40A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D7FECF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B245E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652F7851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927A260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08D2CBF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FA5622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C7196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count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1926C0C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7EBED195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97B36E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6F69D88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len_msg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061AE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423DF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Encryption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074F51B2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         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8FDD8E8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Message :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76FB73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original_msg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9922FA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original_msg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Decryption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no_rows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5DF8D2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     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C365A05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01E8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 : </w:t>
      </w:r>
      <w:r w:rsidRPr="00801E8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original_msg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01E8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01E8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C2857A6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01E8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2B72904" w14:textId="77777777" w:rsidR="00801E80" w:rsidRPr="00801E80" w:rsidRDefault="00801E80" w:rsidP="0080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0238741" w14:textId="3465FBBF" w:rsidR="0030470E" w:rsidRDefault="0030470E" w:rsidP="00AD568F">
      <w:pPr>
        <w:pStyle w:val="Heading2"/>
        <w:rPr>
          <w:b/>
          <w:bCs w:val="0"/>
          <w:lang w:val="en-IN"/>
        </w:rPr>
      </w:pPr>
    </w:p>
    <w:p w14:paraId="431FC92E" w14:textId="77777777" w:rsidR="00801E80" w:rsidRDefault="00801E80" w:rsidP="00AD568F">
      <w:pPr>
        <w:pStyle w:val="Heading2"/>
        <w:rPr>
          <w:b/>
          <w:bCs w:val="0"/>
          <w:lang w:val="en-IN"/>
        </w:rPr>
      </w:pPr>
    </w:p>
    <w:p w14:paraId="0FEED006" w14:textId="0D3CEEA1" w:rsidR="0030470E" w:rsidRDefault="0030470E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6499160F" w14:textId="77777777" w:rsidR="0030470E" w:rsidRDefault="0030470E" w:rsidP="00AD568F">
      <w:pPr>
        <w:pStyle w:val="Heading2"/>
        <w:rPr>
          <w:b/>
          <w:bCs w:val="0"/>
          <w:lang w:val="en-IN"/>
        </w:rPr>
      </w:pPr>
    </w:p>
    <w:p w14:paraId="1D5A8E46" w14:textId="2466F974" w:rsidR="0030470E" w:rsidRDefault="00F23352" w:rsidP="00AD568F">
      <w:pPr>
        <w:pStyle w:val="Heading2"/>
        <w:rPr>
          <w:b/>
          <w:bCs w:val="0"/>
          <w:lang w:val="en-IN"/>
        </w:rPr>
      </w:pPr>
      <w:r w:rsidRPr="00F23352">
        <w:rPr>
          <w:b/>
          <w:bCs w:val="0"/>
          <w:lang w:val="en-IN"/>
        </w:rPr>
        <w:lastRenderedPageBreak/>
        <w:drawing>
          <wp:inline distT="0" distB="0" distL="0" distR="0" wp14:anchorId="1D7CAE82" wp14:editId="533F831F">
            <wp:extent cx="5153744" cy="4029637"/>
            <wp:effectExtent l="0" t="0" r="8890" b="9525"/>
            <wp:docPr id="21097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07E" w14:textId="77777777" w:rsidR="007D3969" w:rsidRDefault="007D3969" w:rsidP="00AD568F">
      <w:pPr>
        <w:pStyle w:val="Heading2"/>
        <w:rPr>
          <w:b/>
          <w:bCs w:val="0"/>
          <w:lang w:val="en-IN"/>
        </w:rPr>
      </w:pPr>
    </w:p>
    <w:p w14:paraId="2F8807B4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Q2. Write a program to implement the Feistel Cipher.</w:t>
      </w:r>
    </w:p>
    <w:p w14:paraId="109C5FB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A114C85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import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binascii</w:t>
      </w:r>
    </w:p>
    <w:p w14:paraId="64B15E0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3706ED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rand_key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</w:p>
    <w:p w14:paraId="0B57CD4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import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random</w:t>
      </w:r>
    </w:p>
    <w:p w14:paraId="4269BFC1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</w:p>
    <w:p w14:paraId="6DEE2F18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5919FB5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EA8C37D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</w:p>
    <w:p w14:paraId="4B6058FE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random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randint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A42E629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3847D3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</w:p>
    <w:p w14:paraId="0CC4D4BE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(key1)</w:t>
      </w:r>
    </w:p>
    <w:p w14:paraId="7622391D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9F6014D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</w:p>
    <w:p w14:paraId="0D9CB2E1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</w:p>
    <w:p w14:paraId="4F87154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</w:t>
      </w: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Define n as the length of a</w:t>
      </w:r>
    </w:p>
    <w:p w14:paraId="0C48908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</w:p>
    <w:p w14:paraId="56DD39F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]):</w:t>
      </w:r>
    </w:p>
    <w:p w14:paraId="0004EDE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0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</w:p>
    <w:p w14:paraId="582698F8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5BC73FD4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1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</w:p>
    <w:p w14:paraId="05E898A3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</w:p>
    <w:p w14:paraId="473458E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E43EF9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def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BinaryToDecimal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4F4B1A85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string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0F452FA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string</w:t>
      </w:r>
    </w:p>
    <w:p w14:paraId="6C42744E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C74D59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get_user_input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():</w:t>
      </w:r>
    </w:p>
    <w:p w14:paraId="3932C21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input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plaintext: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).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replace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</w:t>
      </w: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Remove spaces</w:t>
      </w:r>
    </w:p>
    <w:p w14:paraId="6B4BF99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num_rounds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input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number of rounds: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5CB1FF0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num_rounds</w:t>
      </w:r>
    </w:p>
    <w:p w14:paraId="339170CE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A170B1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Get user input</w:t>
      </w:r>
    </w:p>
    <w:p w14:paraId="656D18AE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num_rounds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get_user_input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2558B815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79AD48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Plain Text is: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9D8CD4F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D49305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PT_Ascii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ord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</w:p>
    <w:p w14:paraId="3BD0F909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AEEB04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PT_Bin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format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08b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PT_Ascii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</w:p>
    <w:p w14:paraId="11ED5DC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PT_Bin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join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PT_Bin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A324CF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6BE8A3F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PT_Bin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)//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6CA84C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PT_Bin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</w:p>
    <w:p w14:paraId="0254A3BC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PT_Bin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::]</w:t>
      </w:r>
    </w:p>
    <w:p w14:paraId="041A03D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5113C5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1440CFE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Generate keys for each round</w:t>
      </w:r>
    </w:p>
    <w:p w14:paraId="1AB33688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keys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rand_key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_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num_rounds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)]</w:t>
      </w:r>
    </w:p>
    <w:p w14:paraId="683FB31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Keys: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keys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EC6F96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25A17FD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Encryption</w:t>
      </w:r>
    </w:p>
    <w:p w14:paraId="35573AA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R1</w:t>
      </w:r>
    </w:p>
    <w:p w14:paraId="6E70CD4F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num_rounds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</w:p>
    <w:p w14:paraId="788150F3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keys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</w:p>
    <w:p w14:paraId="140B60D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38F7EA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2FAEFB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Cipher text</w:t>
      </w:r>
    </w:p>
    <w:p w14:paraId="6FCAFC8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</w:p>
    <w:p w14:paraId="59476220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str_data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</w:p>
    <w:p w14:paraId="228C395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7FD481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Ensure binary data is a multiple of 7 bits for conversion</w:t>
      </w:r>
    </w:p>
    <w:p w14:paraId="5B08514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6922C05F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zfill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753AE37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F3515BC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628FAE7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3D256EC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decimal_data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BinaryToDecimal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018078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str_data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str_data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chr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decimal_data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14E4F50C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E9999A3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Cipher Text: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str_data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5A7D89B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2D9CB5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# Decryption</w:t>
      </w:r>
    </w:p>
    <w:p w14:paraId="27E1A2E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</w:p>
    <w:p w14:paraId="16330E8D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in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num_rounds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):</w:t>
      </w:r>
    </w:p>
    <w:p w14:paraId="3FC1E52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keys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</w:p>
    <w:p w14:paraId="0C80F04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98E5E82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5CC7A1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L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</w:t>
      </w:r>
    </w:p>
    <w:p w14:paraId="4074AE8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75859B7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PT1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376B82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try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2C8418AC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RPT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binascii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unhexlify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%x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PT1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).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decode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utf-8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2B34A3C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except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binascii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Error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ValueError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as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1333D224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Error in decryption: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6116999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RPT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None</w:t>
      </w:r>
    </w:p>
    <w:p w14:paraId="250CE71A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B0AA616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32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Retrieved Plain Text is: </w:t>
      </w:r>
      <w:r w:rsidRPr="008A326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326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326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RPT</w:t>
      </w:r>
      <w:r w:rsidRPr="008A326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2928B6F" w14:textId="77777777" w:rsidR="008A3261" w:rsidRPr="008A3261" w:rsidRDefault="008A3261" w:rsidP="008A3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2039B7B" w14:textId="77777777" w:rsidR="007D3969" w:rsidRDefault="007D3969" w:rsidP="00AD568F">
      <w:pPr>
        <w:pStyle w:val="Heading2"/>
        <w:rPr>
          <w:b/>
          <w:bCs w:val="0"/>
          <w:lang w:val="en-IN"/>
        </w:rPr>
      </w:pPr>
    </w:p>
    <w:p w14:paraId="1E5C718C" w14:textId="262DA2CF" w:rsidR="008A3261" w:rsidRDefault="008A3261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05194B39" w14:textId="77777777" w:rsidR="008A3261" w:rsidRDefault="008A3261" w:rsidP="00AD568F">
      <w:pPr>
        <w:pStyle w:val="Heading2"/>
        <w:rPr>
          <w:b/>
          <w:bCs w:val="0"/>
          <w:lang w:val="en-IN"/>
        </w:rPr>
      </w:pPr>
    </w:p>
    <w:p w14:paraId="3BA1C117" w14:textId="656E87A1" w:rsidR="008A3261" w:rsidRPr="00304A3A" w:rsidRDefault="008A3261" w:rsidP="00AD568F">
      <w:pPr>
        <w:pStyle w:val="Heading2"/>
        <w:rPr>
          <w:b/>
          <w:bCs w:val="0"/>
          <w:lang w:val="en-IN"/>
        </w:rPr>
      </w:pPr>
      <w:r w:rsidRPr="008A3261">
        <w:rPr>
          <w:b/>
          <w:bCs w:val="0"/>
          <w:lang w:val="en-IN"/>
        </w:rPr>
        <w:drawing>
          <wp:inline distT="0" distB="0" distL="0" distR="0" wp14:anchorId="5C561489" wp14:editId="6117A1C7">
            <wp:extent cx="5731510" cy="981075"/>
            <wp:effectExtent l="0" t="0" r="2540" b="9525"/>
            <wp:docPr id="8674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61" w:rsidRPr="00304A3A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518E8"/>
    <w:rsid w:val="00063BCC"/>
    <w:rsid w:val="000653D4"/>
    <w:rsid w:val="00096871"/>
    <w:rsid w:val="000B1710"/>
    <w:rsid w:val="00132B47"/>
    <w:rsid w:val="002C0C72"/>
    <w:rsid w:val="0030470E"/>
    <w:rsid w:val="00304A3A"/>
    <w:rsid w:val="0034377C"/>
    <w:rsid w:val="003829DA"/>
    <w:rsid w:val="003A2A8B"/>
    <w:rsid w:val="004A28FB"/>
    <w:rsid w:val="00567906"/>
    <w:rsid w:val="0063354C"/>
    <w:rsid w:val="00633999"/>
    <w:rsid w:val="006A0F15"/>
    <w:rsid w:val="0073577B"/>
    <w:rsid w:val="007502FB"/>
    <w:rsid w:val="007B7D02"/>
    <w:rsid w:val="007D3969"/>
    <w:rsid w:val="00801E80"/>
    <w:rsid w:val="008100DA"/>
    <w:rsid w:val="008538C6"/>
    <w:rsid w:val="008A12F9"/>
    <w:rsid w:val="008A3261"/>
    <w:rsid w:val="008A64F3"/>
    <w:rsid w:val="008B16B6"/>
    <w:rsid w:val="008E15D8"/>
    <w:rsid w:val="009A5170"/>
    <w:rsid w:val="00A22FA1"/>
    <w:rsid w:val="00A32BE2"/>
    <w:rsid w:val="00AD568F"/>
    <w:rsid w:val="00B1581F"/>
    <w:rsid w:val="00B51C02"/>
    <w:rsid w:val="00B55FC4"/>
    <w:rsid w:val="00C26B4C"/>
    <w:rsid w:val="00C607DB"/>
    <w:rsid w:val="00D2248F"/>
    <w:rsid w:val="00D47AC7"/>
    <w:rsid w:val="00D97250"/>
    <w:rsid w:val="00E52B86"/>
    <w:rsid w:val="00F1625F"/>
    <w:rsid w:val="00F20744"/>
    <w:rsid w:val="00F23352"/>
    <w:rsid w:val="00F41AA9"/>
    <w:rsid w:val="00F666B9"/>
    <w:rsid w:val="00FA2F71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  <w:style w:type="numbering" w:customStyle="1" w:styleId="NoList3">
    <w:name w:val="No List3"/>
    <w:next w:val="NoList"/>
    <w:uiPriority w:val="99"/>
    <w:semiHidden/>
    <w:unhideWhenUsed/>
    <w:rsid w:val="00B55FC4"/>
  </w:style>
  <w:style w:type="numbering" w:customStyle="1" w:styleId="NoList4">
    <w:name w:val="No List4"/>
    <w:next w:val="NoList"/>
    <w:uiPriority w:val="99"/>
    <w:semiHidden/>
    <w:unhideWhenUsed/>
    <w:rsid w:val="00B5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35</cp:revision>
  <dcterms:created xsi:type="dcterms:W3CDTF">2024-09-11T10:07:00Z</dcterms:created>
  <dcterms:modified xsi:type="dcterms:W3CDTF">2024-10-16T18:04:00Z</dcterms:modified>
</cp:coreProperties>
</file>