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5DCD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561C668D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1A970A6A" w14:textId="77777777" w:rsidR="00D97250" w:rsidRPr="00D2248F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2F773A28" w14:textId="18CE792B" w:rsidR="00D97250" w:rsidRPr="00746E61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Topic: </w:t>
      </w:r>
      <w:r w:rsidR="00746E61">
        <w:rPr>
          <w:b/>
          <w:bCs w:val="0"/>
          <w:lang w:val="en-IN"/>
        </w:rPr>
        <w:t>DES Algorithm</w:t>
      </w:r>
    </w:p>
    <w:p w14:paraId="0BFEEC79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proofErr w:type="spellStart"/>
      <w:r w:rsidRPr="00D2248F">
        <w:rPr>
          <w:b/>
          <w:bCs w:val="0"/>
          <w:lang w:val="en-IN"/>
        </w:rPr>
        <w:t>Dr.</w:t>
      </w:r>
      <w:proofErr w:type="spellEnd"/>
      <w:r w:rsidRPr="00D2248F">
        <w:rPr>
          <w:b/>
          <w:bCs w:val="0"/>
          <w:lang w:val="en-IN"/>
        </w:rPr>
        <w:t xml:space="preserve"> Meenakshi Panda</w:t>
      </w:r>
    </w:p>
    <w:p w14:paraId="4DC28C90" w14:textId="3F554156" w:rsidR="00D97250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 w:rsidR="00746E61">
        <w:rPr>
          <w:b/>
          <w:bCs w:val="0"/>
          <w:lang w:val="en-IN"/>
        </w:rPr>
        <w:t>23</w:t>
      </w:r>
      <w:r w:rsidRPr="00B55FC4">
        <w:rPr>
          <w:b/>
          <w:bCs w:val="0"/>
          <w:vertAlign w:val="superscript"/>
          <w:lang w:val="en-IN"/>
        </w:rPr>
        <w:t>th</w:t>
      </w:r>
      <w:r>
        <w:rPr>
          <w:b/>
          <w:bCs w:val="0"/>
          <w:lang w:val="en-IN"/>
        </w:rPr>
        <w:t xml:space="preserve"> October</w:t>
      </w:r>
      <w:r w:rsidRPr="00D2248F">
        <w:rPr>
          <w:b/>
          <w:bCs w:val="0"/>
          <w:lang w:val="en-IN"/>
        </w:rPr>
        <w:t xml:space="preserve"> 2024</w:t>
      </w:r>
    </w:p>
    <w:p w14:paraId="6C98E980" w14:textId="77777777" w:rsidR="00746E61" w:rsidRDefault="00746E61" w:rsidP="00D97250">
      <w:pPr>
        <w:pStyle w:val="Heading2"/>
        <w:jc w:val="center"/>
        <w:rPr>
          <w:b/>
          <w:bCs w:val="0"/>
          <w:lang w:val="en-IN"/>
        </w:rPr>
      </w:pPr>
    </w:p>
    <w:p w14:paraId="3A3C6386" w14:textId="77777777" w:rsidR="00746E61" w:rsidRDefault="00746E61" w:rsidP="00D97250">
      <w:pPr>
        <w:pStyle w:val="Heading2"/>
        <w:jc w:val="center"/>
        <w:rPr>
          <w:b/>
          <w:bCs w:val="0"/>
          <w:lang w:val="en-IN"/>
        </w:rPr>
      </w:pPr>
    </w:p>
    <w:p w14:paraId="01FDB2BF" w14:textId="31C5DF3E" w:rsidR="00746E61" w:rsidRDefault="00746E61" w:rsidP="00597E08">
      <w:pPr>
        <w:pStyle w:val="Heading2"/>
        <w:rPr>
          <w:lang w:val="en-IN"/>
        </w:rPr>
      </w:pPr>
      <w:r>
        <w:rPr>
          <w:lang w:val="en-IN"/>
        </w:rPr>
        <w:t xml:space="preserve">What is the DES </w:t>
      </w:r>
      <w:r w:rsidRPr="00836E5B">
        <w:rPr>
          <w:b/>
          <w:bCs w:val="0"/>
          <w:lang w:val="en-IN"/>
        </w:rPr>
        <w:t>algo</w:t>
      </w:r>
      <w:r w:rsidR="00597E08" w:rsidRPr="00836E5B">
        <w:rPr>
          <w:b/>
          <w:bCs w:val="0"/>
          <w:lang w:val="en-IN"/>
        </w:rPr>
        <w:t>rithm</w:t>
      </w:r>
      <w:r w:rsidR="00597E08">
        <w:rPr>
          <w:lang w:val="en-IN"/>
        </w:rPr>
        <w:t>? How does it work?</w:t>
      </w:r>
    </w:p>
    <w:p w14:paraId="22B2817E" w14:textId="14457C1F" w:rsidR="00836E5B" w:rsidRDefault="00836E5B" w:rsidP="00836E5B">
      <w:pPr>
        <w:pStyle w:val="Heading2"/>
        <w:numPr>
          <w:ilvl w:val="0"/>
          <w:numId w:val="4"/>
        </w:numPr>
        <w:rPr>
          <w:bCs w:val="0"/>
          <w:lang w:val="en"/>
        </w:rPr>
      </w:pPr>
      <w:r w:rsidRPr="00836E5B">
        <w:rPr>
          <w:bCs w:val="0"/>
        </w:rPr>
        <w:t>The Data Encryption Standard (DES) is a block cipher that works on 64-bit data blocks using a 56-bit effective key</w:t>
      </w:r>
    </w:p>
    <w:p w14:paraId="427A6BF9" w14:textId="77777777" w:rsidR="00836E5B" w:rsidRDefault="00836E5B" w:rsidP="00836E5B">
      <w:pPr>
        <w:pStyle w:val="Heading2"/>
        <w:rPr>
          <w:bCs w:val="0"/>
          <w:lang w:val="en"/>
        </w:rPr>
      </w:pPr>
    </w:p>
    <w:p w14:paraId="577C50D7" w14:textId="296CF8D1" w:rsidR="00836E5B" w:rsidRDefault="00836E5B" w:rsidP="00836E5B">
      <w:pPr>
        <w:pStyle w:val="Heading2"/>
        <w:rPr>
          <w:b/>
          <w:lang w:val="en"/>
        </w:rPr>
      </w:pPr>
      <w:r w:rsidRPr="00836E5B">
        <w:rPr>
          <w:b/>
          <w:lang w:val="en"/>
        </w:rPr>
        <w:t xml:space="preserve">Main points: </w:t>
      </w:r>
    </w:p>
    <w:p w14:paraId="08AEF9DB" w14:textId="77777777" w:rsidR="00836E5B" w:rsidRPr="00597E08" w:rsidRDefault="00836E5B" w:rsidP="00836E5B">
      <w:pPr>
        <w:pStyle w:val="Heading2"/>
        <w:rPr>
          <w:b/>
          <w:lang w:val="en"/>
        </w:rPr>
      </w:pPr>
    </w:p>
    <w:p w14:paraId="42941BEE" w14:textId="77777777" w:rsidR="00597E08" w:rsidRPr="00597E08" w:rsidRDefault="00597E08" w:rsidP="00597E08">
      <w:pPr>
        <w:pStyle w:val="Heading2"/>
        <w:numPr>
          <w:ilvl w:val="0"/>
          <w:numId w:val="2"/>
        </w:numPr>
        <w:rPr>
          <w:lang w:val="en"/>
        </w:rPr>
      </w:pPr>
      <w:r w:rsidRPr="00597E08">
        <w:rPr>
          <w:b/>
          <w:lang w:val="en"/>
        </w:rPr>
        <w:t>Block Size</w:t>
      </w:r>
      <w:r w:rsidRPr="00597E08">
        <w:rPr>
          <w:lang w:val="en"/>
        </w:rPr>
        <w:t>: DES processes data in blocks of 64 bits.</w:t>
      </w:r>
    </w:p>
    <w:p w14:paraId="47005852" w14:textId="77777777" w:rsidR="00597E08" w:rsidRPr="00597E08" w:rsidRDefault="00597E08" w:rsidP="00597E08">
      <w:pPr>
        <w:pStyle w:val="Heading2"/>
        <w:numPr>
          <w:ilvl w:val="0"/>
          <w:numId w:val="2"/>
        </w:numPr>
        <w:rPr>
          <w:lang w:val="en"/>
        </w:rPr>
      </w:pPr>
      <w:r w:rsidRPr="00597E08">
        <w:rPr>
          <w:b/>
          <w:lang w:val="en"/>
        </w:rPr>
        <w:t>Key Size</w:t>
      </w:r>
      <w:r w:rsidRPr="00597E08">
        <w:rPr>
          <w:lang w:val="en"/>
        </w:rPr>
        <w:t>: It uses a 64-bit key, but effectively only 56 bits are used for encryption (8 bits are used for parity).</w:t>
      </w:r>
    </w:p>
    <w:p w14:paraId="734919FA" w14:textId="77777777" w:rsidR="00597E08" w:rsidRPr="00597E08" w:rsidRDefault="00597E08" w:rsidP="00597E08">
      <w:pPr>
        <w:pStyle w:val="Heading2"/>
        <w:numPr>
          <w:ilvl w:val="0"/>
          <w:numId w:val="2"/>
        </w:numPr>
        <w:rPr>
          <w:lang w:val="en"/>
        </w:rPr>
      </w:pPr>
      <w:r w:rsidRPr="00597E08">
        <w:rPr>
          <w:b/>
          <w:lang w:val="en"/>
        </w:rPr>
        <w:t>Rounds</w:t>
      </w:r>
      <w:r w:rsidRPr="00597E08">
        <w:rPr>
          <w:lang w:val="en"/>
        </w:rPr>
        <w:t>: DES performs 16 rounds of processing on the data block, each involving a series of permutations and substitutions.</w:t>
      </w:r>
    </w:p>
    <w:p w14:paraId="56768401" w14:textId="5658F939" w:rsidR="00597E08" w:rsidRDefault="00597E08" w:rsidP="00597E08">
      <w:pPr>
        <w:pStyle w:val="Heading2"/>
        <w:rPr>
          <w:b/>
          <w:lang w:val="en"/>
        </w:rPr>
      </w:pPr>
      <w:bookmarkStart w:id="0" w:name="_t6nehtfkqjlj"/>
      <w:bookmarkEnd w:id="0"/>
      <w:r w:rsidRPr="00597E08">
        <w:rPr>
          <w:b/>
          <w:lang w:val="en"/>
        </w:rPr>
        <w:t>Key Components of DES</w:t>
      </w:r>
      <w:r w:rsidR="00836E5B">
        <w:rPr>
          <w:b/>
          <w:lang w:val="en"/>
        </w:rPr>
        <w:t>:</w:t>
      </w:r>
    </w:p>
    <w:p w14:paraId="6557F486" w14:textId="77777777" w:rsidR="00836E5B" w:rsidRPr="00597E08" w:rsidRDefault="00836E5B" w:rsidP="00597E08">
      <w:pPr>
        <w:pStyle w:val="Heading2"/>
        <w:rPr>
          <w:b/>
          <w:lang w:val="en"/>
        </w:rPr>
      </w:pPr>
    </w:p>
    <w:p w14:paraId="1BB301B1" w14:textId="77777777" w:rsidR="00597E08" w:rsidRPr="00597E08" w:rsidRDefault="00597E08" w:rsidP="00597E08">
      <w:pPr>
        <w:pStyle w:val="Heading2"/>
        <w:numPr>
          <w:ilvl w:val="0"/>
          <w:numId w:val="3"/>
        </w:numPr>
        <w:rPr>
          <w:lang w:val="en"/>
        </w:rPr>
      </w:pPr>
      <w:r w:rsidRPr="00597E08">
        <w:rPr>
          <w:b/>
          <w:lang w:val="en"/>
        </w:rPr>
        <w:t>Initial Permutation (IP)</w:t>
      </w:r>
      <w:r w:rsidRPr="00597E08">
        <w:rPr>
          <w:lang w:val="en"/>
        </w:rPr>
        <w:t>: The input block is permuted using a predefined table.</w:t>
      </w:r>
    </w:p>
    <w:p w14:paraId="3D54A949" w14:textId="77777777" w:rsidR="00597E08" w:rsidRPr="00597E08" w:rsidRDefault="00597E08" w:rsidP="00597E08">
      <w:pPr>
        <w:pStyle w:val="Heading2"/>
        <w:numPr>
          <w:ilvl w:val="0"/>
          <w:numId w:val="3"/>
        </w:numPr>
        <w:rPr>
          <w:lang w:val="en"/>
        </w:rPr>
      </w:pPr>
      <w:r w:rsidRPr="00597E08">
        <w:rPr>
          <w:b/>
          <w:lang w:val="en"/>
        </w:rPr>
        <w:t>Key Schedule</w:t>
      </w:r>
      <w:r w:rsidRPr="00597E08">
        <w:rPr>
          <w:lang w:val="en"/>
        </w:rPr>
        <w:t>: The 64-bit key is transformed into a series of 16 subkeys.</w:t>
      </w:r>
    </w:p>
    <w:p w14:paraId="73EF2205" w14:textId="77777777" w:rsidR="00597E08" w:rsidRPr="00597E08" w:rsidRDefault="00597E08" w:rsidP="00597E08">
      <w:pPr>
        <w:pStyle w:val="Heading2"/>
        <w:numPr>
          <w:ilvl w:val="0"/>
          <w:numId w:val="3"/>
        </w:numPr>
        <w:rPr>
          <w:lang w:val="en"/>
        </w:rPr>
      </w:pPr>
      <w:r w:rsidRPr="00597E08">
        <w:rPr>
          <w:b/>
          <w:lang w:val="en"/>
        </w:rPr>
        <w:t>Rounds</w:t>
      </w:r>
      <w:r w:rsidRPr="00597E08">
        <w:rPr>
          <w:lang w:val="en"/>
        </w:rPr>
        <w:t>: Each round consists of:</w:t>
      </w:r>
    </w:p>
    <w:p w14:paraId="37F9051D" w14:textId="77777777" w:rsidR="00597E08" w:rsidRPr="00597E08" w:rsidRDefault="00597E08" w:rsidP="00597E08">
      <w:pPr>
        <w:pStyle w:val="Heading2"/>
        <w:numPr>
          <w:ilvl w:val="1"/>
          <w:numId w:val="3"/>
        </w:numPr>
        <w:rPr>
          <w:lang w:val="en"/>
        </w:rPr>
      </w:pPr>
      <w:r w:rsidRPr="00597E08">
        <w:rPr>
          <w:lang w:val="en"/>
        </w:rPr>
        <w:t>Expansion: The 32-bit half-block is expanded to 48 bits.</w:t>
      </w:r>
    </w:p>
    <w:p w14:paraId="67460791" w14:textId="77777777" w:rsidR="00597E08" w:rsidRPr="00597E08" w:rsidRDefault="00597E08" w:rsidP="00597E08">
      <w:pPr>
        <w:pStyle w:val="Heading2"/>
        <w:numPr>
          <w:ilvl w:val="1"/>
          <w:numId w:val="3"/>
        </w:numPr>
        <w:rPr>
          <w:lang w:val="en"/>
        </w:rPr>
      </w:pPr>
      <w:r w:rsidRPr="00597E08">
        <w:rPr>
          <w:lang w:val="en"/>
        </w:rPr>
        <w:t>Key Mixing: The expanded half-block is XORed with a subkey.</w:t>
      </w:r>
    </w:p>
    <w:p w14:paraId="049D444F" w14:textId="77777777" w:rsidR="00597E08" w:rsidRPr="00597E08" w:rsidRDefault="00597E08" w:rsidP="00597E08">
      <w:pPr>
        <w:pStyle w:val="Heading2"/>
        <w:numPr>
          <w:ilvl w:val="1"/>
          <w:numId w:val="3"/>
        </w:numPr>
        <w:rPr>
          <w:lang w:val="en"/>
        </w:rPr>
      </w:pPr>
      <w:r w:rsidRPr="00597E08">
        <w:rPr>
          <w:lang w:val="en"/>
        </w:rPr>
        <w:t>Substitution: The result is passed through S-boxes.</w:t>
      </w:r>
    </w:p>
    <w:p w14:paraId="20523D21" w14:textId="77777777" w:rsidR="00597E08" w:rsidRPr="00597E08" w:rsidRDefault="00597E08" w:rsidP="00597E08">
      <w:pPr>
        <w:pStyle w:val="Heading2"/>
        <w:numPr>
          <w:ilvl w:val="1"/>
          <w:numId w:val="3"/>
        </w:numPr>
        <w:rPr>
          <w:lang w:val="en"/>
        </w:rPr>
      </w:pPr>
      <w:r w:rsidRPr="00597E08">
        <w:rPr>
          <w:lang w:val="en"/>
        </w:rPr>
        <w:t>Permutation: The output is permuted.</w:t>
      </w:r>
    </w:p>
    <w:p w14:paraId="0DFFD7D5" w14:textId="77777777" w:rsidR="00597E08" w:rsidRPr="00597E08" w:rsidRDefault="00597E08" w:rsidP="00597E08">
      <w:pPr>
        <w:pStyle w:val="Heading2"/>
        <w:numPr>
          <w:ilvl w:val="1"/>
          <w:numId w:val="3"/>
        </w:numPr>
        <w:rPr>
          <w:lang w:val="en"/>
        </w:rPr>
      </w:pPr>
      <w:r w:rsidRPr="00597E08">
        <w:rPr>
          <w:lang w:val="en"/>
        </w:rPr>
        <w:t>Final Mixing: The result is XORed with the left half and swapped.</w:t>
      </w:r>
    </w:p>
    <w:p w14:paraId="2B07CCBD" w14:textId="77777777" w:rsidR="00597E08" w:rsidRPr="00597E08" w:rsidRDefault="00597E08" w:rsidP="00597E08">
      <w:pPr>
        <w:pStyle w:val="Heading2"/>
        <w:numPr>
          <w:ilvl w:val="0"/>
          <w:numId w:val="3"/>
        </w:numPr>
        <w:rPr>
          <w:lang w:val="en"/>
        </w:rPr>
      </w:pPr>
      <w:r w:rsidRPr="00597E08">
        <w:rPr>
          <w:b/>
          <w:lang w:val="en"/>
        </w:rPr>
        <w:t>Final Permutation (IP⁻¹)</w:t>
      </w:r>
      <w:r w:rsidRPr="00597E08">
        <w:rPr>
          <w:lang w:val="en"/>
        </w:rPr>
        <w:t>: The final output is permuted to produce the ciphertext.</w:t>
      </w:r>
    </w:p>
    <w:p w14:paraId="733ACE71" w14:textId="77777777" w:rsidR="00597E08" w:rsidRPr="00746E61" w:rsidRDefault="00597E08" w:rsidP="00597E08">
      <w:pPr>
        <w:pStyle w:val="Heading2"/>
        <w:rPr>
          <w:lang w:val="en-IN"/>
        </w:rPr>
      </w:pPr>
    </w:p>
    <w:p w14:paraId="33FE3E19" w14:textId="58166A35" w:rsidR="002C0C72" w:rsidRDefault="002C0C72" w:rsidP="00AD568F">
      <w:pPr>
        <w:pStyle w:val="Heading2"/>
        <w:rPr>
          <w:b/>
          <w:bCs w:val="0"/>
          <w:lang w:val="en-IN"/>
        </w:rPr>
      </w:pPr>
    </w:p>
    <w:p w14:paraId="34C578F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IMPLEMENT THE ENCRYPTION AND DECRYPTION PROCEDURE FOR THE DES ALGORITHM</w:t>
      </w:r>
    </w:p>
    <w:p w14:paraId="16BF17A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BFABBF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</w:t>
      </w:r>
      <w:proofErr w:type="spellStart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stdc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++.h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D0A580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0DF3E0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F5BBC0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DES Tables</w:t>
      </w:r>
    </w:p>
    <w:p w14:paraId="7D4953C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IP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[]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0120B1A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5E4CD10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3FACBB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0765DAD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698915C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B15BC4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1BE3C33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0BC5A26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F4E9F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IP_1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[]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9C095A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C3AEBB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B72559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6C4BBC2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307E2D1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393934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F8519A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3035EB0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F85E01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PC_1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[]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6DF2411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01B924A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36BF947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6EAED6B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46F501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D6166A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1CAB6FF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77F2BD7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65BE95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PC_2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[]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F14219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259C6B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092A510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3774140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B30FBC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2137D3B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5C1E5D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2A9AC16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DFA0F5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E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[]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4D2B59A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131BBF8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2A8F5FA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5956748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64C1ECA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E9FF18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5901600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24CD7E7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A78EB6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S_BOX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BEC92C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},</w:t>
      </w:r>
    </w:p>
    <w:p w14:paraId="0DC7E8F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},</w:t>
      </w:r>
    </w:p>
    <w:p w14:paraId="493FF05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},</w:t>
      </w:r>
    </w:p>
    <w:p w14:paraId="34F4197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}},</w:t>
      </w:r>
    </w:p>
    <w:p w14:paraId="1380C3B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};</w:t>
      </w:r>
    </w:p>
    <w:p w14:paraId="4DE212A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4F1BD0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[]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78EE5A4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6B0A962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</w:p>
    <w:p w14:paraId="102E7AA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19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6225477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B3298E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perform initial permutation</w:t>
      </w:r>
    </w:p>
    <w:p w14:paraId="6F20FAD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initial_permutation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F43B59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993CA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8B8258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IP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]];</w:t>
      </w:r>
    </w:p>
    <w:p w14:paraId="7B85D1D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After initial permutation: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7CF03D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D3ECF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C364B4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9F26ED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generate 16 subkeys</w:t>
      </w:r>
    </w:p>
    <w:p w14:paraId="4493AAC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generate_subkeys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0AE78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</w:t>
      </w:r>
      <w:proofErr w:type="spellStart"/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Generating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subkeys...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62484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7C3C1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permuted_choice_1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1A05E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461A77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PC-1</w:t>
      </w:r>
    </w:p>
    <w:p w14:paraId="016268A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3756BCF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permuted_choice_1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PC_1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]];</w:t>
      </w:r>
    </w:p>
    <w:p w14:paraId="159D37B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B6E30F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permuted_choice_1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).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5D58EE8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permuted_choice_1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1LL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)).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37C4CFB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460C12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Initial C0: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DE8E5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Initial D0: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07A10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EB897C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Generate 16 subkeys</w:t>
      </w:r>
    </w:p>
    <w:p w14:paraId="5AA477A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8F15E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Left circular shift</w:t>
      </w:r>
    </w:p>
    <w:p w14:paraId="7647859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shift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0DD1A3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shift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shift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2D43B5E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shift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shift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19A542E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7405047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Combine C and D</w:t>
      </w:r>
    </w:p>
    <w:p w14:paraId="7F8933E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combined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99FE1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7B6717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combined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D2C587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combined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4949E24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7BC2D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50EDCF2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PC-2</w:t>
      </w:r>
    </w:p>
    <w:p w14:paraId="4E2FDA7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DDBB6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16B885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combined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PC_2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]];</w:t>
      </w:r>
    </w:p>
    <w:p w14:paraId="155AE36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5AD29FD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D49D92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Subkey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1C5C3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C0AD33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56D7F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CA76AB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DB65F8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expand 32 bits to 48 bits</w:t>
      </w:r>
    </w:p>
    <w:p w14:paraId="087B7E8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expansion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4B2F69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A9B82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A0A485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E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]];</w:t>
      </w:r>
    </w:p>
    <w:p w14:paraId="278731B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8A0A3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B70C0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54D11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s_box_substitution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7E63ED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049B2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C064E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DECE8C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4AB373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]*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7713A4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]*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]*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6DD589B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     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]*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47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410F5B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9B03FC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S_BOX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498BB99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05CB3B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F66909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CC53A3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557D9A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pos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6469F6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E5F3A2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646689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627702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20749D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perform permutation</w:t>
      </w:r>
    </w:p>
    <w:p w14:paraId="1CA8684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permutation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3B4C42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8D6090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5624100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P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]];</w:t>
      </w:r>
    </w:p>
    <w:p w14:paraId="4086C96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E8985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F28C5A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A336A2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Feistel function</w:t>
      </w:r>
    </w:p>
    <w:p w14:paraId="317CA69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f_function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subkey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60F1CA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</w:t>
      </w:r>
      <w:proofErr w:type="spellStart"/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Feistel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function: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CCB4F4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Input R: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EACD5A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78DE58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expanded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expansion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9AB2EC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After expansion: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expanded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72F689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0CCDEF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xored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expanded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subkey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E93AA9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After XOR with subkey: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xored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2032C8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ED1200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substituted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s_box_substitution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xored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7C74BE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After S-box substitution: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substituted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3B75A7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C15A17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permutation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substituted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4E0AC0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After permutation: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35235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398EE4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permuted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F9425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173518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00AC7C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des_process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89E4E0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</w:t>
      </w:r>
      <w:proofErr w:type="spellStart"/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Starting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DES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encryption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decryption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...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23F46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Plain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Cipher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text: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input_text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62E9B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Key: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AC8EB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9EB9A4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Generate subkeys</w:t>
      </w:r>
    </w:p>
    <w:p w14:paraId="7E8B998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48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subkeys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generate_subkeys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C8E695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E6B6A8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For decryption, reverse the subkey order</w:t>
      </w:r>
    </w:p>
    <w:p w14:paraId="49E15FB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62166D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</w:t>
      </w:r>
      <w:proofErr w:type="spellStart"/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Reversing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subkey order for decryption...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A740A6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reverse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0BFA3E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008FC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79835C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Initial permutation</w:t>
      </w:r>
    </w:p>
    <w:p w14:paraId="455422D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current_bits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initial_permutation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input_text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7CA064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C606A2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Split into left and right halves</w:t>
      </w:r>
    </w:p>
    <w:p w14:paraId="09D60EA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current_bits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).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73FCC90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current_bits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1LL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)).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3B8D96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578FF6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16 rounds</w:t>
      </w:r>
    </w:p>
    <w:p w14:paraId="2DEA50E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12F9DB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</w:t>
      </w:r>
      <w:proofErr w:type="spellStart"/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Round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: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C34F5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L: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C7F48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R: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FDC2A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78215D0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2FBBA8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f_function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subkeys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round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]);</w:t>
      </w:r>
    </w:p>
    <w:p w14:paraId="7E2EA73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D2370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1961B8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6AAD9E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Combine right and left (reversed)</w:t>
      </w:r>
    </w:p>
    <w:p w14:paraId="5376D7F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pre_output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unsigned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32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11484FD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E2C940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Final permutation</w:t>
      </w:r>
    </w:p>
    <w:p w14:paraId="2F38642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6622A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64D14C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63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pre_output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IP_1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]];</w:t>
      </w:r>
    </w:p>
    <w:p w14:paraId="3622C62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F19627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</w:t>
      </w:r>
      <w:proofErr w:type="spellStart"/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Final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cipher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plain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text: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to_string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E28EC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output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8D0AC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E3C9B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BBD4AC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des_encrypt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7EA154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des_process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plain_text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A3EF0A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BA20E0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3001B1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des_decrypt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&gt;&amp;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61B722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des_process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5F7429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9C2A7C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BAC0A2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20DB01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input_key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2283D7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unsigned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hex_text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hex_key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C9D38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5C55DE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plain text in hexadecimal: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AF473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24D12C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1D7374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key in hexadecimal: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70CC2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input_key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55C05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6C0123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Convert hex string to integer</w:t>
      </w:r>
    </w:p>
    <w:p w14:paraId="718858B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hex_text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stoull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nullptr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6C06B4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hex_key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stoull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input_key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nullptr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EE053F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F01138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    // Create </w:t>
      </w:r>
      <w:proofErr w:type="spellStart"/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bitsets</w:t>
      </w:r>
      <w:proofErr w:type="spellEnd"/>
      <w:r w:rsidRPr="006A09A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from the hex values</w:t>
      </w:r>
    </w:p>
    <w:p w14:paraId="5756E6E7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hex_text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BE502F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hex_key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BB059E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776FE3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ENCRYPTION ===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0450E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des_encrypt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plain_text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F9FEF6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5B11612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DECRYPTION ===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5A8728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decrypted_text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des_decrypt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A3F660A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D3A46C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</w:t>
      </w:r>
      <w:proofErr w:type="spellStart"/>
      <w:r w:rsidRPr="006A09A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n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Results</w:t>
      </w:r>
      <w:proofErr w:type="spellEnd"/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in hexadecimal: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BB170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plain text: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uppercase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input_text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6EC78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Key: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uppercase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input_key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EA30A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6588A78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Cipher text: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C512B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C6B7FE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17563B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153D29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7C233A3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hex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uppercase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6043ACB6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F459A4F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3D9A85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25DC7A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text: </w:t>
      </w:r>
      <w:r w:rsidRPr="006A09A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2C0CAE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35B2C1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17429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A09A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363A38E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decrypted_text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08657AD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hex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uppercase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bits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to_ulong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2CDE609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A2B508C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6A09A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6A09A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BDFBB4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56DF100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A09A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A09A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A09A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5C340D9" w14:textId="77777777" w:rsidR="006A09AA" w:rsidRPr="006A09AA" w:rsidRDefault="006A09AA" w:rsidP="006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A09A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BA1C117" w14:textId="175FFEA1" w:rsidR="008A3261" w:rsidRDefault="008A3261" w:rsidP="00AD568F">
      <w:pPr>
        <w:pStyle w:val="Heading2"/>
        <w:rPr>
          <w:b/>
          <w:bCs w:val="0"/>
          <w:lang w:val="en-IN"/>
        </w:rPr>
      </w:pPr>
    </w:p>
    <w:p w14:paraId="72B2627F" w14:textId="76FAF312" w:rsidR="006A09AA" w:rsidRDefault="006A09AA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Output: NOTE: I COULD NOT SHARE SS SINCE OUTPUT LOG WAS LONG.</w:t>
      </w:r>
      <w:r w:rsidR="000B60E2">
        <w:rPr>
          <w:b/>
          <w:bCs w:val="0"/>
          <w:lang w:val="en-IN"/>
        </w:rPr>
        <w:tab/>
      </w:r>
    </w:p>
    <w:p w14:paraId="700CAD8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proofErr w:type="spellStart"/>
      <w:r w:rsidRPr="006A09AA">
        <w:rPr>
          <w:b/>
          <w:bCs w:val="0"/>
          <w:lang w:val="en-IN"/>
        </w:rPr>
        <w:t>ketan@Arondight</w:t>
      </w:r>
      <w:proofErr w:type="spellEnd"/>
      <w:r w:rsidRPr="006A09AA">
        <w:rPr>
          <w:b/>
          <w:bCs w:val="0"/>
          <w:lang w:val="en-IN"/>
        </w:rPr>
        <w:t xml:space="preserve"> MINGW64 ~/Desktop/</w:t>
      </w:r>
      <w:proofErr w:type="spellStart"/>
      <w:r w:rsidRPr="006A09AA">
        <w:rPr>
          <w:b/>
          <w:bCs w:val="0"/>
          <w:lang w:val="en-IN"/>
        </w:rPr>
        <w:t>sem</w:t>
      </w:r>
      <w:proofErr w:type="spellEnd"/>
      <w:r w:rsidRPr="006A09AA">
        <w:rPr>
          <w:b/>
          <w:bCs w:val="0"/>
          <w:lang w:val="en-IN"/>
        </w:rPr>
        <w:t xml:space="preserve"> 7/Security Lab/09_23_oct_absent</w:t>
      </w:r>
    </w:p>
    <w:p w14:paraId="316AE7C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$ g++ q1.cpp -o q1 &amp;&amp; ./q1</w:t>
      </w:r>
    </w:p>
    <w:p w14:paraId="6D4A399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Enter plain text in hexadecimal: 123456ABCD132536</w:t>
      </w:r>
    </w:p>
    <w:p w14:paraId="5391666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Enter key in hexadecimal: AABB09182736CCDD</w:t>
      </w:r>
    </w:p>
    <w:p w14:paraId="0C13192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3B981F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=== ENCRYPTION ===</w:t>
      </w:r>
    </w:p>
    <w:p w14:paraId="0EBB46B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41954CA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Starting DES encryption...</w:t>
      </w:r>
    </w:p>
    <w:p w14:paraId="17AA588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Plain text: 0001001000110100010101101010101111001101000100110010010100110110</w:t>
      </w:r>
    </w:p>
    <w:p w14:paraId="7D1396F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Key: 1010101010111011000010010001100000100111001101101100110011011101</w:t>
      </w:r>
    </w:p>
    <w:p w14:paraId="7393BD6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5D6D8E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Generating subkeys...</w:t>
      </w:r>
    </w:p>
    <w:p w14:paraId="1E4B51A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>Initial C0: 1100001111000000001100111010</w:t>
      </w:r>
    </w:p>
    <w:p w14:paraId="4A88880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Initial D0: 0011001111110000110011111010</w:t>
      </w:r>
    </w:p>
    <w:p w14:paraId="72D740E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1: 000110010100110011010000011100101101111010001100</w:t>
      </w:r>
    </w:p>
    <w:p w14:paraId="46E16E8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2: 010001010110100001011000000110101011110011001110</w:t>
      </w:r>
    </w:p>
    <w:p w14:paraId="515AFDA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3: 000001101110110110100100101011001111010110110101</w:t>
      </w:r>
    </w:p>
    <w:p w14:paraId="2AC1AEC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4: 110110100010110100000011001010110110111011100011</w:t>
      </w:r>
    </w:p>
    <w:p w14:paraId="635A201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5: 011010011010011000101001111111101100100100010011</w:t>
      </w:r>
    </w:p>
    <w:p w14:paraId="138D12F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6: 110000011001010010001110100001110100011101011110</w:t>
      </w:r>
    </w:p>
    <w:p w14:paraId="261DE2C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7: 011100001000101011010010110111011011001111000000</w:t>
      </w:r>
    </w:p>
    <w:p w14:paraId="6390C91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8: 001101001111100000100010111100001100011001101101</w:t>
      </w:r>
    </w:p>
    <w:p w14:paraId="447FACC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9: 100001001011101101000100011100111101110011001100</w:t>
      </w:r>
    </w:p>
    <w:p w14:paraId="71135EC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10: 000000100111011001010111000010001011010110111111</w:t>
      </w:r>
    </w:p>
    <w:p w14:paraId="0F28AD8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11: 011011010101010101100000101011110111110010100101</w:t>
      </w:r>
    </w:p>
    <w:p w14:paraId="2695B96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12: 110000101100000111101001011010100100101111110011</w:t>
      </w:r>
    </w:p>
    <w:p w14:paraId="58F7A34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13: 100110011100001100010011100101111100100100011111</w:t>
      </w:r>
    </w:p>
    <w:p w14:paraId="2F40A1D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14: 001001010001101110001011110001110001011111010000</w:t>
      </w:r>
    </w:p>
    <w:p w14:paraId="5D8E231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15: 001100110011000011000101110110011010001101101101</w:t>
      </w:r>
    </w:p>
    <w:p w14:paraId="30E48BE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16: 000110000001110001011101011101011100011001101101</w:t>
      </w:r>
    </w:p>
    <w:p w14:paraId="4AD834B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initial permutation: 0001010010100111110101100111100000011000110010100001100010101101</w:t>
      </w:r>
    </w:p>
    <w:p w14:paraId="636B773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CC898C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1:</w:t>
      </w:r>
    </w:p>
    <w:p w14:paraId="2699B51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00010100101001111101011001111000</w:t>
      </w:r>
    </w:p>
    <w:p w14:paraId="71C48F3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00011000110010100001100010101101</w:t>
      </w:r>
    </w:p>
    <w:p w14:paraId="1CB8023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A3A810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173C89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00011000110010100001100010101101</w:t>
      </w:r>
    </w:p>
    <w:p w14:paraId="21E3692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100011110001011001010100000011110001010101011010</w:t>
      </w:r>
    </w:p>
    <w:p w14:paraId="2C44DEC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100101100101101010000100011111011100101111010110</w:t>
      </w:r>
    </w:p>
    <w:p w14:paraId="692305D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10000000000000000000000000000000</w:t>
      </w:r>
    </w:p>
    <w:p w14:paraId="7FA477A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00000000100000000000000000000000      </w:t>
      </w:r>
    </w:p>
    <w:p w14:paraId="63900ED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89777E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2:</w:t>
      </w:r>
    </w:p>
    <w:p w14:paraId="55E07CB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00011000110010100001100010101101</w:t>
      </w:r>
    </w:p>
    <w:p w14:paraId="201C519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00010100001001111101011001111000</w:t>
      </w:r>
    </w:p>
    <w:p w14:paraId="7973E08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6D799BD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6D5C909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00010100001001111101011001111000</w:t>
      </w:r>
    </w:p>
    <w:p w14:paraId="1324236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>After expansion: 000010101000000100001111111010101100001111110000</w:t>
      </w:r>
    </w:p>
    <w:p w14:paraId="6C6F474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010011111110100101010111111100000111111100111110</w:t>
      </w:r>
    </w:p>
    <w:p w14:paraId="040EBB0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01100000000000000000000000000000</w:t>
      </w:r>
    </w:p>
    <w:p w14:paraId="442A9B3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00000000000000001000001000000000      </w:t>
      </w:r>
    </w:p>
    <w:p w14:paraId="31908CD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1178702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3:</w:t>
      </w:r>
    </w:p>
    <w:p w14:paraId="54740DD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00010100001001111101011001111000</w:t>
      </w:r>
    </w:p>
    <w:p w14:paraId="0342EFD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00011000110010101001101010101101</w:t>
      </w:r>
    </w:p>
    <w:p w14:paraId="39F871B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B30169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4EDF487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00011000110010101001101010101101</w:t>
      </w:r>
    </w:p>
    <w:p w14:paraId="66EAE99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100011110001011001010101010011110101010101011010</w:t>
      </w:r>
    </w:p>
    <w:p w14:paraId="5D11590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100010011111101111110001111000111010000011101111</w:t>
      </w:r>
    </w:p>
    <w:p w14:paraId="7D91E47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00010000000000000000000000000000</w:t>
      </w:r>
    </w:p>
    <w:p w14:paraId="60F7AC6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00000000000000000000000000000010      </w:t>
      </w:r>
    </w:p>
    <w:p w14:paraId="189D1A2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DFFEE0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4:</w:t>
      </w:r>
    </w:p>
    <w:p w14:paraId="3E5B696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00011000110010101001101010101101</w:t>
      </w:r>
    </w:p>
    <w:p w14:paraId="53E816C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00010100001001111101011001111010</w:t>
      </w:r>
    </w:p>
    <w:p w14:paraId="09BE68C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68C71CC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39A88AE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00010100001001111101011001111010</w:t>
      </w:r>
    </w:p>
    <w:p w14:paraId="11E5ED7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000010101000000100001111111010101100001111110100</w:t>
      </w:r>
    </w:p>
    <w:p w14:paraId="3CD348B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110100001010110000001100110000011010110100010111</w:t>
      </w:r>
    </w:p>
    <w:p w14:paraId="1098881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10010000000000000000000000000000</w:t>
      </w:r>
    </w:p>
    <w:p w14:paraId="46A8BEE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00000000100000000000000000000010      </w:t>
      </w:r>
    </w:p>
    <w:p w14:paraId="52AF9B3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5E3B41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5:</w:t>
      </w:r>
    </w:p>
    <w:p w14:paraId="7B8118B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00010100001001111101011001111010</w:t>
      </w:r>
    </w:p>
    <w:p w14:paraId="229E2B6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00011000010010101001101010101111</w:t>
      </w:r>
    </w:p>
    <w:p w14:paraId="28F4D3A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369A74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744472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00011000010010101001101010101111</w:t>
      </w:r>
    </w:p>
    <w:p w14:paraId="316AB1F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100011110000001001010101010011110101010101011110</w:t>
      </w:r>
    </w:p>
    <w:p w14:paraId="653ACBF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111001101010010001111100101100011001110001001101</w:t>
      </w:r>
    </w:p>
    <w:p w14:paraId="1BAF9E2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10100000000000000000000000000000</w:t>
      </w:r>
    </w:p>
    <w:p w14:paraId="3B52BBF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 xml:space="preserve">After permutation: 00000000100000000000001000000000      </w:t>
      </w:r>
    </w:p>
    <w:p w14:paraId="7002F53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C85EEB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6:</w:t>
      </w:r>
    </w:p>
    <w:p w14:paraId="79238AB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00011000010010101001101010101111</w:t>
      </w:r>
    </w:p>
    <w:p w14:paraId="638D7D1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00010100101001111101010001111010</w:t>
      </w:r>
    </w:p>
    <w:p w14:paraId="46041FA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73E92F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26991D5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00010100101001111101010001111010</w:t>
      </w:r>
    </w:p>
    <w:p w14:paraId="5B0880D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000010101001010100001111111010101000001111110100</w:t>
      </w:r>
    </w:p>
    <w:p w14:paraId="7044260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110010110000000110000001011011011100010010101010</w:t>
      </w:r>
    </w:p>
    <w:p w14:paraId="0172C30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11000000000000000000000000000000</w:t>
      </w:r>
    </w:p>
    <w:p w14:paraId="2AB125F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00000000100000001000000000000000      </w:t>
      </w:r>
    </w:p>
    <w:p w14:paraId="690AF5B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648213A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7:</w:t>
      </w:r>
    </w:p>
    <w:p w14:paraId="6D3A15C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00010100101001111101010001111010</w:t>
      </w:r>
    </w:p>
    <w:p w14:paraId="6861B6F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00011000110010100001101010101111</w:t>
      </w:r>
    </w:p>
    <w:p w14:paraId="07B5664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521298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7443E0C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00011000110010100001101010101111</w:t>
      </w:r>
    </w:p>
    <w:p w14:paraId="6B14563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100011110001011001010100000011110101010101011110</w:t>
      </w:r>
    </w:p>
    <w:p w14:paraId="063B6C5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111111111001110010000110110100101110011010011110</w:t>
      </w:r>
    </w:p>
    <w:p w14:paraId="30B83E0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11010000000000000000000000000000</w:t>
      </w:r>
    </w:p>
    <w:p w14:paraId="272FF55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00000000100000001000000000000010      </w:t>
      </w:r>
    </w:p>
    <w:p w14:paraId="75E32AC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6ECBB8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8:</w:t>
      </w:r>
    </w:p>
    <w:p w14:paraId="62E4175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00011000110010100001101010101111</w:t>
      </w:r>
    </w:p>
    <w:p w14:paraId="635F6B5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00010100001001110101010001111000</w:t>
      </w:r>
    </w:p>
    <w:p w14:paraId="5EA6F96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46BA886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7D0EF8A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00010100001001110101010001111000</w:t>
      </w:r>
    </w:p>
    <w:p w14:paraId="4265414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000010101000000100001110101010101000001111110000</w:t>
      </w:r>
    </w:p>
    <w:p w14:paraId="4187414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001111100111100100101100010110100100010110011101</w:t>
      </w:r>
    </w:p>
    <w:p w14:paraId="7CDF0E0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00010000000000000000000000000000</w:t>
      </w:r>
    </w:p>
    <w:p w14:paraId="14297A2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00000000000000000000000000000010      </w:t>
      </w:r>
    </w:p>
    <w:p w14:paraId="16402E1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73609B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9:</w:t>
      </w:r>
    </w:p>
    <w:p w14:paraId="2F1FA30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00010100001001110101010001111000</w:t>
      </w:r>
    </w:p>
    <w:p w14:paraId="6BBCF19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>R: 00011000110010100001101010101101</w:t>
      </w:r>
    </w:p>
    <w:p w14:paraId="4A8D2FB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56C045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3BEFC31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00011000110010100001101010101101</w:t>
      </w:r>
    </w:p>
    <w:p w14:paraId="781D283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100011110001011001010100000011110101010101011010</w:t>
      </w:r>
    </w:p>
    <w:p w14:paraId="119DC44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000010111010110100010000011111001000100110010110</w:t>
      </w:r>
    </w:p>
    <w:p w14:paraId="6C7F345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01000000000000000000000000000000</w:t>
      </w:r>
    </w:p>
    <w:p w14:paraId="67083DC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00000000000000001000000000000000      </w:t>
      </w:r>
    </w:p>
    <w:p w14:paraId="4236060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D92307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10:</w:t>
      </w:r>
    </w:p>
    <w:p w14:paraId="5C5AB4C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00011000110010100001101010101101</w:t>
      </w:r>
    </w:p>
    <w:p w14:paraId="1ED604D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00010100001001111101010001111000</w:t>
      </w:r>
    </w:p>
    <w:p w14:paraId="1383AD8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DA5DC1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EF8CDA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00010100001001111101010001111000</w:t>
      </w:r>
    </w:p>
    <w:p w14:paraId="49F61FB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000010101000000100001111111010101000001111110000</w:t>
      </w:r>
    </w:p>
    <w:p w14:paraId="022C659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000010001111011101011000111000100011011001001111</w:t>
      </w:r>
    </w:p>
    <w:p w14:paraId="7C42E43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01000000000000000000000000000000</w:t>
      </w:r>
    </w:p>
    <w:p w14:paraId="2D3AFEC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00000000000000001000000000000000      </w:t>
      </w:r>
    </w:p>
    <w:p w14:paraId="4B4E255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FFB41C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11:</w:t>
      </w:r>
    </w:p>
    <w:p w14:paraId="3517AB4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00010100001001111101010001111000</w:t>
      </w:r>
    </w:p>
    <w:p w14:paraId="6813059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00011000110010101001101010101101</w:t>
      </w:r>
    </w:p>
    <w:p w14:paraId="3CCAEF5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04CA2E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2711C6D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00011000110010101001101010101101</w:t>
      </w:r>
    </w:p>
    <w:p w14:paraId="700600E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100011110001011001010101010011110101010101011010</w:t>
      </w:r>
    </w:p>
    <w:p w14:paraId="315E16E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111000100100001100110101111000000010100111111111</w:t>
      </w:r>
    </w:p>
    <w:p w14:paraId="01A18C8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00110000000000000000000000000000</w:t>
      </w:r>
    </w:p>
    <w:p w14:paraId="2D993DD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00000000000000000000001000000010      </w:t>
      </w:r>
    </w:p>
    <w:p w14:paraId="6AE5FAF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13D9618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12:</w:t>
      </w:r>
    </w:p>
    <w:p w14:paraId="157F7C7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00011000110010101001101010101101</w:t>
      </w:r>
    </w:p>
    <w:p w14:paraId="56D5D35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00010100001001111101011001111010</w:t>
      </w:r>
    </w:p>
    <w:p w14:paraId="6418A33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03A583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7955EFC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00010100001001111101011001111010</w:t>
      </w:r>
    </w:p>
    <w:p w14:paraId="70DD2E1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>After expansion: 000010101000000100001111111010101100001111110100</w:t>
      </w:r>
    </w:p>
    <w:p w14:paraId="703DFF3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110010000100000011100110100000001000100000000111</w:t>
      </w:r>
    </w:p>
    <w:p w14:paraId="15740F1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11000000000000000000000000000000</w:t>
      </w:r>
    </w:p>
    <w:p w14:paraId="2073847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00000000100000001000000000000000      </w:t>
      </w:r>
    </w:p>
    <w:p w14:paraId="0AAD183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D874AD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13:</w:t>
      </w:r>
    </w:p>
    <w:p w14:paraId="3A4F689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00010100001001111101011001111010</w:t>
      </w:r>
    </w:p>
    <w:p w14:paraId="136CF33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00011000010010100001101010101101</w:t>
      </w:r>
    </w:p>
    <w:p w14:paraId="55BBC7A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1FE6DB0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766DB6C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00011000010010100001101010101101</w:t>
      </w:r>
    </w:p>
    <w:p w14:paraId="6A0A715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100011110000001001010100000011110101010101011010</w:t>
      </w:r>
    </w:p>
    <w:p w14:paraId="2DAC2B7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000101101100000101000111100110001001110001000101</w:t>
      </w:r>
    </w:p>
    <w:p w14:paraId="410B776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01110000000000000000000000000000</w:t>
      </w:r>
    </w:p>
    <w:p w14:paraId="6FF06CB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00000000000000001000001000000010      </w:t>
      </w:r>
    </w:p>
    <w:p w14:paraId="7588124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0313D0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14:</w:t>
      </w:r>
    </w:p>
    <w:p w14:paraId="7BFF014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00011000010010100001101010101101</w:t>
      </w:r>
    </w:p>
    <w:p w14:paraId="00E18C9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00010100001001110101010001111000</w:t>
      </w:r>
    </w:p>
    <w:p w14:paraId="67DB45C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6210199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EB198C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00010100001001110101010001111000</w:t>
      </w:r>
    </w:p>
    <w:p w14:paraId="1E3FFB7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000010101000000100001110101010101000001111110000</w:t>
      </w:r>
    </w:p>
    <w:p w14:paraId="179EDBE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001011111001101010000101011011011001010000100000</w:t>
      </w:r>
    </w:p>
    <w:p w14:paraId="4466CDF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00100000000000000000000000000000</w:t>
      </w:r>
    </w:p>
    <w:p w14:paraId="36F8342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00000000000000000000001000000000      </w:t>
      </w:r>
    </w:p>
    <w:p w14:paraId="6AF68C1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F6873B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15:</w:t>
      </w:r>
    </w:p>
    <w:p w14:paraId="352B2F8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00010100001001110101010001111000</w:t>
      </w:r>
    </w:p>
    <w:p w14:paraId="54CB534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00011000010010100001100010101101</w:t>
      </w:r>
    </w:p>
    <w:p w14:paraId="17462FE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AA8360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222CF86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00011000010010100001100010101101</w:t>
      </w:r>
    </w:p>
    <w:p w14:paraId="3242E6E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100011110000001001010100000011110001010101011010</w:t>
      </w:r>
    </w:p>
    <w:p w14:paraId="4BA20BE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101111000011001010010001110101101011011000110111</w:t>
      </w:r>
    </w:p>
    <w:p w14:paraId="22B090A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01110000000000000000000000000000</w:t>
      </w:r>
    </w:p>
    <w:p w14:paraId="6AA99B9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 xml:space="preserve">After permutation: 00000000000000001000001000000010      </w:t>
      </w:r>
    </w:p>
    <w:p w14:paraId="07C41DD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9BAB83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16:</w:t>
      </w:r>
    </w:p>
    <w:p w14:paraId="5B393B3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00011000010010100001100010101101</w:t>
      </w:r>
    </w:p>
    <w:p w14:paraId="3DA294A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00010100001001111101011001111010</w:t>
      </w:r>
    </w:p>
    <w:p w14:paraId="212D064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755F20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73317D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00010100001001111101011001111010</w:t>
      </w:r>
    </w:p>
    <w:p w14:paraId="1E2755E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000010101000000100001111111010101100001111110100</w:t>
      </w:r>
    </w:p>
    <w:p w14:paraId="66171F8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000100101001110101010010100111110000010110011001</w:t>
      </w:r>
    </w:p>
    <w:p w14:paraId="2020BEF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11010000000000000000000000000000</w:t>
      </w:r>
    </w:p>
    <w:p w14:paraId="234A72B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00000000100000001000000000000010      </w:t>
      </w:r>
    </w:p>
    <w:p w14:paraId="7A202C7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F57152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Final cipher text: 0010000100111011101010010101011111001110001000110001101000011101</w:t>
      </w:r>
    </w:p>
    <w:p w14:paraId="0AD3EC2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F17BD0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=== DECRYPTION ===</w:t>
      </w:r>
    </w:p>
    <w:p w14:paraId="4CBCABF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D1DC92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Starting DES decryption...</w:t>
      </w:r>
    </w:p>
    <w:p w14:paraId="7ABB576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Cipher text: 0010000100111011101010010101011111001110001000110001101000011101</w:t>
      </w:r>
    </w:p>
    <w:p w14:paraId="0015E48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Key: 1010101010111011000010010001100000100111001101101100110011011101</w:t>
      </w:r>
    </w:p>
    <w:p w14:paraId="62EC4F6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1EB000A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Generating subkeys...</w:t>
      </w:r>
    </w:p>
    <w:p w14:paraId="61152DE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Initial C0: 1100001111000000001100111010</w:t>
      </w:r>
    </w:p>
    <w:p w14:paraId="048DE13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Initial D0: 0011001111110000110011111010</w:t>
      </w:r>
    </w:p>
    <w:p w14:paraId="5205B19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1: 000110010100110011010000011100101101111010001100</w:t>
      </w:r>
    </w:p>
    <w:p w14:paraId="3F7B4AB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2: 010001010110100001011000000110101011110011001110</w:t>
      </w:r>
    </w:p>
    <w:p w14:paraId="77EF472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3: 000001101110110110100100101011001111010110110101</w:t>
      </w:r>
    </w:p>
    <w:p w14:paraId="3189346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4: 110110100010110100000011001010110110111011100011</w:t>
      </w:r>
    </w:p>
    <w:p w14:paraId="77AC24D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5: 011010011010011000101001111111101100100100010011</w:t>
      </w:r>
    </w:p>
    <w:p w14:paraId="220F1D2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6: 110000011001010010001110100001110100011101011110</w:t>
      </w:r>
    </w:p>
    <w:p w14:paraId="38DD7C1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7: 011100001000101011010010110111011011001111000000</w:t>
      </w:r>
    </w:p>
    <w:p w14:paraId="23EE56E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8: 001101001111100000100010111100001100011001101101</w:t>
      </w:r>
    </w:p>
    <w:p w14:paraId="09896A0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9: 100001001011101101000100011100111101110011001100</w:t>
      </w:r>
    </w:p>
    <w:p w14:paraId="77B5ADF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>Subkey 10: 000000100111011001010111000010001011010110111111</w:t>
      </w:r>
    </w:p>
    <w:p w14:paraId="0FE0B12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11: 011011010101010101100000101011110111110010100101</w:t>
      </w:r>
    </w:p>
    <w:p w14:paraId="39F8205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12: 110000101100000111101001011010100100101111110011</w:t>
      </w:r>
    </w:p>
    <w:p w14:paraId="7EFCC1C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13: 100110011100001100010011100101111100100100011111</w:t>
      </w:r>
    </w:p>
    <w:p w14:paraId="41A1EC6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14: 001001010001101110001011110001110001011111010000</w:t>
      </w:r>
    </w:p>
    <w:p w14:paraId="7BF6AC1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15: 001100110011000011000101110110011010001101101101</w:t>
      </w:r>
    </w:p>
    <w:p w14:paraId="4134E08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Subkey 16: 000110000001110001011101011101011100011001101101</w:t>
      </w:r>
    </w:p>
    <w:p w14:paraId="24972DC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6C5149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Reversing subkey order for decryption...</w:t>
      </w:r>
    </w:p>
    <w:p w14:paraId="61B4067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initial permutation: 0001100011001010100110001010111100010100001001111101011001111010</w:t>
      </w:r>
    </w:p>
    <w:p w14:paraId="5269487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C0CF3E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1:</w:t>
      </w:r>
    </w:p>
    <w:p w14:paraId="07F5275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00011000110010101001100010101111</w:t>
      </w:r>
    </w:p>
    <w:p w14:paraId="62F28F8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00010100001001111101011001111010</w:t>
      </w:r>
    </w:p>
    <w:p w14:paraId="0E78982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43725B9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530DC5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00010100001001111101011001111010</w:t>
      </w:r>
    </w:p>
    <w:p w14:paraId="0E81D4B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000010101000000100001111111010101100001111110100</w:t>
      </w:r>
    </w:p>
    <w:p w14:paraId="25C9510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000100101001110101010010100111110000010110011001</w:t>
      </w:r>
    </w:p>
    <w:p w14:paraId="37368BB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11010000000000000000000000000000</w:t>
      </w:r>
    </w:p>
    <w:p w14:paraId="429B470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00000000100000001000000000000010      </w:t>
      </w:r>
    </w:p>
    <w:p w14:paraId="5A006C9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D5304F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2:</w:t>
      </w:r>
    </w:p>
    <w:p w14:paraId="54F3753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00010100001001111101011001111010</w:t>
      </w:r>
    </w:p>
    <w:p w14:paraId="1AE3A86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00011000010010100001100010101101</w:t>
      </w:r>
    </w:p>
    <w:p w14:paraId="2ABF40F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62C389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6984ED0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00011000010010100001100010101101</w:t>
      </w:r>
    </w:p>
    <w:p w14:paraId="2B85E10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100011110000001001010100000011110001010101011010</w:t>
      </w:r>
    </w:p>
    <w:p w14:paraId="4A16F8A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101111000011001010010001110101101011011000110111</w:t>
      </w:r>
    </w:p>
    <w:p w14:paraId="6E4DE51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01110000000000000000000000000000</w:t>
      </w:r>
    </w:p>
    <w:p w14:paraId="3D5AE66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permutation: 00000000000000001000001000000010</w:t>
      </w:r>
    </w:p>
    <w:p w14:paraId="6345835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CCC617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3:</w:t>
      </w:r>
    </w:p>
    <w:p w14:paraId="47C5042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00011000010010100001100010101101</w:t>
      </w:r>
    </w:p>
    <w:p w14:paraId="6C3D1CD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00010100001001110101010001111000</w:t>
      </w:r>
    </w:p>
    <w:p w14:paraId="7F893C2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4ED667C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25850F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00010100001001110101010001111000</w:t>
      </w:r>
    </w:p>
    <w:p w14:paraId="6127612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000010101000000100001110101010101000001111110000</w:t>
      </w:r>
    </w:p>
    <w:p w14:paraId="3EC8242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001011111001101010000101011011011001010000100000</w:t>
      </w:r>
    </w:p>
    <w:p w14:paraId="1F201BC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00100000000000000000000000000000</w:t>
      </w:r>
    </w:p>
    <w:p w14:paraId="2DD7585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00000000000000000000001000000000      </w:t>
      </w:r>
    </w:p>
    <w:p w14:paraId="39641B4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07661C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4:</w:t>
      </w:r>
    </w:p>
    <w:p w14:paraId="689309D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00010100001001110101010001111000</w:t>
      </w:r>
    </w:p>
    <w:p w14:paraId="6BECFCB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00011000010010100001101010101101</w:t>
      </w:r>
    </w:p>
    <w:p w14:paraId="7DA86F4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41C276A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5C4F8A0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00011000010010100001101010101101</w:t>
      </w:r>
    </w:p>
    <w:p w14:paraId="726E73A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100011110000001001010100000011110101010101011010</w:t>
      </w:r>
    </w:p>
    <w:p w14:paraId="125789F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000101101100000101000111100110001001110001000101</w:t>
      </w:r>
    </w:p>
    <w:p w14:paraId="43556AE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01110000000000000000000000000000</w:t>
      </w:r>
    </w:p>
    <w:p w14:paraId="3EF3F2E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00000000000000001000001000000010      </w:t>
      </w:r>
    </w:p>
    <w:p w14:paraId="2FBA0B2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F4A36A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5:</w:t>
      </w:r>
    </w:p>
    <w:p w14:paraId="2D1F5E9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00011000010010100001101010101101</w:t>
      </w:r>
    </w:p>
    <w:p w14:paraId="277C89F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00010100001001111101011001111010</w:t>
      </w:r>
    </w:p>
    <w:p w14:paraId="6FC6A58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2C8CDC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5C8A81C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00010100001001111101011001111010</w:t>
      </w:r>
    </w:p>
    <w:p w14:paraId="48A1F4F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000010101000000100001111111010101100001111110100</w:t>
      </w:r>
    </w:p>
    <w:p w14:paraId="083F14E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110010000100000011100110100000001000100000000111</w:t>
      </w:r>
    </w:p>
    <w:p w14:paraId="77128B3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11000000000000000000000000000000</w:t>
      </w:r>
    </w:p>
    <w:p w14:paraId="1D744D0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00000000100000001000000000000000      </w:t>
      </w:r>
    </w:p>
    <w:p w14:paraId="11BC8D8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98DD7B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6:</w:t>
      </w:r>
    </w:p>
    <w:p w14:paraId="219994B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00010100001001111101011001111010</w:t>
      </w:r>
    </w:p>
    <w:p w14:paraId="1BEB3FB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00011000110010101001101010101101</w:t>
      </w:r>
    </w:p>
    <w:p w14:paraId="2AF9414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7491D4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0AF5DFC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00011000110010101001101010101101</w:t>
      </w:r>
    </w:p>
    <w:p w14:paraId="15968FB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100011110001011001010101010011110101010101011010</w:t>
      </w:r>
    </w:p>
    <w:p w14:paraId="4C15133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>After XOR with subkey: 111000100100001100110101111000000010100111111111</w:t>
      </w:r>
    </w:p>
    <w:p w14:paraId="5F8ED86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00110000000000000000000000000000</w:t>
      </w:r>
    </w:p>
    <w:p w14:paraId="060FF24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00000000000000000000001000000010      </w:t>
      </w:r>
    </w:p>
    <w:p w14:paraId="2CCF77D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E358DA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7:</w:t>
      </w:r>
    </w:p>
    <w:p w14:paraId="578941D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00011000110010101001101010101101</w:t>
      </w:r>
    </w:p>
    <w:p w14:paraId="47B0026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00010100001001111101010001111000</w:t>
      </w:r>
    </w:p>
    <w:p w14:paraId="46597B8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1E45D1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60D3B83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00010100001001111101010001111000</w:t>
      </w:r>
    </w:p>
    <w:p w14:paraId="354EB17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000010101000000100001111111010101000001111110000</w:t>
      </w:r>
    </w:p>
    <w:p w14:paraId="26FB889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000010001111011101011000111000100011011001001111</w:t>
      </w:r>
    </w:p>
    <w:p w14:paraId="1AB2BDB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01000000000000000000000000000000</w:t>
      </w:r>
    </w:p>
    <w:p w14:paraId="5625520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00000000000000001000000000000000      </w:t>
      </w:r>
    </w:p>
    <w:p w14:paraId="70C7A42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35F0C04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8:</w:t>
      </w:r>
    </w:p>
    <w:p w14:paraId="700C936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00010100001001111101010001111000</w:t>
      </w:r>
    </w:p>
    <w:p w14:paraId="2D7F675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00011000110010100001101010101101</w:t>
      </w:r>
    </w:p>
    <w:p w14:paraId="0BACC3A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DD9F2D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2D453B6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00011000110010100001101010101101</w:t>
      </w:r>
    </w:p>
    <w:p w14:paraId="5403D10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100011110001011001010100000011110101010101011010</w:t>
      </w:r>
    </w:p>
    <w:p w14:paraId="3176DCC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000010111010110100010000011111001000100110010110</w:t>
      </w:r>
    </w:p>
    <w:p w14:paraId="37FF781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01000000000000000000000000000000</w:t>
      </w:r>
    </w:p>
    <w:p w14:paraId="5EAF932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00000000000000001000000000000000      </w:t>
      </w:r>
    </w:p>
    <w:p w14:paraId="10AD15D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B2C78D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9:</w:t>
      </w:r>
    </w:p>
    <w:p w14:paraId="54244A0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00011000110010100001101010101101</w:t>
      </w:r>
    </w:p>
    <w:p w14:paraId="0F39202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00010100001001110101010001111000</w:t>
      </w:r>
    </w:p>
    <w:p w14:paraId="1D9231D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C8E99C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55AE92F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00010100001001110101010001111000</w:t>
      </w:r>
    </w:p>
    <w:p w14:paraId="254879C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000010101000000100001110101010101000001111110000</w:t>
      </w:r>
    </w:p>
    <w:p w14:paraId="68757B2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001111100111100100101100010110100100010110011101</w:t>
      </w:r>
    </w:p>
    <w:p w14:paraId="7E032EA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00010000000000000000000000000000</w:t>
      </w:r>
    </w:p>
    <w:p w14:paraId="5B22D86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00000000000000000000000000000010      </w:t>
      </w:r>
    </w:p>
    <w:p w14:paraId="62D49F6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11F38D1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10:</w:t>
      </w:r>
    </w:p>
    <w:p w14:paraId="47790D1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00010100001001110101010001111000</w:t>
      </w:r>
    </w:p>
    <w:p w14:paraId="09F8F63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00011000110010100001101010101111</w:t>
      </w:r>
    </w:p>
    <w:p w14:paraId="2F0B60C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628D356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5E4641E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00011000110010100001101010101111</w:t>
      </w:r>
    </w:p>
    <w:p w14:paraId="485A149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100011110001011001010100000011110101010101011110</w:t>
      </w:r>
    </w:p>
    <w:p w14:paraId="42D4425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111111111001110010000110110100101110011010011110</w:t>
      </w:r>
    </w:p>
    <w:p w14:paraId="6400DB0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11010000000000000000000000000000</w:t>
      </w:r>
    </w:p>
    <w:p w14:paraId="0FDF0E2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00000000100000001000000000000010      </w:t>
      </w:r>
    </w:p>
    <w:p w14:paraId="7B2DF47B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D09137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11:</w:t>
      </w:r>
    </w:p>
    <w:p w14:paraId="503D5F2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00011000110010100001101010101111</w:t>
      </w:r>
    </w:p>
    <w:p w14:paraId="5D79271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00010100101001111101010001111010</w:t>
      </w:r>
    </w:p>
    <w:p w14:paraId="0BDDDD8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9891A2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7BBE13C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00010100101001111101010001111010</w:t>
      </w:r>
    </w:p>
    <w:p w14:paraId="4609948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000010101001010100001111111010101000001111110100</w:t>
      </w:r>
    </w:p>
    <w:p w14:paraId="7894EEB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110010110000000110000001011011011100010010101010</w:t>
      </w:r>
    </w:p>
    <w:p w14:paraId="0496C83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11000000000000000000000000000000</w:t>
      </w:r>
    </w:p>
    <w:p w14:paraId="278C730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permutation: 00000000100000001000000000000000</w:t>
      </w:r>
    </w:p>
    <w:p w14:paraId="5226779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8C79D3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12:</w:t>
      </w:r>
    </w:p>
    <w:p w14:paraId="0CE76FB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00010100101001111101010001111010</w:t>
      </w:r>
    </w:p>
    <w:p w14:paraId="25B5C1C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00011000010010101001101010101111</w:t>
      </w:r>
    </w:p>
    <w:p w14:paraId="48D7EAA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1E50D53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1E1077B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00011000010010101001101010101111</w:t>
      </w:r>
    </w:p>
    <w:p w14:paraId="78CCC3E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100011110000001001010101010011110101010101011110</w:t>
      </w:r>
    </w:p>
    <w:p w14:paraId="62843F6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111001101010010001111100101100011001110001001101</w:t>
      </w:r>
    </w:p>
    <w:p w14:paraId="0680F4D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10100000000000000000000000000000</w:t>
      </w:r>
    </w:p>
    <w:p w14:paraId="1C3C915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00000000100000000000001000000000      </w:t>
      </w:r>
    </w:p>
    <w:p w14:paraId="5AA0EF9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6B14D2D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13:</w:t>
      </w:r>
    </w:p>
    <w:p w14:paraId="18E97187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00011000010010101001101010101111</w:t>
      </w:r>
    </w:p>
    <w:p w14:paraId="4EB4FF6A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00010100001001111101011001111010</w:t>
      </w:r>
    </w:p>
    <w:p w14:paraId="10B7684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6727BB9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7A5557B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00010100001001111101011001111010</w:t>
      </w:r>
    </w:p>
    <w:p w14:paraId="3713E87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000010101000000100001111111010101100001111110100</w:t>
      </w:r>
    </w:p>
    <w:p w14:paraId="11CA125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110100001010110000001100110000011010110100010111</w:t>
      </w:r>
    </w:p>
    <w:p w14:paraId="102E902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10010000000000000000000000000000</w:t>
      </w:r>
    </w:p>
    <w:p w14:paraId="655C6435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 xml:space="preserve">After permutation: 00000000100000000000000000000010      </w:t>
      </w:r>
    </w:p>
    <w:p w14:paraId="247D28C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0917CB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14:</w:t>
      </w:r>
    </w:p>
    <w:p w14:paraId="186A0A9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00010100001001111101011001111010</w:t>
      </w:r>
    </w:p>
    <w:p w14:paraId="3726016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00011000110010101001101010101101</w:t>
      </w:r>
    </w:p>
    <w:p w14:paraId="480F9FA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1A6BE8F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38D405E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00011000110010101001101010101101</w:t>
      </w:r>
    </w:p>
    <w:p w14:paraId="38F3F432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100011110001011001010101010011110101010101011010</w:t>
      </w:r>
    </w:p>
    <w:p w14:paraId="01EBE44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100010011111101111110001111000111010000011101111</w:t>
      </w:r>
    </w:p>
    <w:p w14:paraId="51A04D0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00010000000000000000000000000000</w:t>
      </w:r>
    </w:p>
    <w:p w14:paraId="0DB8075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000001000000000</w:t>
      </w:r>
    </w:p>
    <w:p w14:paraId="67FDB65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0B493AD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Round 16:</w:t>
      </w:r>
    </w:p>
    <w:p w14:paraId="1363210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L: 00010100001001111101011001111000</w:t>
      </w:r>
    </w:p>
    <w:p w14:paraId="5CF6B1A1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R: 00011000110010100001100010101101</w:t>
      </w:r>
    </w:p>
    <w:p w14:paraId="7F094E24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2307C76C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Feistel function:</w:t>
      </w:r>
    </w:p>
    <w:p w14:paraId="7C7A35F3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Input R: 00011000110010100001100010101101</w:t>
      </w:r>
    </w:p>
    <w:p w14:paraId="7774A28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expansion: 100011110001011001010100000011110001010101011010</w:t>
      </w:r>
    </w:p>
    <w:p w14:paraId="508D4EB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XOR with subkey: 100101100101101010000100011111011100101111010110</w:t>
      </w:r>
    </w:p>
    <w:p w14:paraId="5812C688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S-box substitution: 10000000000000000000000000000000</w:t>
      </w:r>
    </w:p>
    <w:p w14:paraId="635744B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After permutation: 00000000100000000000000000000000</w:t>
      </w:r>
    </w:p>
    <w:p w14:paraId="25F5181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46AA4036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Final plain text: 0001001000110100010101101010101111001101000100110010010100110110</w:t>
      </w:r>
    </w:p>
    <w:p w14:paraId="0C6E3C40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7C0A148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Results in hexadecimal:</w:t>
      </w:r>
    </w:p>
    <w:p w14:paraId="29C352FF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Original plain text: 123456ABCD132536</w:t>
      </w:r>
    </w:p>
    <w:p w14:paraId="4553B82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Key: AABB09182736CCDD</w:t>
      </w:r>
    </w:p>
    <w:p w14:paraId="37CCC739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lastRenderedPageBreak/>
        <w:t>Cipher text: 213BA957CE231A1D</w:t>
      </w:r>
    </w:p>
    <w:p w14:paraId="4603B6BD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  <w:r w:rsidRPr="006A09AA">
        <w:rPr>
          <w:b/>
          <w:bCs w:val="0"/>
          <w:lang w:val="en-IN"/>
        </w:rPr>
        <w:t>Decrypted text: 123456ABCD132536</w:t>
      </w:r>
    </w:p>
    <w:p w14:paraId="1786531E" w14:textId="77777777" w:rsidR="006A09AA" w:rsidRPr="006A09AA" w:rsidRDefault="006A09AA" w:rsidP="006A09AA">
      <w:pPr>
        <w:pStyle w:val="Heading2"/>
        <w:rPr>
          <w:b/>
          <w:bCs w:val="0"/>
          <w:lang w:val="en-IN"/>
        </w:rPr>
      </w:pPr>
    </w:p>
    <w:p w14:paraId="52711BC5" w14:textId="172F734D" w:rsidR="006A09AA" w:rsidRPr="00304A3A" w:rsidRDefault="006A09AA" w:rsidP="006A09AA">
      <w:pPr>
        <w:pStyle w:val="Heading2"/>
        <w:rPr>
          <w:b/>
          <w:bCs w:val="0"/>
          <w:lang w:val="en-IN"/>
        </w:rPr>
      </w:pPr>
      <w:proofErr w:type="spellStart"/>
      <w:r w:rsidRPr="006A09AA">
        <w:rPr>
          <w:b/>
          <w:bCs w:val="0"/>
          <w:lang w:val="en-IN"/>
        </w:rPr>
        <w:t>ketan@Arondight</w:t>
      </w:r>
      <w:proofErr w:type="spellEnd"/>
      <w:r w:rsidRPr="006A09AA">
        <w:rPr>
          <w:b/>
          <w:bCs w:val="0"/>
          <w:lang w:val="en-IN"/>
        </w:rPr>
        <w:t xml:space="preserve"> MINGW64 ~/Desktop/</w:t>
      </w:r>
      <w:proofErr w:type="spellStart"/>
      <w:r w:rsidRPr="006A09AA">
        <w:rPr>
          <w:b/>
          <w:bCs w:val="0"/>
          <w:lang w:val="en-IN"/>
        </w:rPr>
        <w:t>sem</w:t>
      </w:r>
      <w:proofErr w:type="spellEnd"/>
      <w:r w:rsidRPr="006A09AA">
        <w:rPr>
          <w:b/>
          <w:bCs w:val="0"/>
          <w:lang w:val="en-IN"/>
        </w:rPr>
        <w:t xml:space="preserve"> 7/Security Lab/09_23_oct_absent</w:t>
      </w:r>
    </w:p>
    <w:sectPr w:rsidR="006A09AA" w:rsidRPr="00304A3A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385"/>
    <w:multiLevelType w:val="hybridMultilevel"/>
    <w:tmpl w:val="226C0F64"/>
    <w:lvl w:ilvl="0" w:tplc="853CC2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902"/>
    <w:multiLevelType w:val="multilevel"/>
    <w:tmpl w:val="E49E07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214C5E"/>
    <w:multiLevelType w:val="multilevel"/>
    <w:tmpl w:val="D706C1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6905">
    <w:abstractNumId w:val="3"/>
  </w:num>
  <w:num w:numId="2" w16cid:durableId="554395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0942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8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37835"/>
    <w:rsid w:val="000518E8"/>
    <w:rsid w:val="00063BCC"/>
    <w:rsid w:val="000653D4"/>
    <w:rsid w:val="00096871"/>
    <w:rsid w:val="000B1710"/>
    <w:rsid w:val="000B60E2"/>
    <w:rsid w:val="00132B47"/>
    <w:rsid w:val="002C0C72"/>
    <w:rsid w:val="0030470E"/>
    <w:rsid w:val="00304A3A"/>
    <w:rsid w:val="0034377C"/>
    <w:rsid w:val="003829DA"/>
    <w:rsid w:val="003A2A8B"/>
    <w:rsid w:val="004A28FB"/>
    <w:rsid w:val="00567906"/>
    <w:rsid w:val="00574BE2"/>
    <w:rsid w:val="00597E08"/>
    <w:rsid w:val="0063354C"/>
    <w:rsid w:val="00633999"/>
    <w:rsid w:val="006A09AA"/>
    <w:rsid w:val="006A0F15"/>
    <w:rsid w:val="0073577B"/>
    <w:rsid w:val="00746E61"/>
    <w:rsid w:val="007502FB"/>
    <w:rsid w:val="007B7D02"/>
    <w:rsid w:val="007D3969"/>
    <w:rsid w:val="00801E80"/>
    <w:rsid w:val="008100DA"/>
    <w:rsid w:val="00836E5B"/>
    <w:rsid w:val="008538C6"/>
    <w:rsid w:val="008A12F9"/>
    <w:rsid w:val="008A3261"/>
    <w:rsid w:val="008A64F3"/>
    <w:rsid w:val="008B16B6"/>
    <w:rsid w:val="008E15D8"/>
    <w:rsid w:val="009A5170"/>
    <w:rsid w:val="00A22FA1"/>
    <w:rsid w:val="00A32BE2"/>
    <w:rsid w:val="00AD568F"/>
    <w:rsid w:val="00B1581F"/>
    <w:rsid w:val="00B51C02"/>
    <w:rsid w:val="00B55FC4"/>
    <w:rsid w:val="00C26B4C"/>
    <w:rsid w:val="00C607DB"/>
    <w:rsid w:val="00D2248F"/>
    <w:rsid w:val="00D47AC7"/>
    <w:rsid w:val="00D97250"/>
    <w:rsid w:val="00E52B86"/>
    <w:rsid w:val="00F1625F"/>
    <w:rsid w:val="00F20744"/>
    <w:rsid w:val="00F23352"/>
    <w:rsid w:val="00F41AA9"/>
    <w:rsid w:val="00F666B9"/>
    <w:rsid w:val="00FA2F71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1625F"/>
  </w:style>
  <w:style w:type="paragraph" w:customStyle="1" w:styleId="msonormal0">
    <w:name w:val="msonormal"/>
    <w:basedOn w:val="Normal"/>
    <w:rsid w:val="00F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132B47"/>
  </w:style>
  <w:style w:type="numbering" w:customStyle="1" w:styleId="NoList3">
    <w:name w:val="No List3"/>
    <w:next w:val="NoList"/>
    <w:uiPriority w:val="99"/>
    <w:semiHidden/>
    <w:unhideWhenUsed/>
    <w:rsid w:val="00B55FC4"/>
  </w:style>
  <w:style w:type="numbering" w:customStyle="1" w:styleId="NoList4">
    <w:name w:val="No List4"/>
    <w:next w:val="NoList"/>
    <w:uiPriority w:val="99"/>
    <w:semiHidden/>
    <w:unhideWhenUsed/>
    <w:rsid w:val="00B51C02"/>
  </w:style>
  <w:style w:type="numbering" w:customStyle="1" w:styleId="NoList5">
    <w:name w:val="No List5"/>
    <w:next w:val="NoList"/>
    <w:uiPriority w:val="99"/>
    <w:semiHidden/>
    <w:unhideWhenUsed/>
    <w:rsid w:val="006A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3846</Words>
  <Characters>21927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39</cp:revision>
  <dcterms:created xsi:type="dcterms:W3CDTF">2024-09-11T10:07:00Z</dcterms:created>
  <dcterms:modified xsi:type="dcterms:W3CDTF">2024-10-30T17:54:00Z</dcterms:modified>
</cp:coreProperties>
</file>