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7D16" w14:textId="051F0E27" w:rsidR="009F2971" w:rsidRDefault="00A019C4" w:rsidP="00A019C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Mixins</w:t>
      </w:r>
    </w:p>
    <w:p w14:paraId="1541F3DE" w14:textId="77777777" w:rsidR="00A019C4" w:rsidRDefault="00A019C4" w:rsidP="00A019C4">
      <w:pPr>
        <w:jc w:val="center"/>
        <w:rPr>
          <w:b/>
          <w:bCs/>
          <w:sz w:val="48"/>
          <w:szCs w:val="48"/>
        </w:rPr>
      </w:pPr>
    </w:p>
    <w:p w14:paraId="7DAF0A2E" w14:textId="38036424" w:rsidR="00A019C4" w:rsidRDefault="00A019C4" w:rsidP="00A019C4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Definition of Mixin</w:t>
      </w:r>
    </w:p>
    <w:p w14:paraId="2E48B05F" w14:textId="77777777" w:rsidR="00A019C4" w:rsidRDefault="00A019C4" w:rsidP="00A019C4">
      <w:pPr>
        <w:jc w:val="center"/>
        <w:rPr>
          <w:sz w:val="40"/>
          <w:szCs w:val="40"/>
          <w:u w:val="single"/>
        </w:rPr>
      </w:pPr>
    </w:p>
    <w:p w14:paraId="4682E70B" w14:textId="1FAAFB90" w:rsidR="00A019C4" w:rsidRDefault="00A019C4" w:rsidP="00A019C4">
      <w:pPr>
        <w:rPr>
          <w:sz w:val="32"/>
          <w:szCs w:val="32"/>
        </w:rPr>
      </w:pPr>
      <w:r>
        <w:rPr>
          <w:sz w:val="32"/>
          <w:szCs w:val="32"/>
        </w:rPr>
        <w:t>-- A class that contains methods to be used by other classes without having to be the parent class of those other classes.</w:t>
      </w:r>
    </w:p>
    <w:p w14:paraId="66FF585D" w14:textId="18BE4488" w:rsidR="001349E5" w:rsidRDefault="00291F40" w:rsidP="00A019C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57D82B" wp14:editId="030CBD65">
            <wp:extent cx="4705350" cy="4514850"/>
            <wp:effectExtent l="0" t="0" r="0" b="0"/>
            <wp:docPr id="28871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15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A161" w14:textId="11942773" w:rsidR="00291F40" w:rsidRDefault="00291F40" w:rsidP="00A019C4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8C4BF3">
        <w:rPr>
          <w:sz w:val="32"/>
          <w:szCs w:val="32"/>
        </w:rPr>
        <w:t>Mixins will always use the class.</w:t>
      </w:r>
    </w:p>
    <w:p w14:paraId="2D490464" w14:textId="12B36449" w:rsidR="008C4BF3" w:rsidRDefault="008C4BF3" w:rsidP="00A019C4">
      <w:pPr>
        <w:rPr>
          <w:sz w:val="32"/>
          <w:szCs w:val="32"/>
        </w:rPr>
      </w:pPr>
      <w:r>
        <w:rPr>
          <w:sz w:val="32"/>
          <w:szCs w:val="32"/>
        </w:rPr>
        <w:t>-- Here we are going to use GenericAPIView which is the subclass of APIView.</w:t>
      </w:r>
      <w:r w:rsidR="002C33E4">
        <w:rPr>
          <w:sz w:val="32"/>
          <w:szCs w:val="32"/>
        </w:rPr>
        <w:t xml:space="preserve"> And we are going to use GenericAPIView for mixin.</w:t>
      </w:r>
    </w:p>
    <w:p w14:paraId="646B3529" w14:textId="7F174BCB" w:rsidR="00897832" w:rsidRDefault="00897832" w:rsidP="00A019C4">
      <w:pPr>
        <w:rPr>
          <w:sz w:val="32"/>
          <w:szCs w:val="32"/>
        </w:rPr>
      </w:pPr>
      <w:r>
        <w:rPr>
          <w:sz w:val="32"/>
          <w:szCs w:val="32"/>
        </w:rPr>
        <w:t xml:space="preserve">-- Go to following link: </w:t>
      </w:r>
      <w:hyperlink r:id="rId5" w:history="1">
        <w:r w:rsidRPr="002A4E08">
          <w:rPr>
            <w:rStyle w:val="Hyperlink"/>
            <w:sz w:val="32"/>
            <w:szCs w:val="32"/>
          </w:rPr>
          <w:t>https://www.django-rest-framework.org/api-guide/generic-views/</w:t>
        </w:r>
      </w:hyperlink>
    </w:p>
    <w:p w14:paraId="3BE07083" w14:textId="309A4D96" w:rsidR="00897832" w:rsidRDefault="000B32DC" w:rsidP="00A019C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One of the big wins of using </w:t>
      </w:r>
      <w:r w:rsidR="008E0DA6">
        <w:rPr>
          <w:sz w:val="32"/>
          <w:szCs w:val="32"/>
        </w:rPr>
        <w:t>class-based</w:t>
      </w:r>
      <w:r>
        <w:rPr>
          <w:sz w:val="32"/>
          <w:szCs w:val="32"/>
        </w:rPr>
        <w:t xml:space="preserve"> views is that it allows us to easily compose reusable bits of behaviour.</w:t>
      </w:r>
    </w:p>
    <w:p w14:paraId="330C74CA" w14:textId="0BC6269B" w:rsidR="008E0DA6" w:rsidRDefault="008E0DA6" w:rsidP="00A019C4">
      <w:pPr>
        <w:rPr>
          <w:sz w:val="32"/>
          <w:szCs w:val="32"/>
        </w:rPr>
      </w:pPr>
      <w:r>
        <w:rPr>
          <w:sz w:val="32"/>
          <w:szCs w:val="32"/>
        </w:rPr>
        <w:t>-- those bits of common behaviour are implemented in REST framework’s mixin classes.</w:t>
      </w:r>
    </w:p>
    <w:p w14:paraId="1A042D22" w14:textId="3F3D391D" w:rsidR="00440302" w:rsidRDefault="00440302" w:rsidP="00A019C4">
      <w:pPr>
        <w:rPr>
          <w:sz w:val="32"/>
          <w:szCs w:val="32"/>
        </w:rPr>
      </w:pPr>
      <w:r>
        <w:rPr>
          <w:sz w:val="32"/>
          <w:szCs w:val="32"/>
        </w:rPr>
        <w:t>-- Note that mixin classes provide action methods rather than defining the handler method, such as get(), post(), directly. This allows for more flexible composition behaviour.</w:t>
      </w:r>
    </w:p>
    <w:p w14:paraId="211BE28B" w14:textId="5BB6601D" w:rsidR="00C83B55" w:rsidRDefault="00C83B55" w:rsidP="00A019C4">
      <w:pPr>
        <w:rPr>
          <w:sz w:val="32"/>
          <w:szCs w:val="32"/>
        </w:rPr>
      </w:pPr>
      <w:r>
        <w:rPr>
          <w:sz w:val="32"/>
          <w:szCs w:val="32"/>
        </w:rPr>
        <w:t>-- Mixin classes can be imported from rest_framework.mixins.</w:t>
      </w:r>
    </w:p>
    <w:p w14:paraId="6BB5D40B" w14:textId="36A46C07" w:rsidR="00B71D48" w:rsidRDefault="00B71D48" w:rsidP="00A019C4">
      <w:pPr>
        <w:rPr>
          <w:sz w:val="32"/>
          <w:szCs w:val="32"/>
        </w:rPr>
      </w:pPr>
      <w:r>
        <w:rPr>
          <w:sz w:val="32"/>
          <w:szCs w:val="32"/>
        </w:rPr>
        <w:t>-- Following are the available mixins:</w:t>
      </w:r>
    </w:p>
    <w:p w14:paraId="5B7A79CB" w14:textId="147A6B0F" w:rsidR="00B71D48" w:rsidRDefault="00B71D48" w:rsidP="00A019C4">
      <w:pPr>
        <w:rPr>
          <w:sz w:val="32"/>
          <w:szCs w:val="32"/>
        </w:rPr>
      </w:pPr>
      <w:r>
        <w:rPr>
          <w:sz w:val="32"/>
          <w:szCs w:val="32"/>
        </w:rPr>
        <w:tab/>
        <w:t>1. ListModelMixin</w:t>
      </w:r>
    </w:p>
    <w:p w14:paraId="755BD817" w14:textId="08FFF90B" w:rsidR="00B71D48" w:rsidRDefault="00B71D48" w:rsidP="00A019C4">
      <w:pPr>
        <w:rPr>
          <w:sz w:val="32"/>
          <w:szCs w:val="32"/>
        </w:rPr>
      </w:pPr>
      <w:r>
        <w:rPr>
          <w:sz w:val="32"/>
          <w:szCs w:val="32"/>
        </w:rPr>
        <w:tab/>
        <w:t>2. CreateModelMixin</w:t>
      </w:r>
    </w:p>
    <w:p w14:paraId="651575B6" w14:textId="6EE73B05" w:rsidR="00B71D48" w:rsidRDefault="00B71D48" w:rsidP="00A019C4">
      <w:pPr>
        <w:rPr>
          <w:sz w:val="32"/>
          <w:szCs w:val="32"/>
        </w:rPr>
      </w:pPr>
      <w:r>
        <w:rPr>
          <w:sz w:val="32"/>
          <w:szCs w:val="32"/>
        </w:rPr>
        <w:tab/>
        <w:t>3. RetrieveModelMixin</w:t>
      </w:r>
    </w:p>
    <w:p w14:paraId="4644602F" w14:textId="48C3C3C7" w:rsidR="00B71D48" w:rsidRDefault="00B71D48" w:rsidP="00A019C4">
      <w:pPr>
        <w:rPr>
          <w:sz w:val="32"/>
          <w:szCs w:val="32"/>
        </w:rPr>
      </w:pPr>
      <w:r>
        <w:rPr>
          <w:sz w:val="32"/>
          <w:szCs w:val="32"/>
        </w:rPr>
        <w:tab/>
        <w:t>4. UpdateModelMixin</w:t>
      </w:r>
    </w:p>
    <w:p w14:paraId="76498F90" w14:textId="64AFB6DB" w:rsidR="00B71D48" w:rsidRDefault="00B71D48" w:rsidP="00A019C4">
      <w:pPr>
        <w:rPr>
          <w:sz w:val="32"/>
          <w:szCs w:val="32"/>
        </w:rPr>
      </w:pPr>
      <w:r>
        <w:rPr>
          <w:sz w:val="32"/>
          <w:szCs w:val="32"/>
        </w:rPr>
        <w:tab/>
        <w:t>5. DestroyModelMixin</w:t>
      </w:r>
    </w:p>
    <w:p w14:paraId="539174EB" w14:textId="77777777" w:rsidR="00B71D48" w:rsidRPr="00A019C4" w:rsidRDefault="00B71D48" w:rsidP="00A019C4">
      <w:pPr>
        <w:rPr>
          <w:sz w:val="32"/>
          <w:szCs w:val="32"/>
        </w:rPr>
      </w:pPr>
    </w:p>
    <w:sectPr w:rsidR="00B71D48" w:rsidRPr="00A01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71"/>
    <w:rsid w:val="000B32DC"/>
    <w:rsid w:val="001349E5"/>
    <w:rsid w:val="00291F40"/>
    <w:rsid w:val="002C33E4"/>
    <w:rsid w:val="00440302"/>
    <w:rsid w:val="00897832"/>
    <w:rsid w:val="008C4BF3"/>
    <w:rsid w:val="008E0DA6"/>
    <w:rsid w:val="009F2971"/>
    <w:rsid w:val="00A019C4"/>
    <w:rsid w:val="00B71D48"/>
    <w:rsid w:val="00C8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9396"/>
  <w15:chartTrackingRefBased/>
  <w15:docId w15:val="{E0C184F3-839E-425F-BB5B-F015BB93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jango-rest-framework.org/api-guide/generic-view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9</cp:revision>
  <dcterms:created xsi:type="dcterms:W3CDTF">2023-07-30T12:53:00Z</dcterms:created>
  <dcterms:modified xsi:type="dcterms:W3CDTF">2023-07-31T05:24:00Z</dcterms:modified>
</cp:coreProperties>
</file>