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66F9" w14:textId="2DF4236E" w:rsidR="00756F16" w:rsidRDefault="001F3F3D" w:rsidP="001F3F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Python Roadmap</w:t>
      </w:r>
    </w:p>
    <w:p w14:paraId="3D42F9CD" w14:textId="77777777" w:rsidR="001F3F3D" w:rsidRDefault="001F3F3D" w:rsidP="001F3F3D">
      <w:pPr>
        <w:jc w:val="center"/>
        <w:rPr>
          <w:b/>
          <w:bCs/>
          <w:sz w:val="48"/>
          <w:szCs w:val="48"/>
        </w:rPr>
      </w:pPr>
    </w:p>
    <w:p w14:paraId="45D504C9" w14:textId="01286D57" w:rsidR="001F3F3D" w:rsidRDefault="001F3F3D" w:rsidP="001F3F3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Programming?</w:t>
      </w:r>
    </w:p>
    <w:p w14:paraId="2E5CFDE9" w14:textId="77777777" w:rsidR="001F3F3D" w:rsidRDefault="001F3F3D" w:rsidP="001F3F3D">
      <w:pPr>
        <w:jc w:val="center"/>
        <w:rPr>
          <w:sz w:val="40"/>
          <w:szCs w:val="40"/>
          <w:u w:val="single"/>
        </w:rPr>
      </w:pPr>
    </w:p>
    <w:p w14:paraId="60580281" w14:textId="0D436BE3" w:rsidR="001F3F3D" w:rsidRDefault="001F3F3D" w:rsidP="001F3F3D">
      <w:pPr>
        <w:rPr>
          <w:sz w:val="32"/>
          <w:szCs w:val="32"/>
        </w:rPr>
      </w:pPr>
      <w:r>
        <w:rPr>
          <w:sz w:val="32"/>
          <w:szCs w:val="32"/>
        </w:rPr>
        <w:t>-- Programming is a way for us to tell computers what to do.</w:t>
      </w:r>
    </w:p>
    <w:p w14:paraId="71C55040" w14:textId="600DC413" w:rsidR="001F3F3D" w:rsidRDefault="0063055E" w:rsidP="001F3F3D">
      <w:pPr>
        <w:rPr>
          <w:sz w:val="32"/>
          <w:szCs w:val="32"/>
        </w:rPr>
      </w:pPr>
      <w:r>
        <w:rPr>
          <w:sz w:val="32"/>
          <w:szCs w:val="32"/>
        </w:rPr>
        <w:t>-- Computer is a very dumb machine and it only does what we tell it to do.</w:t>
      </w:r>
    </w:p>
    <w:p w14:paraId="467D5419" w14:textId="223FA508" w:rsidR="00961BB7" w:rsidRDefault="00961BB7" w:rsidP="001F3F3D">
      <w:pPr>
        <w:rPr>
          <w:sz w:val="32"/>
          <w:szCs w:val="32"/>
        </w:rPr>
      </w:pPr>
      <w:r>
        <w:rPr>
          <w:sz w:val="32"/>
          <w:szCs w:val="32"/>
        </w:rPr>
        <w:t>-- Hence</w:t>
      </w:r>
      <w:r w:rsidR="00625205">
        <w:rPr>
          <w:sz w:val="32"/>
          <w:szCs w:val="32"/>
        </w:rPr>
        <w:t>,</w:t>
      </w:r>
      <w:r>
        <w:rPr>
          <w:sz w:val="32"/>
          <w:szCs w:val="32"/>
        </w:rPr>
        <w:t xml:space="preserve"> we learn programming and tell computers to do what we are very slow at – computation.</w:t>
      </w:r>
    </w:p>
    <w:p w14:paraId="0BE172FC" w14:textId="7EAAE265" w:rsidR="00625205" w:rsidRDefault="00625205" w:rsidP="001F3F3D">
      <w:pPr>
        <w:rPr>
          <w:sz w:val="32"/>
          <w:szCs w:val="32"/>
        </w:rPr>
      </w:pPr>
      <w:r>
        <w:rPr>
          <w:sz w:val="32"/>
          <w:szCs w:val="32"/>
        </w:rPr>
        <w:t>-- If I ask you to calculate 5 + 6, you will immediately tell 11. How about 4658463874 * 48452?</w:t>
      </w:r>
    </w:p>
    <w:p w14:paraId="5987D0D2" w14:textId="223F7A1C" w:rsidR="00625205" w:rsidRDefault="00970E43" w:rsidP="001F3F3D">
      <w:pPr>
        <w:rPr>
          <w:sz w:val="32"/>
          <w:szCs w:val="32"/>
        </w:rPr>
      </w:pPr>
      <w:r>
        <w:rPr>
          <w:sz w:val="32"/>
          <w:szCs w:val="32"/>
        </w:rPr>
        <w:t>-- You will start searching for a calculator or will jump to a new tab to do the same.</w:t>
      </w:r>
    </w:p>
    <w:p w14:paraId="5A59310F" w14:textId="24D3C908" w:rsidR="00567F6B" w:rsidRDefault="00567F6B" w:rsidP="001F3F3D">
      <w:pPr>
        <w:rPr>
          <w:sz w:val="32"/>
          <w:szCs w:val="32"/>
        </w:rPr>
      </w:pPr>
      <w:r>
        <w:rPr>
          <w:sz w:val="32"/>
          <w:szCs w:val="32"/>
        </w:rPr>
        <w:t>-- So, by learning programming, basically you are going to learn how to talk to a computer.</w:t>
      </w:r>
    </w:p>
    <w:p w14:paraId="57C2AB6A" w14:textId="77777777" w:rsidR="00C33996" w:rsidRDefault="00C33996" w:rsidP="001F3F3D">
      <w:pPr>
        <w:rPr>
          <w:sz w:val="32"/>
          <w:szCs w:val="32"/>
        </w:rPr>
      </w:pPr>
    </w:p>
    <w:p w14:paraId="7150FB72" w14:textId="0DDE3B03" w:rsidR="00C33996" w:rsidRDefault="00C33996" w:rsidP="00C3399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Python?</w:t>
      </w:r>
    </w:p>
    <w:p w14:paraId="5D5F046C" w14:textId="77777777" w:rsidR="00C33996" w:rsidRDefault="00C33996" w:rsidP="00C33996">
      <w:pPr>
        <w:jc w:val="center"/>
        <w:rPr>
          <w:sz w:val="40"/>
          <w:szCs w:val="40"/>
          <w:u w:val="single"/>
        </w:rPr>
      </w:pPr>
    </w:p>
    <w:p w14:paraId="38D00D6C" w14:textId="515AAA02" w:rsidR="00C33996" w:rsidRDefault="00C33996" w:rsidP="00C33996">
      <w:pPr>
        <w:rPr>
          <w:sz w:val="32"/>
          <w:szCs w:val="32"/>
        </w:rPr>
      </w:pPr>
      <w:r>
        <w:rPr>
          <w:sz w:val="32"/>
          <w:szCs w:val="32"/>
        </w:rPr>
        <w:t>-- Python is a dynamically typed, general purpose programming language that supports an object-oriented programming approach as well functional programming approach.</w:t>
      </w:r>
    </w:p>
    <w:p w14:paraId="0FE3D608" w14:textId="740241A0" w:rsidR="00003D57" w:rsidRDefault="00003D57" w:rsidP="00C33996">
      <w:pPr>
        <w:rPr>
          <w:sz w:val="32"/>
          <w:szCs w:val="32"/>
        </w:rPr>
      </w:pPr>
      <w:r>
        <w:rPr>
          <w:sz w:val="32"/>
          <w:szCs w:val="32"/>
        </w:rPr>
        <w:t>-- Python is an interpreted and high</w:t>
      </w:r>
      <w:r w:rsidR="00666E01">
        <w:rPr>
          <w:sz w:val="32"/>
          <w:szCs w:val="32"/>
        </w:rPr>
        <w:t>-</w:t>
      </w:r>
      <w:r>
        <w:rPr>
          <w:sz w:val="32"/>
          <w:szCs w:val="32"/>
        </w:rPr>
        <w:t>level programming language.</w:t>
      </w:r>
    </w:p>
    <w:p w14:paraId="0A881747" w14:textId="64381618" w:rsidR="00003D57" w:rsidRDefault="00666E01" w:rsidP="00C33996">
      <w:pPr>
        <w:rPr>
          <w:sz w:val="32"/>
          <w:szCs w:val="32"/>
        </w:rPr>
      </w:pPr>
      <w:r>
        <w:rPr>
          <w:sz w:val="32"/>
          <w:szCs w:val="32"/>
        </w:rPr>
        <w:t>-- It was created by Guido Van Rossum in 1991.</w:t>
      </w:r>
    </w:p>
    <w:p w14:paraId="3978E9B4" w14:textId="77777777" w:rsidR="00D67F21" w:rsidRDefault="00D67F21" w:rsidP="00C33996">
      <w:pPr>
        <w:rPr>
          <w:sz w:val="32"/>
          <w:szCs w:val="32"/>
        </w:rPr>
      </w:pPr>
    </w:p>
    <w:p w14:paraId="1B0475EE" w14:textId="62E8887F" w:rsidR="00D67F21" w:rsidRDefault="00D67F21" w:rsidP="00D67F2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Features of Python</w:t>
      </w:r>
    </w:p>
    <w:p w14:paraId="014CA949" w14:textId="77777777" w:rsidR="00D67F21" w:rsidRDefault="00D67F21" w:rsidP="00D67F21">
      <w:pPr>
        <w:jc w:val="center"/>
        <w:rPr>
          <w:sz w:val="40"/>
          <w:szCs w:val="40"/>
          <w:u w:val="single"/>
        </w:rPr>
      </w:pPr>
    </w:p>
    <w:p w14:paraId="296CB643" w14:textId="46B75402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Python is simple and easy to understand.</w:t>
      </w:r>
    </w:p>
    <w:p w14:paraId="6AF00BF6" w14:textId="4AE4E49E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It is interpreted and platform-independent which makes debugging very easy.</w:t>
      </w:r>
    </w:p>
    <w:p w14:paraId="25EFA130" w14:textId="7C22E23F" w:rsidR="005C6E27" w:rsidRDefault="005C6E27" w:rsidP="00D67F21">
      <w:pPr>
        <w:rPr>
          <w:sz w:val="32"/>
          <w:szCs w:val="32"/>
        </w:rPr>
      </w:pPr>
      <w:r>
        <w:rPr>
          <w:sz w:val="32"/>
          <w:szCs w:val="32"/>
        </w:rPr>
        <w:t>-- Python is an open-source programming language.</w:t>
      </w:r>
    </w:p>
    <w:p w14:paraId="1BB6B47D" w14:textId="4901043D" w:rsidR="005C6E27" w:rsidRDefault="00F853EB" w:rsidP="00D67F21">
      <w:pPr>
        <w:rPr>
          <w:sz w:val="32"/>
          <w:szCs w:val="32"/>
        </w:rPr>
      </w:pPr>
      <w:r>
        <w:rPr>
          <w:sz w:val="32"/>
          <w:szCs w:val="32"/>
        </w:rPr>
        <w:t>-- Python provides very big library support. Some of the popular libraries include pandas, numpy, Tenserflow, Selenium, OpenCV etc.</w:t>
      </w:r>
    </w:p>
    <w:p w14:paraId="5A56130F" w14:textId="199C84FF" w:rsidR="00F16A5B" w:rsidRDefault="00F16A5B" w:rsidP="00D67F21">
      <w:pPr>
        <w:rPr>
          <w:sz w:val="32"/>
          <w:szCs w:val="32"/>
        </w:rPr>
      </w:pPr>
      <w:r>
        <w:rPr>
          <w:sz w:val="32"/>
          <w:szCs w:val="32"/>
        </w:rPr>
        <w:t>-- It is possible to integrate other programming languages within python.</w:t>
      </w:r>
    </w:p>
    <w:p w14:paraId="432358A4" w14:textId="77777777" w:rsidR="00346D1B" w:rsidRDefault="00346D1B" w:rsidP="00D67F21">
      <w:pPr>
        <w:rPr>
          <w:sz w:val="32"/>
          <w:szCs w:val="32"/>
        </w:rPr>
      </w:pPr>
    </w:p>
    <w:p w14:paraId="7DDA9D2F" w14:textId="069C7F61" w:rsidR="00346D1B" w:rsidRDefault="00346D1B" w:rsidP="00346D1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 Used for?</w:t>
      </w:r>
    </w:p>
    <w:p w14:paraId="7D85FF65" w14:textId="77777777" w:rsidR="00346D1B" w:rsidRDefault="00346D1B" w:rsidP="00346D1B">
      <w:pPr>
        <w:jc w:val="center"/>
        <w:rPr>
          <w:sz w:val="40"/>
          <w:szCs w:val="40"/>
          <w:u w:val="single"/>
        </w:rPr>
      </w:pPr>
    </w:p>
    <w:p w14:paraId="5DA3D73F" w14:textId="0D2E27AC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create web applications.</w:t>
      </w:r>
    </w:p>
    <w:p w14:paraId="12390B86" w14:textId="7777777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handle databases.</w:t>
      </w:r>
    </w:p>
    <w:p w14:paraId="7508F33C" w14:textId="47AA7474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Helps in data analytics to analy</w:t>
      </w:r>
      <w:r w:rsidR="00BF29AC">
        <w:rPr>
          <w:sz w:val="32"/>
          <w:szCs w:val="32"/>
        </w:rPr>
        <w:t>s</w:t>
      </w:r>
      <w:r>
        <w:rPr>
          <w:sz w:val="32"/>
          <w:szCs w:val="32"/>
        </w:rPr>
        <w:t>e and understand raw data for insights and trends.</w:t>
      </w:r>
    </w:p>
    <w:p w14:paraId="21EED8ED" w14:textId="5D0541A2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data visualization to create plots and graphical representations.</w:t>
      </w:r>
    </w:p>
    <w:p w14:paraId="671E9754" w14:textId="6D11BE28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AI and machine learning to stimulate human behaviour and to learn about past data without hard coding.</w:t>
      </w:r>
    </w:p>
    <w:p w14:paraId="4291F31F" w14:textId="0D9621CA" w:rsidR="009D6FD8" w:rsidRDefault="009D6FD8" w:rsidP="00346D1B">
      <w:pPr>
        <w:rPr>
          <w:sz w:val="32"/>
          <w:szCs w:val="32"/>
        </w:rPr>
      </w:pPr>
      <w:r>
        <w:rPr>
          <w:sz w:val="32"/>
          <w:szCs w:val="32"/>
        </w:rPr>
        <w:t>-- Used in business and accounting to perform complex mathematical operations along with quantitative and qualitative analysis.</w:t>
      </w:r>
    </w:p>
    <w:p w14:paraId="1F5F9851" w14:textId="77777777" w:rsidR="00E310DA" w:rsidRDefault="00E310DA" w:rsidP="00346D1B">
      <w:pPr>
        <w:rPr>
          <w:sz w:val="32"/>
          <w:szCs w:val="32"/>
        </w:rPr>
      </w:pPr>
    </w:p>
    <w:p w14:paraId="4E0B4220" w14:textId="77777777" w:rsidR="00E310DA" w:rsidRDefault="00E310DA" w:rsidP="00346D1B">
      <w:pPr>
        <w:rPr>
          <w:sz w:val="32"/>
          <w:szCs w:val="32"/>
        </w:rPr>
      </w:pPr>
    </w:p>
    <w:p w14:paraId="0AD0A368" w14:textId="485F434D" w:rsidR="00E310DA" w:rsidRDefault="00E310DA" w:rsidP="00E310D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Topics for the Roadmap</w:t>
      </w:r>
    </w:p>
    <w:p w14:paraId="61D31E34" w14:textId="77777777" w:rsidR="00E310DA" w:rsidRDefault="00E310DA" w:rsidP="00E310DA">
      <w:pPr>
        <w:rPr>
          <w:sz w:val="40"/>
          <w:szCs w:val="40"/>
          <w:u w:val="single"/>
        </w:rPr>
      </w:pPr>
    </w:p>
    <w:p w14:paraId="14D12118" w14:textId="6E047397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Modules and pip</w:t>
      </w:r>
    </w:p>
    <w:p w14:paraId="363AF0FE" w14:textId="60F8A5E0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First Python Program</w:t>
      </w:r>
    </w:p>
    <w:p w14:paraId="30C725AB" w14:textId="238A864D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Comments, Escape sequences and print statements</w:t>
      </w:r>
    </w:p>
    <w:p w14:paraId="34F8B1F0" w14:textId="45C5A564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F14B4">
        <w:rPr>
          <w:sz w:val="32"/>
          <w:szCs w:val="32"/>
        </w:rPr>
        <w:t>Variables and datatypes</w:t>
      </w:r>
    </w:p>
    <w:p w14:paraId="646F28BB" w14:textId="42228754" w:rsidR="001F14B4" w:rsidRDefault="001F14B4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67B46">
        <w:rPr>
          <w:sz w:val="32"/>
          <w:szCs w:val="32"/>
        </w:rPr>
        <w:t>Exercise: Calculator using Python</w:t>
      </w:r>
    </w:p>
    <w:p w14:paraId="5F7CAFAF" w14:textId="7299D40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Typecasting</w:t>
      </w:r>
    </w:p>
    <w:p w14:paraId="37556640" w14:textId="5EB8B3CB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Taking user inputs</w:t>
      </w:r>
    </w:p>
    <w:p w14:paraId="2F8F794B" w14:textId="6709BAFD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strings</w:t>
      </w:r>
    </w:p>
    <w:p w14:paraId="65723F84" w14:textId="61FE6900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 slicing and operations on string</w:t>
      </w:r>
    </w:p>
    <w:p w14:paraId="73F9DCC3" w14:textId="6E5AAF5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56790F">
        <w:rPr>
          <w:sz w:val="32"/>
          <w:szCs w:val="32"/>
        </w:rPr>
        <w:t>String methods</w:t>
      </w:r>
    </w:p>
    <w:p w14:paraId="74C0439B" w14:textId="18166ABB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If Else conditional statements</w:t>
      </w:r>
    </w:p>
    <w:p w14:paraId="12978188" w14:textId="15C2DE67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Exercise 2: Good morning, sir!</w:t>
      </w:r>
    </w:p>
    <w:p w14:paraId="4D1A9B85" w14:textId="0D7BB454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Match Case statements</w:t>
      </w:r>
    </w:p>
    <w:p w14:paraId="6D72D5F5" w14:textId="5BC3F6FC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04F61">
        <w:rPr>
          <w:sz w:val="32"/>
          <w:szCs w:val="32"/>
        </w:rPr>
        <w:t>For loops</w:t>
      </w:r>
    </w:p>
    <w:p w14:paraId="46A52FD7" w14:textId="43AF6EDE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While loops</w:t>
      </w:r>
    </w:p>
    <w:p w14:paraId="0E2272C4" w14:textId="34E41158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8F58BD">
        <w:rPr>
          <w:sz w:val="32"/>
          <w:szCs w:val="32"/>
        </w:rPr>
        <w:t xml:space="preserve">Loop Control Statements – </w:t>
      </w:r>
      <w:r>
        <w:rPr>
          <w:sz w:val="32"/>
          <w:szCs w:val="32"/>
        </w:rPr>
        <w:t>Break</w:t>
      </w:r>
      <w:r w:rsidR="008F58BD">
        <w:rPr>
          <w:sz w:val="32"/>
          <w:szCs w:val="32"/>
        </w:rPr>
        <w:t xml:space="preserve">, </w:t>
      </w:r>
      <w:r>
        <w:rPr>
          <w:sz w:val="32"/>
          <w:szCs w:val="32"/>
        </w:rPr>
        <w:t>continue</w:t>
      </w:r>
      <w:r w:rsidR="008F58BD">
        <w:rPr>
          <w:sz w:val="32"/>
          <w:szCs w:val="32"/>
        </w:rPr>
        <w:t>, pass</w:t>
      </w:r>
    </w:p>
    <w:p w14:paraId="7F150BED" w14:textId="5C7D299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Functions</w:t>
      </w:r>
    </w:p>
    <w:p w14:paraId="7330A49D" w14:textId="6002485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Intro to List</w:t>
      </w:r>
    </w:p>
    <w:p w14:paraId="54FD8C93" w14:textId="607F62AC" w:rsidR="00250772" w:rsidRDefault="00E04F61" w:rsidP="00801D76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93765">
        <w:rPr>
          <w:sz w:val="32"/>
          <w:szCs w:val="32"/>
        </w:rPr>
        <w:t>List methods</w:t>
      </w:r>
    </w:p>
    <w:p w14:paraId="2407DE85" w14:textId="3CB42944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17875">
        <w:rPr>
          <w:sz w:val="32"/>
          <w:szCs w:val="32"/>
        </w:rPr>
        <w:t xml:space="preserve">Intro To </w:t>
      </w:r>
      <w:r>
        <w:rPr>
          <w:sz w:val="32"/>
          <w:szCs w:val="32"/>
        </w:rPr>
        <w:t>Tuples</w:t>
      </w:r>
    </w:p>
    <w:p w14:paraId="7C5FE3DA" w14:textId="29A86E9C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>-- Operations on Tuples</w:t>
      </w:r>
    </w:p>
    <w:p w14:paraId="7451F1B0" w14:textId="37941B69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="000A33AF">
        <w:rPr>
          <w:sz w:val="32"/>
          <w:szCs w:val="32"/>
        </w:rPr>
        <w:t>Exercise and practice</w:t>
      </w:r>
    </w:p>
    <w:p w14:paraId="51D135E4" w14:textId="797DF35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>-- f-string</w:t>
      </w:r>
    </w:p>
    <w:p w14:paraId="6312C01E" w14:textId="16C8B42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8621A">
        <w:rPr>
          <w:sz w:val="32"/>
          <w:szCs w:val="32"/>
        </w:rPr>
        <w:t>docstring</w:t>
      </w:r>
    </w:p>
    <w:p w14:paraId="7041B511" w14:textId="6F5375EA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>-- Recursion</w:t>
      </w:r>
    </w:p>
    <w:p w14:paraId="6B0800AE" w14:textId="27E53869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>-- sets</w:t>
      </w:r>
    </w:p>
    <w:p w14:paraId="05350E8E" w14:textId="70F3748C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A973A0">
        <w:rPr>
          <w:sz w:val="32"/>
          <w:szCs w:val="32"/>
        </w:rPr>
        <w:t>Set methods</w:t>
      </w:r>
    </w:p>
    <w:p w14:paraId="7A033417" w14:textId="70676404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</w:t>
      </w:r>
    </w:p>
    <w:p w14:paraId="2383B22A" w14:textId="5316328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 methods</w:t>
      </w:r>
    </w:p>
    <w:p w14:paraId="32A35FBE" w14:textId="0DABEF3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For loop with else</w:t>
      </w:r>
    </w:p>
    <w:p w14:paraId="6BAECAB5" w14:textId="698C2C66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01D4F">
        <w:rPr>
          <w:sz w:val="32"/>
          <w:szCs w:val="32"/>
        </w:rPr>
        <w:t>Exception handling</w:t>
      </w:r>
    </w:p>
    <w:p w14:paraId="55DD90BC" w14:textId="69D9BD96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Finally keyword</w:t>
      </w:r>
    </w:p>
    <w:p w14:paraId="160AAA5D" w14:textId="1EBC3CE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Raising custom errors</w:t>
      </w:r>
    </w:p>
    <w:p w14:paraId="0582A691" w14:textId="264A78BB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9D51F25" w14:textId="1EEB84D3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Short hand if else statements</w:t>
      </w:r>
    </w:p>
    <w:p w14:paraId="32ECA3B2" w14:textId="337370A5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Enumerate</w:t>
      </w:r>
    </w:p>
    <w:p w14:paraId="3752CB3B" w14:textId="53715E2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Virtual environment</w:t>
      </w:r>
    </w:p>
    <w:p w14:paraId="31DA8CBB" w14:textId="4F4DF4F8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How import works?</w:t>
      </w:r>
    </w:p>
    <w:p w14:paraId="47B5DB85" w14:textId="16C5485E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__main__ method</w:t>
      </w:r>
    </w:p>
    <w:p w14:paraId="30528FCD" w14:textId="6BE38F5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OS module</w:t>
      </w:r>
    </w:p>
    <w:p w14:paraId="410E7D0A" w14:textId="0753194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3087ED5" w14:textId="2A941EE4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Local vs global</w:t>
      </w:r>
      <w:r w:rsidR="00090991">
        <w:rPr>
          <w:sz w:val="32"/>
          <w:szCs w:val="32"/>
        </w:rPr>
        <w:t xml:space="preserve"> variables</w:t>
      </w:r>
    </w:p>
    <w:p w14:paraId="7EB0B397" w14:textId="3202425C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File IO</w:t>
      </w:r>
    </w:p>
    <w:p w14:paraId="130BB54F" w14:textId="5E0A1C2F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656D67">
        <w:rPr>
          <w:sz w:val="32"/>
          <w:szCs w:val="32"/>
        </w:rPr>
        <w:t xml:space="preserve">read(), </w:t>
      </w:r>
      <w:proofErr w:type="spellStart"/>
      <w:r w:rsidR="00656D67">
        <w:rPr>
          <w:sz w:val="32"/>
          <w:szCs w:val="32"/>
        </w:rPr>
        <w:t>readlines</w:t>
      </w:r>
      <w:proofErr w:type="spellEnd"/>
      <w:r w:rsidR="00656D67">
        <w:rPr>
          <w:sz w:val="32"/>
          <w:szCs w:val="32"/>
        </w:rPr>
        <w:t>() etc</w:t>
      </w:r>
    </w:p>
    <w:p w14:paraId="19BA8632" w14:textId="01434CDC" w:rsidR="00656D67" w:rsidRDefault="00656D6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410671">
        <w:rPr>
          <w:sz w:val="32"/>
          <w:szCs w:val="32"/>
        </w:rPr>
        <w:t>seek(), tell() etc</w:t>
      </w:r>
    </w:p>
    <w:p w14:paraId="244137A2" w14:textId="1380537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Lambda functions</w:t>
      </w:r>
    </w:p>
    <w:p w14:paraId="7B099B4C" w14:textId="57FDC79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Map, filter and reduce</w:t>
      </w:r>
    </w:p>
    <w:p w14:paraId="43903E92" w14:textId="4CEF40B2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‘is’ vs ‘==’</w:t>
      </w:r>
    </w:p>
    <w:p w14:paraId="1EFDA59C" w14:textId="6A472E4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C48FA88" w14:textId="0629A15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Introduction to OOP</w:t>
      </w:r>
    </w:p>
    <w:p w14:paraId="76D04BA0" w14:textId="7AB63D0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Classes and objects</w:t>
      </w:r>
    </w:p>
    <w:p w14:paraId="1BF48BBA" w14:textId="7894A7C0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Constructors</w:t>
      </w:r>
    </w:p>
    <w:p w14:paraId="32F42313" w14:textId="3040261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Decorators</w:t>
      </w:r>
    </w:p>
    <w:p w14:paraId="1D0BA5A9" w14:textId="041EFCF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Getters and setters</w:t>
      </w:r>
    </w:p>
    <w:p w14:paraId="292B050C" w14:textId="06A00FF9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Inheritance</w:t>
      </w:r>
    </w:p>
    <w:p w14:paraId="755063AB" w14:textId="6392096E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Access modifiers</w:t>
      </w:r>
    </w:p>
    <w:p w14:paraId="1E795EA0" w14:textId="7E0D0DE4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4B92BFD2" w14:textId="70A569C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Static methods</w:t>
      </w:r>
    </w:p>
    <w:p w14:paraId="6AC0BD37" w14:textId="67C4243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Instance variable vs Class variable</w:t>
      </w:r>
    </w:p>
    <w:p w14:paraId="212542B1" w14:textId="1D5E396A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5A6EC3F3" w14:textId="7F1EA31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</w:t>
      </w:r>
    </w:p>
    <w:p w14:paraId="0728A544" w14:textId="18F47126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 as alternative constructor</w:t>
      </w:r>
    </w:p>
    <w:p w14:paraId="5711970B" w14:textId="67C4CB3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dict</w:t>
      </w:r>
      <w:proofErr w:type="spellEnd"/>
      <w:r>
        <w:rPr>
          <w:sz w:val="32"/>
          <w:szCs w:val="32"/>
        </w:rPr>
        <w:t xml:space="preserve"> and __help__</w:t>
      </w:r>
    </w:p>
    <w:p w14:paraId="5632EE44" w14:textId="265E424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Super keyword</w:t>
      </w:r>
    </w:p>
    <w:p w14:paraId="67CB876C" w14:textId="4C3577EB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Magic/</w:t>
      </w:r>
      <w:proofErr w:type="spellStart"/>
      <w:r>
        <w:rPr>
          <w:sz w:val="32"/>
          <w:szCs w:val="32"/>
        </w:rPr>
        <w:t>dunder</w:t>
      </w:r>
      <w:proofErr w:type="spellEnd"/>
      <w:r>
        <w:rPr>
          <w:sz w:val="32"/>
          <w:szCs w:val="32"/>
        </w:rPr>
        <w:t xml:space="preserve"> methods</w:t>
      </w:r>
    </w:p>
    <w:p w14:paraId="3778F32F" w14:textId="13AFA68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Method overriding</w:t>
      </w:r>
    </w:p>
    <w:p w14:paraId="5D29382F" w14:textId="5955B7DD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302B7">
        <w:rPr>
          <w:sz w:val="32"/>
          <w:szCs w:val="32"/>
        </w:rPr>
        <w:t>Exercise and practice</w:t>
      </w:r>
    </w:p>
    <w:p w14:paraId="45078CC2" w14:textId="3BDD91A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Operator overloading</w:t>
      </w:r>
    </w:p>
    <w:p w14:paraId="7B0456DE" w14:textId="29EF2A1E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Single inheritance</w:t>
      </w:r>
    </w:p>
    <w:p w14:paraId="54D7DE4B" w14:textId="68F63D5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Multiple inheritance</w:t>
      </w:r>
    </w:p>
    <w:p w14:paraId="772806BD" w14:textId="083D6A1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Multilevel inheritance</w:t>
      </w:r>
    </w:p>
    <w:p w14:paraId="5B0E36F4" w14:textId="3A1CAE5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Hybrid vs Hierarchical inheritance</w:t>
      </w:r>
    </w:p>
    <w:p w14:paraId="0E627B46" w14:textId="305EADA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726673F0" w14:textId="4D6F9A4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Walrus operator</w:t>
      </w:r>
    </w:p>
    <w:p w14:paraId="0F7AA4B6" w14:textId="0F4C9EA9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proofErr w:type="spellStart"/>
      <w:r>
        <w:rPr>
          <w:sz w:val="32"/>
          <w:szCs w:val="32"/>
        </w:rPr>
        <w:t>Shutil</w:t>
      </w:r>
      <w:proofErr w:type="spellEnd"/>
      <w:r>
        <w:rPr>
          <w:sz w:val="32"/>
          <w:szCs w:val="32"/>
        </w:rPr>
        <w:t xml:space="preserve"> module</w:t>
      </w:r>
    </w:p>
    <w:p w14:paraId="112F4A04" w14:textId="37A52292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563A1D9" w14:textId="5F62190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Request module</w:t>
      </w:r>
    </w:p>
    <w:p w14:paraId="09985787" w14:textId="4174D06B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28A69FF" w14:textId="3D020CF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Generators</w:t>
      </w:r>
    </w:p>
    <w:p w14:paraId="5376AD8A" w14:textId="24DAE72F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Function caching</w:t>
      </w:r>
    </w:p>
    <w:p w14:paraId="20255F01" w14:textId="5E3407A6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A842CD2" w14:textId="7D539EF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Regular expressions</w:t>
      </w:r>
    </w:p>
    <w:p w14:paraId="734D802E" w14:textId="7A00417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proofErr w:type="spellStart"/>
      <w:r>
        <w:rPr>
          <w:sz w:val="32"/>
          <w:szCs w:val="32"/>
        </w:rPr>
        <w:t>AsyncIO</w:t>
      </w:r>
      <w:proofErr w:type="spellEnd"/>
    </w:p>
    <w:p w14:paraId="6CBDD44E" w14:textId="5E955A3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proofErr w:type="spellStart"/>
      <w:r>
        <w:rPr>
          <w:sz w:val="32"/>
          <w:szCs w:val="32"/>
        </w:rPr>
        <w:t>Multi threading</w:t>
      </w:r>
      <w:proofErr w:type="spellEnd"/>
      <w:r>
        <w:rPr>
          <w:sz w:val="32"/>
          <w:szCs w:val="32"/>
        </w:rPr>
        <w:t xml:space="preserve"> </w:t>
      </w:r>
    </w:p>
    <w:p w14:paraId="2A5AC7C9" w14:textId="69FC366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proofErr w:type="spellStart"/>
      <w:r>
        <w:rPr>
          <w:sz w:val="32"/>
          <w:szCs w:val="32"/>
        </w:rPr>
        <w:t>Multi processing</w:t>
      </w:r>
      <w:proofErr w:type="spellEnd"/>
    </w:p>
    <w:p w14:paraId="4FFCEC10" w14:textId="206C2EC3" w:rsidR="00F302B7" w:rsidRPr="00E310DA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8AB9054" w14:textId="77777777" w:rsidR="00E310DA" w:rsidRPr="00E310DA" w:rsidRDefault="00E310DA" w:rsidP="00E310DA">
      <w:pPr>
        <w:jc w:val="center"/>
        <w:rPr>
          <w:sz w:val="40"/>
          <w:szCs w:val="40"/>
          <w:u w:val="single"/>
        </w:rPr>
      </w:pPr>
    </w:p>
    <w:p w14:paraId="33B05CF6" w14:textId="01F37CD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1C4B87" w14:textId="77777777" w:rsidR="00346D1B" w:rsidRDefault="00346D1B" w:rsidP="00346D1B">
      <w:pPr>
        <w:rPr>
          <w:sz w:val="32"/>
          <w:szCs w:val="32"/>
        </w:rPr>
      </w:pPr>
    </w:p>
    <w:p w14:paraId="656A43A2" w14:textId="77777777" w:rsidR="00346D1B" w:rsidRPr="00346D1B" w:rsidRDefault="00346D1B" w:rsidP="00346D1B">
      <w:pPr>
        <w:rPr>
          <w:sz w:val="32"/>
          <w:szCs w:val="32"/>
        </w:rPr>
      </w:pPr>
    </w:p>
    <w:p w14:paraId="0C25D3EB" w14:textId="77777777" w:rsidR="00625205" w:rsidRPr="001F3F3D" w:rsidRDefault="00625205" w:rsidP="001F3F3D">
      <w:pPr>
        <w:rPr>
          <w:sz w:val="32"/>
          <w:szCs w:val="32"/>
        </w:rPr>
      </w:pPr>
    </w:p>
    <w:sectPr w:rsidR="00625205" w:rsidRPr="001F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6"/>
    <w:rsid w:val="00003D57"/>
    <w:rsid w:val="00090991"/>
    <w:rsid w:val="000A33AF"/>
    <w:rsid w:val="001F14B4"/>
    <w:rsid w:val="001F3F3D"/>
    <w:rsid w:val="00217875"/>
    <w:rsid w:val="00250772"/>
    <w:rsid w:val="0028621A"/>
    <w:rsid w:val="00346D1B"/>
    <w:rsid w:val="00410671"/>
    <w:rsid w:val="0056790F"/>
    <w:rsid w:val="00567F6B"/>
    <w:rsid w:val="005C6E27"/>
    <w:rsid w:val="00625205"/>
    <w:rsid w:val="0063055E"/>
    <w:rsid w:val="00656D67"/>
    <w:rsid w:val="00666E01"/>
    <w:rsid w:val="00756F16"/>
    <w:rsid w:val="00801D76"/>
    <w:rsid w:val="008F58BD"/>
    <w:rsid w:val="00961BB7"/>
    <w:rsid w:val="00970E43"/>
    <w:rsid w:val="009D6FD8"/>
    <w:rsid w:val="00A973A0"/>
    <w:rsid w:val="00B01D4F"/>
    <w:rsid w:val="00B93765"/>
    <w:rsid w:val="00BF29AC"/>
    <w:rsid w:val="00C33996"/>
    <w:rsid w:val="00D26077"/>
    <w:rsid w:val="00D67F21"/>
    <w:rsid w:val="00E04F61"/>
    <w:rsid w:val="00E310DA"/>
    <w:rsid w:val="00F16A5B"/>
    <w:rsid w:val="00F302B7"/>
    <w:rsid w:val="00F67B46"/>
    <w:rsid w:val="00F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9C10"/>
  <w15:chartTrackingRefBased/>
  <w15:docId w15:val="{802A0782-0E5A-416F-BAEB-5FA6F823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33</cp:revision>
  <dcterms:created xsi:type="dcterms:W3CDTF">2023-08-14T13:18:00Z</dcterms:created>
  <dcterms:modified xsi:type="dcterms:W3CDTF">2023-10-16T06:19:00Z</dcterms:modified>
</cp:coreProperties>
</file>