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ED44" w14:textId="301B9E7D" w:rsidR="005A674C" w:rsidRDefault="00EB191D" w:rsidP="00EB191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Match Case Statements</w:t>
      </w:r>
    </w:p>
    <w:p w14:paraId="2F8A08DD" w14:textId="77777777" w:rsidR="00EB191D" w:rsidRDefault="00EB191D" w:rsidP="00EB191D">
      <w:pPr>
        <w:jc w:val="center"/>
        <w:rPr>
          <w:b/>
          <w:bCs/>
          <w:sz w:val="48"/>
          <w:szCs w:val="48"/>
        </w:rPr>
      </w:pPr>
    </w:p>
    <w:p w14:paraId="0136194B" w14:textId="02D79047" w:rsidR="00EB191D" w:rsidRPr="0092046D" w:rsidRDefault="00EB191D" w:rsidP="00EB191D">
      <w:pPr>
        <w:rPr>
          <w:rStyle w:val="Strong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92046D" w:rsidRPr="0092046D">
        <w:rPr>
          <w:sz w:val="32"/>
          <w:szCs w:val="32"/>
        </w:rPr>
        <w:t>For developers coming from languages like C/C++ or Java</w:t>
      </w:r>
      <w:r w:rsidR="002478E2">
        <w:rPr>
          <w:sz w:val="32"/>
          <w:szCs w:val="32"/>
        </w:rPr>
        <w:t>, C#</w:t>
      </w:r>
      <w:r w:rsidR="0092046D" w:rsidRPr="0092046D">
        <w:rPr>
          <w:sz w:val="32"/>
          <w:szCs w:val="32"/>
        </w:rPr>
        <w:t xml:space="preserve"> know that there was a conditional statement known as </w:t>
      </w:r>
      <w:r w:rsidR="0092046D" w:rsidRPr="0092046D">
        <w:rPr>
          <w:rStyle w:val="Strong"/>
          <w:sz w:val="32"/>
          <w:szCs w:val="32"/>
        </w:rPr>
        <w:t>Switch Case.</w:t>
      </w:r>
    </w:p>
    <w:p w14:paraId="6845783C" w14:textId="0695A19E" w:rsidR="0092046D" w:rsidRPr="0092046D" w:rsidRDefault="0092046D" w:rsidP="00EB191D">
      <w:pPr>
        <w:rPr>
          <w:sz w:val="32"/>
          <w:szCs w:val="32"/>
        </w:rPr>
      </w:pPr>
      <w:r w:rsidRPr="0092046D">
        <w:rPr>
          <w:rStyle w:val="Strong"/>
          <w:sz w:val="32"/>
          <w:szCs w:val="32"/>
        </w:rPr>
        <w:t xml:space="preserve">-- </w:t>
      </w:r>
      <w:r w:rsidRPr="0092046D">
        <w:rPr>
          <w:sz w:val="32"/>
          <w:szCs w:val="32"/>
        </w:rPr>
        <w:t xml:space="preserve">This </w:t>
      </w:r>
      <w:r w:rsidRPr="0092046D">
        <w:rPr>
          <w:rStyle w:val="Strong"/>
          <w:sz w:val="32"/>
          <w:szCs w:val="32"/>
        </w:rPr>
        <w:t>Match-Case</w:t>
      </w:r>
      <w:r w:rsidRPr="0092046D">
        <w:rPr>
          <w:sz w:val="32"/>
          <w:szCs w:val="32"/>
        </w:rPr>
        <w:t xml:space="preserve"> is the Switch Case of Python which was introduced in Python 3.10.</w:t>
      </w:r>
    </w:p>
    <w:p w14:paraId="1E09828D" w14:textId="457DCBB8" w:rsidR="0092046D" w:rsidRPr="0092046D" w:rsidRDefault="0092046D" w:rsidP="00EB191D">
      <w:pPr>
        <w:rPr>
          <w:sz w:val="32"/>
          <w:szCs w:val="32"/>
        </w:rPr>
      </w:pPr>
      <w:r w:rsidRPr="0092046D">
        <w:rPr>
          <w:sz w:val="32"/>
          <w:szCs w:val="32"/>
        </w:rPr>
        <w:t>-- Here we must first pass a parameter then try to check with which case the parameter is getting satisfied.</w:t>
      </w:r>
    </w:p>
    <w:p w14:paraId="1D5306F4" w14:textId="065D2904" w:rsidR="0092046D" w:rsidRDefault="0092046D" w:rsidP="00EB191D">
      <w:pPr>
        <w:rPr>
          <w:sz w:val="32"/>
          <w:szCs w:val="32"/>
        </w:rPr>
      </w:pPr>
      <w:r w:rsidRPr="0092046D">
        <w:rPr>
          <w:sz w:val="32"/>
          <w:szCs w:val="32"/>
        </w:rPr>
        <w:t>-- If we find a match, we will do something and if there is no match at all we will do something else.</w:t>
      </w:r>
    </w:p>
    <w:p w14:paraId="40BA3578" w14:textId="6F5FEC45" w:rsidR="00AD5A5A" w:rsidRPr="00AD5A5A" w:rsidRDefault="00AD5A5A" w:rsidP="00EB191D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AD5A5A">
        <w:rPr>
          <w:sz w:val="32"/>
          <w:szCs w:val="32"/>
        </w:rPr>
        <w:t xml:space="preserve">The match statement is initialized with the </w:t>
      </w:r>
      <w:r w:rsidRPr="00AD5A5A">
        <w:rPr>
          <w:rStyle w:val="Strong"/>
          <w:sz w:val="32"/>
          <w:szCs w:val="32"/>
        </w:rPr>
        <w:t>match</w:t>
      </w:r>
      <w:r w:rsidRPr="00AD5A5A">
        <w:rPr>
          <w:sz w:val="32"/>
          <w:szCs w:val="32"/>
        </w:rPr>
        <w:t xml:space="preserve"> keyword creating a block and taking a parameter (here the name is also a parameter) and then steps down to the various cases using the case keyword and the pattern, for the pattern to match the parameter.</w:t>
      </w:r>
    </w:p>
    <w:p w14:paraId="59CF5169" w14:textId="27A5F77A" w:rsidR="00AD5A5A" w:rsidRDefault="00AD5A5A" w:rsidP="00EB191D">
      <w:pPr>
        <w:rPr>
          <w:sz w:val="32"/>
          <w:szCs w:val="32"/>
        </w:rPr>
      </w:pPr>
      <w:r w:rsidRPr="00AD5A5A">
        <w:rPr>
          <w:sz w:val="32"/>
          <w:szCs w:val="32"/>
        </w:rPr>
        <w:t>-- The ” _  ” is the wildcard character which is run when nothing is matched.</w:t>
      </w:r>
    </w:p>
    <w:p w14:paraId="3E31F008" w14:textId="5E28AF18" w:rsidR="00AD5A5A" w:rsidRDefault="00AD5A5A" w:rsidP="00EB191D">
      <w:pPr>
        <w:rPr>
          <w:sz w:val="32"/>
          <w:szCs w:val="32"/>
        </w:rPr>
      </w:pPr>
      <w:r>
        <w:rPr>
          <w:sz w:val="32"/>
          <w:szCs w:val="32"/>
        </w:rPr>
        <w:t>-- Syntax is:</w:t>
      </w:r>
    </w:p>
    <w:p w14:paraId="6B9334F1" w14:textId="77777777" w:rsidR="00AD5A5A" w:rsidRDefault="00AD5A5A" w:rsidP="00EB191D">
      <w:pPr>
        <w:rPr>
          <w:sz w:val="32"/>
          <w:szCs w:val="32"/>
        </w:rPr>
      </w:pPr>
    </w:p>
    <w:p w14:paraId="375810B6" w14:textId="61F94565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parameter = "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Hello the World !!</w:t>
      </w: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</w:t>
      </w:r>
    </w:p>
    <w:p w14:paraId="4885F8CC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</w:t>
      </w:r>
    </w:p>
    <w:p w14:paraId="56A68C6A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match parameter:</w:t>
      </w:r>
    </w:p>
    <w:p w14:paraId="4E65A456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</w:t>
      </w:r>
    </w:p>
    <w:p w14:paraId="2C5E4B50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case first  :</w:t>
      </w:r>
    </w:p>
    <w:p w14:paraId="387C0E42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do_something(first)</w:t>
      </w:r>
    </w:p>
    <w:p w14:paraId="0A3BDDC9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</w:t>
      </w:r>
    </w:p>
    <w:p w14:paraId="35B81966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case second :</w:t>
      </w:r>
    </w:p>
    <w:p w14:paraId="72B32C6D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  do_something(second)</w:t>
      </w:r>
    </w:p>
    <w:p w14:paraId="5EBC51A6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 </w:t>
      </w:r>
    </w:p>
    <w:p w14:paraId="7995377A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case third :</w:t>
      </w:r>
    </w:p>
    <w:p w14:paraId="6C7E2BEB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do_something(third)</w:t>
      </w:r>
    </w:p>
    <w:p w14:paraId="3F67C617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.............</w:t>
      </w:r>
    </w:p>
    <w:p w14:paraId="0B27339B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............</w:t>
      </w:r>
    </w:p>
    <w:p w14:paraId="79F36D37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    case n :</w:t>
      </w:r>
    </w:p>
    <w:p w14:paraId="0AB1C1C2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do_something(n)</w:t>
      </w:r>
    </w:p>
    <w:p w14:paraId="6062DCCE" w14:textId="77777777" w:rsidR="00AD5A5A" w:rsidRP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case _  :</w:t>
      </w:r>
    </w:p>
    <w:p w14:paraId="4BBDC6EB" w14:textId="77777777" w:rsid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D5A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  nothing_matched_function()</w:t>
      </w:r>
    </w:p>
    <w:p w14:paraId="0FF0B751" w14:textId="77777777" w:rsid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7FF91FC" w14:textId="77777777" w:rsidR="00AD5A5A" w:rsidRDefault="00AD5A5A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A224DA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4502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provide_access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user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106CA1E1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450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8AF0AF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username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 user,</w:t>
      </w:r>
    </w:p>
    <w:p w14:paraId="1740290B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password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: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admin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137338B5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6532396" w14:textId="77777777" w:rsidR="00345021" w:rsidRPr="00345021" w:rsidRDefault="00345021" w:rsidP="0034502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E89154B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4502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runMatch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()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C02DC59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user </w:t>
      </w:r>
      <w:r w:rsidRPr="003450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str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input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Write your username -: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44CC3725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6C672C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45021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45021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Match statement starts here</w:t>
      </w:r>
    </w:p>
    <w:p w14:paraId="7EBEEFED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match user:</w:t>
      </w:r>
    </w:p>
    <w:p w14:paraId="7E075B58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case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Om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7B482FBC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Om do not have access  to the database </w:t>
      </w:r>
      <w:r w:rsidRPr="00345021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\</w:t>
      </w:r>
    </w:p>
    <w:p w14:paraId="1B5C2760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            only for the api code.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95F4CE4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case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Vishal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18159774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</w:p>
    <w:p w14:paraId="0F6001B4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Vishal do not have access to the database , </w:t>
      </w:r>
      <w:r w:rsidRPr="00345021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\</w:t>
      </w:r>
    </w:p>
    <w:p w14:paraId="712E1195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                only for the frontend code.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F656E01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139CCFE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case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Rishabh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17A01B1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Rishabh have the access to the database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09FBFD7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provide_access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Rishabh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2B8F5B19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5A68634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case _:</w:t>
      </w:r>
    </w:p>
    <w:p w14:paraId="5077549A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You do not have any access to the code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CF57E60" w14:textId="77777777" w:rsidR="00345021" w:rsidRPr="00345021" w:rsidRDefault="00345021" w:rsidP="0034502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0FDE7F7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3450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__main__</w:t>
      </w:r>
      <w:r w:rsidRPr="0034502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7B8C652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4502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_ </w:t>
      </w:r>
      <w:r w:rsidRPr="0034502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4502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4502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369D1E97" w14:textId="77777777" w:rsidR="00345021" w:rsidRPr="00345021" w:rsidRDefault="00345021" w:rsidP="0034502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502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runMatch</w:t>
      </w:r>
      <w:r w:rsidRPr="0034502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</w:p>
    <w:p w14:paraId="7A9B920C" w14:textId="77777777" w:rsidR="00345021" w:rsidRPr="00AD5A5A" w:rsidRDefault="00345021" w:rsidP="00AD5A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6471ADC" w14:textId="77777777" w:rsidR="00AD5A5A" w:rsidRDefault="00AD5A5A" w:rsidP="00EB191D">
      <w:pPr>
        <w:rPr>
          <w:sz w:val="32"/>
          <w:szCs w:val="32"/>
        </w:rPr>
      </w:pPr>
    </w:p>
    <w:p w14:paraId="01F3E97A" w14:textId="77777777" w:rsidR="00AD5A5A" w:rsidRPr="00AD5A5A" w:rsidRDefault="00AD5A5A" w:rsidP="00EB191D">
      <w:pPr>
        <w:rPr>
          <w:sz w:val="32"/>
          <w:szCs w:val="32"/>
        </w:rPr>
      </w:pPr>
    </w:p>
    <w:p w14:paraId="5BCB4C48" w14:textId="77777777" w:rsidR="0092046D" w:rsidRPr="00EB191D" w:rsidRDefault="0092046D" w:rsidP="00EB191D">
      <w:pPr>
        <w:rPr>
          <w:sz w:val="32"/>
          <w:szCs w:val="32"/>
        </w:rPr>
      </w:pPr>
    </w:p>
    <w:sectPr w:rsidR="0092046D" w:rsidRPr="00EB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4C"/>
    <w:rsid w:val="002478E2"/>
    <w:rsid w:val="00345021"/>
    <w:rsid w:val="005A674C"/>
    <w:rsid w:val="0092046D"/>
    <w:rsid w:val="00AD5A5A"/>
    <w:rsid w:val="00EB191D"/>
    <w:rsid w:val="00F0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CF6D"/>
  <w15:chartTrackingRefBased/>
  <w15:docId w15:val="{003ADC58-79EF-4741-924D-88BCE5DA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04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6</cp:revision>
  <dcterms:created xsi:type="dcterms:W3CDTF">2023-09-18T13:58:00Z</dcterms:created>
  <dcterms:modified xsi:type="dcterms:W3CDTF">2023-10-29T05:56:00Z</dcterms:modified>
</cp:coreProperties>
</file>