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E29C" w14:textId="7BB3238E" w:rsidR="0009346F" w:rsidRDefault="00685017" w:rsidP="0068501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FOR Loop</w:t>
      </w:r>
    </w:p>
    <w:p w14:paraId="0B1C37C1" w14:textId="77777777" w:rsidR="00685017" w:rsidRDefault="00685017" w:rsidP="00685017">
      <w:pPr>
        <w:jc w:val="center"/>
        <w:rPr>
          <w:b/>
          <w:bCs/>
          <w:sz w:val="48"/>
          <w:szCs w:val="48"/>
        </w:rPr>
      </w:pPr>
    </w:p>
    <w:p w14:paraId="40F9DDDC" w14:textId="1CCB0933" w:rsidR="00685017" w:rsidRPr="00384783" w:rsidRDefault="00685017" w:rsidP="00685017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384783" w:rsidRPr="00384783">
        <w:rPr>
          <w:sz w:val="32"/>
          <w:szCs w:val="32"/>
        </w:rPr>
        <w:t>For loops are used for sequential traversal.</w:t>
      </w:r>
      <w:r w:rsidR="00384783" w:rsidRPr="00384783">
        <w:rPr>
          <w:sz w:val="32"/>
          <w:szCs w:val="32"/>
        </w:rPr>
        <w:t xml:space="preserve"> </w:t>
      </w:r>
      <w:r w:rsidR="00384783" w:rsidRPr="00384783">
        <w:rPr>
          <w:sz w:val="32"/>
          <w:szCs w:val="32"/>
        </w:rPr>
        <w:t>For example: traversing a list or string or array etc.</w:t>
      </w:r>
    </w:p>
    <w:p w14:paraId="2193E280" w14:textId="2E6D8297" w:rsidR="00384783" w:rsidRDefault="00384783" w:rsidP="00685017">
      <w:pPr>
        <w:rPr>
          <w:sz w:val="32"/>
          <w:szCs w:val="32"/>
        </w:rPr>
      </w:pPr>
      <w:r w:rsidRPr="00384783">
        <w:rPr>
          <w:sz w:val="32"/>
          <w:szCs w:val="32"/>
        </w:rPr>
        <w:t xml:space="preserve">-- </w:t>
      </w:r>
      <w:r w:rsidRPr="00384783">
        <w:rPr>
          <w:sz w:val="32"/>
          <w:szCs w:val="32"/>
        </w:rPr>
        <w:t xml:space="preserve">In Python, there is “for in” loop which is </w:t>
      </w:r>
      <w:proofErr w:type="gramStart"/>
      <w:r w:rsidRPr="00384783">
        <w:rPr>
          <w:sz w:val="32"/>
          <w:szCs w:val="32"/>
        </w:rPr>
        <w:t>similar to</w:t>
      </w:r>
      <w:proofErr w:type="gramEnd"/>
      <w:r w:rsidRPr="00384783">
        <w:rPr>
          <w:sz w:val="32"/>
          <w:szCs w:val="32"/>
        </w:rPr>
        <w:t xml:space="preserve"> for each loop in other languages.</w:t>
      </w:r>
    </w:p>
    <w:p w14:paraId="0E42BAB6" w14:textId="66BDC714" w:rsidR="000100D8" w:rsidRDefault="000100D8" w:rsidP="00685017">
      <w:pPr>
        <w:rPr>
          <w:sz w:val="32"/>
          <w:szCs w:val="32"/>
        </w:rPr>
      </w:pPr>
      <w:r>
        <w:rPr>
          <w:sz w:val="32"/>
          <w:szCs w:val="32"/>
        </w:rPr>
        <w:t>-- Syntax:</w:t>
      </w:r>
    </w:p>
    <w:p w14:paraId="3EF1D70D" w14:textId="77777777" w:rsidR="000100D8" w:rsidRPr="000100D8" w:rsidRDefault="000100D8" w:rsidP="000100D8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sz w:val="32"/>
          <w:szCs w:val="32"/>
        </w:rPr>
        <w:tab/>
      </w:r>
      <w:r w:rsidRPr="000100D8">
        <w:rPr>
          <w:rFonts w:asciiTheme="minorHAnsi" w:hAnsiTheme="minorHAnsi" w:cstheme="minorHAnsi"/>
          <w:sz w:val="28"/>
          <w:szCs w:val="28"/>
        </w:rPr>
        <w:t>for iterator_var in sequence:</w:t>
      </w:r>
    </w:p>
    <w:p w14:paraId="5ED3DEA5" w14:textId="13A73791" w:rsidR="000100D8" w:rsidRDefault="000100D8" w:rsidP="0001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100D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</w:t>
      </w:r>
      <w:r w:rsidRPr="000100D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ab/>
      </w:r>
      <w:r w:rsidRPr="000100D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ab/>
      </w:r>
      <w:r w:rsidRPr="000100D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statements(s)</w:t>
      </w:r>
    </w:p>
    <w:p w14:paraId="2310F964" w14:textId="77777777" w:rsidR="000100D8" w:rsidRPr="000100D8" w:rsidRDefault="000100D8" w:rsidP="0001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D4D8AF2" w14:textId="01114061" w:rsidR="000100D8" w:rsidRPr="00384783" w:rsidRDefault="000100D8" w:rsidP="00685017">
      <w:pPr>
        <w:rPr>
          <w:sz w:val="32"/>
          <w:szCs w:val="32"/>
        </w:rPr>
      </w:pPr>
    </w:p>
    <w:p w14:paraId="23D0E3EA" w14:textId="77777777" w:rsidR="00384783" w:rsidRPr="00685017" w:rsidRDefault="00384783" w:rsidP="00685017">
      <w:pPr>
        <w:rPr>
          <w:sz w:val="32"/>
          <w:szCs w:val="32"/>
        </w:rPr>
      </w:pPr>
    </w:p>
    <w:sectPr w:rsidR="00384783" w:rsidRPr="0068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6F"/>
    <w:rsid w:val="000100D8"/>
    <w:rsid w:val="0009346F"/>
    <w:rsid w:val="00384783"/>
    <w:rsid w:val="0068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46AB"/>
  <w15:chartTrackingRefBased/>
  <w15:docId w15:val="{37AFA6E7-2606-4D24-831F-27117F57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47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0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4</cp:revision>
  <dcterms:created xsi:type="dcterms:W3CDTF">2023-09-19T13:44:00Z</dcterms:created>
  <dcterms:modified xsi:type="dcterms:W3CDTF">2023-09-19T13:48:00Z</dcterms:modified>
</cp:coreProperties>
</file>