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4E9D" w14:textId="0675DDD0" w:rsidR="007A1F41" w:rsidRDefault="00063D3D" w:rsidP="00063D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</w:t>
      </w:r>
    </w:p>
    <w:p w14:paraId="789204DE" w14:textId="77777777" w:rsidR="00063D3D" w:rsidRDefault="00063D3D" w:rsidP="00063D3D">
      <w:pPr>
        <w:jc w:val="center"/>
        <w:rPr>
          <w:b/>
          <w:bCs/>
          <w:sz w:val="48"/>
          <w:szCs w:val="48"/>
        </w:rPr>
      </w:pPr>
    </w:p>
    <w:p w14:paraId="4CC453E8" w14:textId="61A07554" w:rsidR="00063D3D" w:rsidRPr="00063D3D" w:rsidRDefault="00063D3D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63D3D">
        <w:rPr>
          <w:rStyle w:val="Strong"/>
          <w:sz w:val="32"/>
          <w:szCs w:val="32"/>
        </w:rPr>
        <w:t xml:space="preserve">Python Lists </w:t>
      </w:r>
      <w:r w:rsidRPr="00063D3D">
        <w:rPr>
          <w:sz w:val="32"/>
          <w:szCs w:val="32"/>
        </w:rPr>
        <w:t>are just like dynamically sized arrays</w:t>
      </w:r>
      <w:r w:rsidRPr="00063D3D">
        <w:rPr>
          <w:sz w:val="32"/>
          <w:szCs w:val="32"/>
        </w:rPr>
        <w:t>.</w:t>
      </w:r>
    </w:p>
    <w:p w14:paraId="26DE4D7C" w14:textId="4C60A561" w:rsidR="00063D3D" w:rsidRDefault="00063D3D" w:rsidP="00063D3D">
      <w:pPr>
        <w:rPr>
          <w:sz w:val="32"/>
          <w:szCs w:val="32"/>
        </w:rPr>
      </w:pPr>
      <w:r w:rsidRPr="00063D3D">
        <w:rPr>
          <w:sz w:val="32"/>
          <w:szCs w:val="32"/>
        </w:rPr>
        <w:t>-- A</w:t>
      </w:r>
      <w:r w:rsidRPr="00063D3D">
        <w:rPr>
          <w:sz w:val="32"/>
          <w:szCs w:val="32"/>
        </w:rPr>
        <w:t xml:space="preserve"> list is a collection of things, enclosed in </w:t>
      </w:r>
      <w:proofErr w:type="gramStart"/>
      <w:r w:rsidRPr="00063D3D">
        <w:rPr>
          <w:sz w:val="32"/>
          <w:szCs w:val="32"/>
        </w:rPr>
        <w:t>[ ]</w:t>
      </w:r>
      <w:proofErr w:type="gramEnd"/>
      <w:r w:rsidRPr="00063D3D">
        <w:rPr>
          <w:sz w:val="32"/>
          <w:szCs w:val="32"/>
        </w:rPr>
        <w:t xml:space="preserve"> and separated by commas.</w:t>
      </w:r>
    </w:p>
    <w:p w14:paraId="218F5FE9" w14:textId="6153A2E6" w:rsidR="00CD7219" w:rsidRDefault="00CD7219" w:rsidP="00063D3D">
      <w:pPr>
        <w:rPr>
          <w:sz w:val="32"/>
          <w:szCs w:val="32"/>
        </w:rPr>
      </w:pPr>
      <w:r w:rsidRPr="00CD7219">
        <w:rPr>
          <w:sz w:val="32"/>
          <w:szCs w:val="32"/>
        </w:rPr>
        <w:t xml:space="preserve">-- </w:t>
      </w:r>
      <w:r w:rsidRPr="00CD7219">
        <w:rPr>
          <w:sz w:val="32"/>
          <w:szCs w:val="32"/>
        </w:rPr>
        <w:t>The list is a sequence data type which is used to store the collection of data.</w:t>
      </w:r>
    </w:p>
    <w:p w14:paraId="67200E15" w14:textId="77777777" w:rsidR="003901AC" w:rsidRPr="003901AC" w:rsidRDefault="003901AC" w:rsidP="003901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Var </w:t>
      </w:r>
      <w:r w:rsidRPr="003901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Chandlar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Joey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Ross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</w:p>
    <w:p w14:paraId="6EBF7AD5" w14:textId="6BE0A21A" w:rsidR="003901AC" w:rsidRDefault="003901AC" w:rsidP="00063D3D">
      <w:pPr>
        <w:rPr>
          <w:sz w:val="32"/>
          <w:szCs w:val="32"/>
        </w:rPr>
      </w:pPr>
    </w:p>
    <w:p w14:paraId="5A20A1FC" w14:textId="405BCF73" w:rsidR="009B4522" w:rsidRPr="009B4522" w:rsidRDefault="009B4522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B4522">
        <w:rPr>
          <w:sz w:val="32"/>
          <w:szCs w:val="32"/>
        </w:rPr>
        <w:t>Lists are the simplest containers that are an integral part of the Python language.</w:t>
      </w:r>
    </w:p>
    <w:p w14:paraId="2DBF5F92" w14:textId="12C7F94F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 xml:space="preserve">-- </w:t>
      </w:r>
      <w:r w:rsidRPr="009B4522">
        <w:rPr>
          <w:sz w:val="32"/>
          <w:szCs w:val="32"/>
        </w:rPr>
        <w:t>Lists need not be homogeneous always which makes it the most powerful tool in Python.</w:t>
      </w:r>
    </w:p>
    <w:p w14:paraId="4402E879" w14:textId="78F87588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 xml:space="preserve">-- </w:t>
      </w:r>
      <w:r w:rsidRPr="009B4522">
        <w:rPr>
          <w:sz w:val="32"/>
          <w:szCs w:val="32"/>
        </w:rPr>
        <w:t>A single list may contain DataTypes like Integers, Strings, as well as Objects.</w:t>
      </w:r>
    </w:p>
    <w:p w14:paraId="1BB573BC" w14:textId="0A33D44D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 xml:space="preserve">-- </w:t>
      </w:r>
      <w:r w:rsidRPr="009B4522">
        <w:rPr>
          <w:sz w:val="32"/>
          <w:szCs w:val="32"/>
        </w:rPr>
        <w:t>Lists are mutable, and hence, they can be altered even after their creation.</w:t>
      </w:r>
    </w:p>
    <w:p w14:paraId="0099AEA6" w14:textId="193294FD" w:rsid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 xml:space="preserve">-- </w:t>
      </w:r>
      <w:r w:rsidRPr="009B4522">
        <w:rPr>
          <w:sz w:val="32"/>
          <w:szCs w:val="32"/>
        </w:rPr>
        <w:t xml:space="preserve">Lists in Python can be created by just placing the sequence inside the square </w:t>
      </w:r>
      <w:proofErr w:type="gramStart"/>
      <w:r w:rsidRPr="009B4522">
        <w:rPr>
          <w:sz w:val="32"/>
          <w:szCs w:val="32"/>
        </w:rPr>
        <w:t>brackets[</w:t>
      </w:r>
      <w:proofErr w:type="gramEnd"/>
      <w:r w:rsidRPr="009B4522">
        <w:rPr>
          <w:sz w:val="32"/>
          <w:szCs w:val="32"/>
        </w:rPr>
        <w:t xml:space="preserve">]. Unlike Sets, a list </w:t>
      </w:r>
      <w:proofErr w:type="gramStart"/>
      <w:r w:rsidRPr="009B4522">
        <w:rPr>
          <w:sz w:val="32"/>
          <w:szCs w:val="32"/>
        </w:rPr>
        <w:t>doesn’t</w:t>
      </w:r>
      <w:proofErr w:type="gramEnd"/>
      <w:r w:rsidRPr="009B4522">
        <w:rPr>
          <w:sz w:val="32"/>
          <w:szCs w:val="32"/>
        </w:rPr>
        <w:t xml:space="preserve"> need a built-in function for its creation of a list. </w:t>
      </w:r>
    </w:p>
    <w:p w14:paraId="3CF49B1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demonstrate Creation of List</w:t>
      </w:r>
    </w:p>
    <w:p w14:paraId="0EEEDAD0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7C4D110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33937E4E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3C614FE0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Blank List: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42208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E711A5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2E9CB3BF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numbers</w:t>
      </w:r>
    </w:p>
    <w:p w14:paraId="4CA860D5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29798ED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of numbers: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D2BC3A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B8BC7EC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C81942F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strings and accessing using index</w:t>
      </w:r>
    </w:p>
    <w:p w14:paraId="521E94D5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Geeks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Geeks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</w:p>
    <w:p w14:paraId="7A408D56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Items: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7B13E8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21B761E8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57057A90" w14:textId="77777777" w:rsidR="004F3273" w:rsidRDefault="004F3273" w:rsidP="00063D3D">
      <w:pPr>
        <w:rPr>
          <w:sz w:val="32"/>
          <w:szCs w:val="32"/>
        </w:rPr>
      </w:pPr>
    </w:p>
    <w:p w14:paraId="440E8C9A" w14:textId="2031F725" w:rsidR="004F3273" w:rsidRDefault="005777EC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777EC">
        <w:rPr>
          <w:sz w:val="32"/>
          <w:szCs w:val="32"/>
        </w:rPr>
        <w:t>A list may contain duplicate values with their distinct positions and hence, multiple distinct or duplicate values can be passed as a sequence at the time of list creation.</w:t>
      </w:r>
    </w:p>
    <w:p w14:paraId="7138211C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 the use of Numbers</w:t>
      </w:r>
    </w:p>
    <w:p w14:paraId="115B2364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(Having duplicate values)</w:t>
      </w:r>
    </w:p>
    <w:p w14:paraId="70695C50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F929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507509E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with the use of Numbers: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4AC7212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A110FA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1C152B01" w14:textId="0A863613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</w:t>
      </w:r>
      <w:r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mixed type of values</w:t>
      </w:r>
    </w:p>
    <w:p w14:paraId="731F734B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(Having numbers and strings)</w:t>
      </w:r>
    </w:p>
    <w:p w14:paraId="1896EB5A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F929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Geeks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Geeks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70CF8CC5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with the use of Mixed Values: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55860CB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71A379E" w14:textId="77777777" w:rsidR="005777EC" w:rsidRPr="009B4522" w:rsidRDefault="005777EC" w:rsidP="00063D3D">
      <w:pPr>
        <w:rPr>
          <w:sz w:val="32"/>
          <w:szCs w:val="32"/>
        </w:rPr>
      </w:pPr>
    </w:p>
    <w:sectPr w:rsidR="005777EC" w:rsidRPr="009B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41"/>
    <w:rsid w:val="00063D3D"/>
    <w:rsid w:val="003901AC"/>
    <w:rsid w:val="004F3273"/>
    <w:rsid w:val="005777EC"/>
    <w:rsid w:val="007A1F41"/>
    <w:rsid w:val="009B4522"/>
    <w:rsid w:val="00CD7219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DE54"/>
  <w15:chartTrackingRefBased/>
  <w15:docId w15:val="{969DB757-737E-4742-9B16-BCB62F0C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D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4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8</cp:revision>
  <dcterms:created xsi:type="dcterms:W3CDTF">2023-09-27T14:00:00Z</dcterms:created>
  <dcterms:modified xsi:type="dcterms:W3CDTF">2023-09-28T03:41:00Z</dcterms:modified>
</cp:coreProperties>
</file>