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4225" w14:textId="123F4B8D" w:rsidR="008D068F" w:rsidRDefault="00FC3FBE" w:rsidP="00FC3FB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List Methods</w:t>
      </w:r>
    </w:p>
    <w:p w14:paraId="7FAFA38C" w14:textId="77777777" w:rsidR="00FC3FBE" w:rsidRDefault="00FC3FBE" w:rsidP="00FC3FBE">
      <w:pPr>
        <w:jc w:val="center"/>
        <w:rPr>
          <w:b/>
          <w:bCs/>
          <w:sz w:val="48"/>
          <w:szCs w:val="48"/>
        </w:rPr>
      </w:pPr>
    </w:p>
    <w:p w14:paraId="4FCC5C24" w14:textId="2EDA1D38" w:rsidR="00FC3FBE" w:rsidRDefault="00FC3FBE" w:rsidP="00FC3FBE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List Comprehension</w:t>
      </w:r>
    </w:p>
    <w:p w14:paraId="17684658" w14:textId="77777777" w:rsidR="003750B9" w:rsidRDefault="003750B9" w:rsidP="00FC3FBE">
      <w:pPr>
        <w:jc w:val="center"/>
        <w:rPr>
          <w:sz w:val="40"/>
          <w:szCs w:val="40"/>
          <w:u w:val="single"/>
        </w:rPr>
      </w:pPr>
    </w:p>
    <w:p w14:paraId="0878F7FD" w14:textId="7CC464A3" w:rsidR="00FC3FBE" w:rsidRPr="00211A73" w:rsidRDefault="00FC3FBE" w:rsidP="00FC3FBE">
      <w:pPr>
        <w:rPr>
          <w:b/>
          <w:bCs/>
          <w:sz w:val="36"/>
          <w:szCs w:val="36"/>
        </w:rPr>
      </w:pPr>
      <w:r w:rsidRPr="00211A73">
        <w:rPr>
          <w:b/>
          <w:bCs/>
          <w:sz w:val="36"/>
          <w:szCs w:val="36"/>
        </w:rPr>
        <w:t>--</w:t>
      </w:r>
      <w:r w:rsidRPr="00211A73">
        <w:rPr>
          <w:sz w:val="36"/>
          <w:szCs w:val="36"/>
        </w:rPr>
        <w:t xml:space="preserve"> </w:t>
      </w:r>
      <w:r w:rsidR="003750B9" w:rsidRPr="00211A73">
        <w:rPr>
          <w:b/>
          <w:bCs/>
          <w:sz w:val="36"/>
          <w:szCs w:val="36"/>
        </w:rPr>
        <w:t>How to create a list in python?</w:t>
      </w:r>
    </w:p>
    <w:p w14:paraId="3D03EC47" w14:textId="77777777" w:rsidR="003750B9" w:rsidRDefault="003750B9" w:rsidP="00FC3FBE">
      <w:pPr>
        <w:rPr>
          <w:b/>
          <w:bCs/>
          <w:sz w:val="32"/>
          <w:szCs w:val="32"/>
        </w:rPr>
      </w:pPr>
    </w:p>
    <w:p w14:paraId="2A4D911A" w14:textId="573E3ECD" w:rsidR="003750B9" w:rsidRDefault="003750B9" w:rsidP="00FC3FB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 Using For Loop:</w:t>
      </w:r>
    </w:p>
    <w:p w14:paraId="5BAB899E" w14:textId="0D2982D9" w:rsidR="00BB5101" w:rsidRPr="00BB5101" w:rsidRDefault="003750B9" w:rsidP="00BB5101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="00BB5101" w:rsidRPr="00BB5101">
        <w:rPr>
          <w:rFonts w:asciiTheme="minorHAnsi" w:hAnsiTheme="minorHAnsi" w:cstheme="minorHAnsi"/>
          <w:sz w:val="32"/>
          <w:szCs w:val="32"/>
        </w:rPr>
        <w:t xml:space="preserve">The most common type of loop is the </w:t>
      </w:r>
      <w:r w:rsidR="00BB5101" w:rsidRPr="00BB5101"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BB5101" w:rsidRPr="00BB5101">
        <w:rPr>
          <w:rFonts w:asciiTheme="minorHAnsi" w:hAnsiTheme="minorHAnsi" w:cstheme="minorHAnsi"/>
          <w:sz w:val="32"/>
          <w:szCs w:val="32"/>
        </w:rPr>
        <w:t xml:space="preserve"> loop. You can use a for loop to create a list of elements in three steps:</w:t>
      </w:r>
    </w:p>
    <w:p w14:paraId="5ECB6783" w14:textId="77777777" w:rsidR="00BB5101" w:rsidRPr="00BB5101" w:rsidRDefault="00BB5101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Instantiate an empty list.</w:t>
      </w:r>
    </w:p>
    <w:p w14:paraId="3C4EE2C2" w14:textId="77777777" w:rsidR="00BB5101" w:rsidRPr="00BB5101" w:rsidRDefault="00BB5101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Loop over an iterable or </w:t>
      </w:r>
      <w:hyperlink r:id="rId5" w:history="1">
        <w:r w:rsidRPr="00BB510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range</w:t>
        </w:r>
      </w:hyperlink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of elements.</w:t>
      </w:r>
    </w:p>
    <w:p w14:paraId="395E01F8" w14:textId="77777777" w:rsidR="00BB5101" w:rsidRDefault="00BB5101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hyperlink r:id="rId6" w:history="1">
        <w:r w:rsidRPr="00BB510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Append</w:t>
        </w:r>
      </w:hyperlink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each element to the end of the list.</w:t>
      </w:r>
    </w:p>
    <w:p w14:paraId="0EC794FF" w14:textId="4C8E97BB" w:rsidR="00BB5101" w:rsidRDefault="00BA57F8" w:rsidP="00BB5101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BA57F8">
        <w:rPr>
          <w:sz w:val="32"/>
          <w:szCs w:val="32"/>
        </w:rPr>
        <w:t>If you want to create a list containing the first ten perfect squares, then you can complete these steps in three lines of code:</w:t>
      </w:r>
    </w:p>
    <w:p w14:paraId="2CFE36B8" w14:textId="77777777" w:rsid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AE6BF1F" w14:textId="76E0E6AB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squares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C5E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[]</w:t>
      </w:r>
    </w:p>
    <w:p w14:paraId="513EB3F2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E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range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EA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):</w:t>
      </w:r>
    </w:p>
    <w:p w14:paraId="6D8A20C8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squares.</w:t>
      </w:r>
      <w:r w:rsidRPr="000C5EAE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i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i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71878A3" w14:textId="77777777" w:rsid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squares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F5866AB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598F378" w14:textId="6EECC31D" w:rsidR="00BA57F8" w:rsidRDefault="00854C90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854C90">
        <w:rPr>
          <w:rFonts w:cstheme="minorHAnsi"/>
          <w:sz w:val="32"/>
          <w:szCs w:val="32"/>
        </w:rPr>
        <w:t xml:space="preserve">Here, you instantiate an empty list, </w:t>
      </w:r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squares</w:t>
      </w:r>
      <w:r w:rsidRPr="00854C90">
        <w:rPr>
          <w:rFonts w:cstheme="minorHAnsi"/>
          <w:sz w:val="32"/>
          <w:szCs w:val="32"/>
        </w:rPr>
        <w:t xml:space="preserve">. Then, you use a </w:t>
      </w:r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854C90">
        <w:rPr>
          <w:rFonts w:cstheme="minorHAnsi"/>
          <w:sz w:val="32"/>
          <w:szCs w:val="32"/>
        </w:rPr>
        <w:t xml:space="preserve"> loop to iterate over </w:t>
      </w:r>
      <w:proofErr w:type="gramStart"/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range(</w:t>
      </w:r>
      <w:proofErr w:type="gramEnd"/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10)</w:t>
      </w:r>
      <w:r w:rsidRPr="00854C90">
        <w:rPr>
          <w:rFonts w:cstheme="minorHAnsi"/>
          <w:sz w:val="32"/>
          <w:szCs w:val="32"/>
        </w:rPr>
        <w:t>. Finally, you multiply each number by itself and append the result to the end of the list.</w:t>
      </w:r>
    </w:p>
    <w:p w14:paraId="7AF810E6" w14:textId="77777777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263C7F85" w14:textId="23601171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 xml:space="preserve">2. Using </w:t>
      </w:r>
      <w:proofErr w:type="gramStart"/>
      <w:r>
        <w:rPr>
          <w:rFonts w:cstheme="minorHAnsi"/>
          <w:sz w:val="32"/>
          <w:szCs w:val="32"/>
          <w:u w:val="single"/>
        </w:rPr>
        <w:t>map(</w:t>
      </w:r>
      <w:proofErr w:type="gramEnd"/>
      <w:r>
        <w:rPr>
          <w:rFonts w:cstheme="minorHAnsi"/>
          <w:sz w:val="32"/>
          <w:szCs w:val="32"/>
          <w:u w:val="single"/>
        </w:rPr>
        <w:t>) Object:</w:t>
      </w:r>
    </w:p>
    <w:p w14:paraId="40AE3464" w14:textId="7AF086B9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F4687C">
        <w:rPr>
          <w:rFonts w:cstheme="minorHAnsi"/>
          <w:sz w:val="32"/>
          <w:szCs w:val="32"/>
        </w:rPr>
        <w:lastRenderedPageBreak/>
        <w:t xml:space="preserve">-- </w:t>
      </w:r>
      <w:proofErr w:type="gramStart"/>
      <w:r w:rsidRPr="00F4687C"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4687C">
        <w:rPr>
          <w:rFonts w:cstheme="minorHAnsi"/>
          <w:sz w:val="32"/>
          <w:szCs w:val="32"/>
        </w:rPr>
        <w:t xml:space="preserve"> provides an alternative approach that’s based in functional programming.</w:t>
      </w:r>
    </w:p>
    <w:p w14:paraId="67CACF8D" w14:textId="6EBA229B" w:rsidR="003B7F96" w:rsidRPr="003B7F96" w:rsidRDefault="003B7F96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3B7F96">
        <w:rPr>
          <w:rFonts w:cstheme="minorHAnsi"/>
          <w:sz w:val="32"/>
          <w:szCs w:val="32"/>
        </w:rPr>
        <w:t xml:space="preserve">You pass in a function and an iterable, and </w:t>
      </w:r>
      <w:proofErr w:type="gramStart"/>
      <w:r w:rsidRPr="003B7F96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3B7F96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3B7F96">
        <w:rPr>
          <w:rFonts w:cstheme="minorHAnsi"/>
          <w:sz w:val="32"/>
          <w:szCs w:val="32"/>
        </w:rPr>
        <w:t xml:space="preserve"> will create an object.</w:t>
      </w:r>
    </w:p>
    <w:p w14:paraId="777E5E8A" w14:textId="4E1B33DE" w:rsidR="003B7F96" w:rsidRDefault="003B7F96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3B7F96">
        <w:rPr>
          <w:rFonts w:cstheme="minorHAnsi"/>
          <w:sz w:val="32"/>
          <w:szCs w:val="32"/>
        </w:rPr>
        <w:t xml:space="preserve">-- </w:t>
      </w:r>
      <w:r w:rsidRPr="003B7F96">
        <w:rPr>
          <w:rFonts w:cstheme="minorHAnsi"/>
          <w:sz w:val="32"/>
          <w:szCs w:val="32"/>
        </w:rPr>
        <w:t>This object contains the output you would get from running each iterable element through the supplied function.</w:t>
      </w:r>
    </w:p>
    <w:p w14:paraId="7CF272CA" w14:textId="28E3EF9C" w:rsidR="00107173" w:rsidRDefault="00107173" w:rsidP="00BB5101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107173">
        <w:rPr>
          <w:sz w:val="32"/>
          <w:szCs w:val="32"/>
        </w:rPr>
        <w:t>As an example, consider a situation in which you need to calculate the price after tax for a list of transactions:</w:t>
      </w:r>
    </w:p>
    <w:p w14:paraId="34703BAC" w14:textId="77777777" w:rsid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80AD682" w14:textId="5832EB0D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txns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1.09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23.56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57.84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4.56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6.78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32D42F77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.08</w:t>
      </w:r>
    </w:p>
    <w:p w14:paraId="112DB3D6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txn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2158D6C9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A62D7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8349FC7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final_prices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map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txns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5E28F6D" w14:textId="77777777" w:rsid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list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final_prices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3FA2FF6E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52C8909" w14:textId="6335F46C" w:rsidR="00107173" w:rsidRDefault="004C1F05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4C1F05">
        <w:rPr>
          <w:rFonts w:cstheme="minorHAnsi"/>
          <w:sz w:val="32"/>
          <w:szCs w:val="32"/>
        </w:rPr>
        <w:t xml:space="preserve">Here, you have an iterable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txns</w:t>
      </w:r>
      <w:r w:rsidRPr="004C1F05">
        <w:rPr>
          <w:rFonts w:cstheme="minorHAnsi"/>
          <w:sz w:val="32"/>
          <w:szCs w:val="32"/>
        </w:rPr>
        <w:t xml:space="preserve"> and a function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get_price_with_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tax(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 xml:space="preserve">. You pass both of these arguments to 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 xml:space="preserve">, and store the resulting object in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final_prices</w:t>
      </w:r>
      <w:r w:rsidRPr="004C1F05">
        <w:rPr>
          <w:rFonts w:cstheme="minorHAnsi"/>
          <w:sz w:val="32"/>
          <w:szCs w:val="32"/>
        </w:rPr>
        <w:t xml:space="preserve">. You can easily convert this map object into a list using 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list(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>.</w:t>
      </w:r>
    </w:p>
    <w:p w14:paraId="576D713A" w14:textId="77777777" w:rsidR="004C1F05" w:rsidRDefault="004C1F05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7A75162" w14:textId="491E0F16" w:rsidR="00753FA3" w:rsidRDefault="00753FA3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u w:val="single"/>
          <w:lang w:eastAsia="en-IN"/>
          <w14:ligatures w14:val="none"/>
        </w:rPr>
        <w:t>3. Using List Comprehension:</w:t>
      </w:r>
    </w:p>
    <w:p w14:paraId="20BC0EFA" w14:textId="34DB260D" w:rsidR="00753FA3" w:rsidRPr="00BA041D" w:rsidRDefault="00753FA3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="00BA041D" w:rsidRPr="00BA041D">
        <w:rPr>
          <w:rFonts w:cstheme="minorHAnsi"/>
          <w:sz w:val="32"/>
          <w:szCs w:val="32"/>
        </w:rPr>
        <w:t>List comprehensions are a third way of making lists.</w:t>
      </w:r>
    </w:p>
    <w:p w14:paraId="11C6750F" w14:textId="4FB6E60C" w:rsidR="00BA041D" w:rsidRPr="00BB5101" w:rsidRDefault="00BA041D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A041D">
        <w:rPr>
          <w:rFonts w:cstheme="minorHAnsi"/>
          <w:sz w:val="32"/>
          <w:szCs w:val="32"/>
        </w:rPr>
        <w:t xml:space="preserve">-- </w:t>
      </w:r>
      <w:r w:rsidRPr="00BA041D">
        <w:rPr>
          <w:rFonts w:cstheme="minorHAnsi"/>
          <w:sz w:val="32"/>
          <w:szCs w:val="32"/>
        </w:rPr>
        <w:t xml:space="preserve">With this elegant approach, you could rewrite the </w:t>
      </w:r>
      <w:r w:rsidRPr="00BA041D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BA041D">
        <w:rPr>
          <w:rFonts w:cstheme="minorHAnsi"/>
          <w:sz w:val="32"/>
          <w:szCs w:val="32"/>
        </w:rPr>
        <w:t xml:space="preserve"> loop from the first example in just a single line of code:</w:t>
      </w:r>
    </w:p>
    <w:p w14:paraId="34C7DBE8" w14:textId="77777777" w:rsid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3DAB955" w14:textId="3682035D" w:rsidR="00BA041D" w:rsidRP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squares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A04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A04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04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range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04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BA04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1904C67A" w14:textId="77777777" w:rsid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A04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A041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squares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BA5FB62" w14:textId="77777777" w:rsidR="00BA041D" w:rsidRP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88537FE" w14:textId="667E6A99" w:rsidR="003750B9" w:rsidRDefault="003750B9" w:rsidP="00FC3FBE">
      <w:pPr>
        <w:rPr>
          <w:sz w:val="32"/>
          <w:szCs w:val="32"/>
        </w:rPr>
      </w:pPr>
    </w:p>
    <w:p w14:paraId="6553D0E4" w14:textId="07707B39" w:rsidR="00BA041D" w:rsidRPr="006D6766" w:rsidRDefault="006D6766" w:rsidP="00FC3FBE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6D6766">
        <w:rPr>
          <w:rFonts w:cstheme="minorHAnsi"/>
          <w:sz w:val="32"/>
          <w:szCs w:val="32"/>
        </w:rPr>
        <w:t>Rather than creating an empty list and adding each element to the end, you simply define the list and its contents at the same time by following this format:</w:t>
      </w:r>
    </w:p>
    <w:p w14:paraId="785A4449" w14:textId="77777777" w:rsidR="006D6766" w:rsidRDefault="006D6766" w:rsidP="006D6766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6D6766">
        <w:rPr>
          <w:rFonts w:asciiTheme="minorHAnsi" w:hAnsiTheme="minorHAnsi" w:cstheme="minorHAnsi"/>
          <w:sz w:val="32"/>
          <w:szCs w:val="32"/>
        </w:rPr>
        <w:tab/>
      </w:r>
      <w:r w:rsidRPr="006D6766">
        <w:rPr>
          <w:rFonts w:asciiTheme="minorHAnsi" w:hAnsiTheme="minorHAnsi" w:cstheme="minorHAnsi"/>
          <w:sz w:val="32"/>
          <w:szCs w:val="32"/>
        </w:rPr>
        <w:t>new_list = [expression for member in iterable]</w:t>
      </w:r>
    </w:p>
    <w:p w14:paraId="44C0D0C7" w14:textId="77777777" w:rsidR="006D6766" w:rsidRPr="006D6766" w:rsidRDefault="006D6766" w:rsidP="006D6766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09CFA0C9" w14:textId="77777777" w:rsidR="006B63A1" w:rsidRPr="006B63A1" w:rsidRDefault="006B63A1" w:rsidP="006B63A1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6B63A1">
        <w:rPr>
          <w:rFonts w:asciiTheme="minorHAnsi" w:hAnsiTheme="minorHAnsi" w:cstheme="minorHAnsi"/>
          <w:sz w:val="32"/>
          <w:szCs w:val="32"/>
        </w:rPr>
        <w:t>Every list comprehension in Python includes three elements:</w:t>
      </w:r>
    </w:p>
    <w:p w14:paraId="7D57E6A7" w14:textId="77777777" w:rsidR="006B63A1" w:rsidRP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expression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the member itself, a call to a method, or any other valid expression that returns a value. In the example above, the expression i * i is the square of the member value.</w:t>
      </w:r>
    </w:p>
    <w:p w14:paraId="3038983E" w14:textId="77777777" w:rsidR="006B63A1" w:rsidRP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member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the object or value in the list or iterable. In the example above, the member value is i.</w:t>
      </w:r>
    </w:p>
    <w:p w14:paraId="06355ADE" w14:textId="3F976AA8" w:rsid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iterable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a list, </w:t>
      </w:r>
      <w:r w:rsidRPr="006B63A1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, sequence, </w:t>
      </w:r>
      <w:hyperlink r:id="rId7" w:history="1">
        <w:r w:rsidRPr="006B63A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generator</w:t>
        </w:r>
      </w:hyperlink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, or any other object that can return its elements one at a time. In the example above, the iterable is </w:t>
      </w:r>
      <w:proofErr w:type="gramStart"/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range(</w:t>
      </w:r>
      <w:proofErr w:type="gramEnd"/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10).</w:t>
      </w:r>
    </w:p>
    <w:p w14:paraId="2C3786EA" w14:textId="5235AF28" w:rsidR="00121469" w:rsidRPr="005D6FE1" w:rsidRDefault="005D6FE1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5D6FE1">
        <w:rPr>
          <w:rFonts w:cstheme="minorHAnsi"/>
          <w:sz w:val="32"/>
          <w:szCs w:val="32"/>
        </w:rPr>
        <w:t xml:space="preserve">Because the </w:t>
      </w:r>
      <w:r w:rsidRPr="005D6FE1">
        <w:rPr>
          <w:rStyle w:val="Strong"/>
          <w:rFonts w:cstheme="minorHAnsi"/>
          <w:sz w:val="32"/>
          <w:szCs w:val="32"/>
        </w:rPr>
        <w:t>expression</w:t>
      </w:r>
      <w:r w:rsidRPr="005D6FE1">
        <w:rPr>
          <w:rFonts w:cstheme="minorHAnsi"/>
          <w:sz w:val="32"/>
          <w:szCs w:val="32"/>
        </w:rPr>
        <w:t xml:space="preserve"> requirement is so flexible, a list comprehension in Python works well in many places where you would use </w:t>
      </w:r>
      <w:proofErr w:type="gramStart"/>
      <w:r w:rsidRPr="005D6FE1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5D6FE1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5D6FE1">
        <w:rPr>
          <w:rFonts w:cstheme="minorHAnsi"/>
          <w:sz w:val="32"/>
          <w:szCs w:val="32"/>
        </w:rPr>
        <w:t>.</w:t>
      </w:r>
    </w:p>
    <w:p w14:paraId="61BF2C40" w14:textId="6956AA0C" w:rsidR="005D6FE1" w:rsidRDefault="005D6FE1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5D6FE1">
        <w:rPr>
          <w:rFonts w:cstheme="minorHAnsi"/>
          <w:sz w:val="32"/>
          <w:szCs w:val="32"/>
        </w:rPr>
        <w:t xml:space="preserve">-- </w:t>
      </w:r>
      <w:r w:rsidRPr="005D6FE1">
        <w:rPr>
          <w:rFonts w:cstheme="minorHAnsi"/>
          <w:sz w:val="32"/>
          <w:szCs w:val="32"/>
        </w:rPr>
        <w:t>You can rewrite the pricing example with its own list comprehension:</w:t>
      </w:r>
    </w:p>
    <w:p w14:paraId="32CF0908" w14:textId="77777777" w:rsid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76C6B0D" w14:textId="35810CA6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txns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1.09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23.56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57.84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4.56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6.78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2553AE1C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.08</w:t>
      </w:r>
    </w:p>
    <w:p w14:paraId="164B4097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txn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5FF9A138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D6FE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6AABC4F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final_prices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D6FE1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get_price_with_tax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5D6FE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txns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5F06E9CE" w14:textId="77777777" w:rsid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final_prices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A3EDE0E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1248B32" w14:textId="7B7E755A" w:rsidR="005D6FE1" w:rsidRDefault="002410D7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2410D7">
        <w:rPr>
          <w:rFonts w:cstheme="minorHAnsi"/>
          <w:sz w:val="32"/>
          <w:szCs w:val="32"/>
        </w:rPr>
        <w:t xml:space="preserve">The only distinction between this implementation and </w:t>
      </w:r>
      <w:proofErr w:type="gramStart"/>
      <w:r w:rsidRPr="002410D7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2410D7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2410D7">
        <w:rPr>
          <w:rFonts w:cstheme="minorHAnsi"/>
          <w:sz w:val="32"/>
          <w:szCs w:val="32"/>
        </w:rPr>
        <w:t xml:space="preserve"> is that the list comprehension in Python returns a list, not a map object.</w:t>
      </w:r>
    </w:p>
    <w:p w14:paraId="47A71908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4CD2E120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71253059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0C265D27" w14:textId="77777777" w:rsidR="002410D7" w:rsidRPr="006B63A1" w:rsidRDefault="002410D7" w:rsidP="001214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FFD5820" w14:textId="47EBB00B" w:rsidR="006D6766" w:rsidRPr="003750B9" w:rsidRDefault="006D6766" w:rsidP="00FC3FBE">
      <w:pPr>
        <w:rPr>
          <w:sz w:val="32"/>
          <w:szCs w:val="32"/>
        </w:rPr>
      </w:pPr>
    </w:p>
    <w:p w14:paraId="6F46EA70" w14:textId="77777777" w:rsidR="00FC3FBE" w:rsidRPr="00FC3FBE" w:rsidRDefault="00FC3FBE" w:rsidP="00FC3FBE">
      <w:pPr>
        <w:jc w:val="center"/>
        <w:rPr>
          <w:sz w:val="40"/>
          <w:szCs w:val="40"/>
          <w:u w:val="single"/>
        </w:rPr>
      </w:pPr>
    </w:p>
    <w:p w14:paraId="0C2C32E0" w14:textId="77777777" w:rsidR="00FC3FBE" w:rsidRPr="00FC3FBE" w:rsidRDefault="00FC3FBE" w:rsidP="00FC3FBE">
      <w:pPr>
        <w:jc w:val="center"/>
        <w:rPr>
          <w:sz w:val="40"/>
          <w:szCs w:val="40"/>
          <w:u w:val="single"/>
        </w:rPr>
      </w:pPr>
    </w:p>
    <w:sectPr w:rsidR="00FC3FBE" w:rsidRPr="00FC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A4C4B"/>
    <w:multiLevelType w:val="multilevel"/>
    <w:tmpl w:val="16FC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72602"/>
    <w:multiLevelType w:val="multilevel"/>
    <w:tmpl w:val="B62E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588075">
    <w:abstractNumId w:val="0"/>
  </w:num>
  <w:num w:numId="2" w16cid:durableId="1365641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8F"/>
    <w:rsid w:val="000C5EAE"/>
    <w:rsid w:val="00107173"/>
    <w:rsid w:val="00121469"/>
    <w:rsid w:val="00211A73"/>
    <w:rsid w:val="002410D7"/>
    <w:rsid w:val="003750B9"/>
    <w:rsid w:val="003B7F96"/>
    <w:rsid w:val="004C1F05"/>
    <w:rsid w:val="005D6FE1"/>
    <w:rsid w:val="006B63A1"/>
    <w:rsid w:val="006D6766"/>
    <w:rsid w:val="00753FA3"/>
    <w:rsid w:val="00854C90"/>
    <w:rsid w:val="008D068F"/>
    <w:rsid w:val="00A62D70"/>
    <w:rsid w:val="00BA041D"/>
    <w:rsid w:val="00BA57F8"/>
    <w:rsid w:val="00BB5101"/>
    <w:rsid w:val="00F4687C"/>
    <w:rsid w:val="00FC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EF4C"/>
  <w15:chartTrackingRefBased/>
  <w15:docId w15:val="{C7F2A1E8-E74B-40C8-A8D0-F2C9DABA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51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51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7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o">
    <w:name w:val="go"/>
    <w:basedOn w:val="DefaultParagraphFont"/>
    <w:rsid w:val="006D6766"/>
  </w:style>
  <w:style w:type="character" w:styleId="Strong">
    <w:name w:val="Strong"/>
    <w:basedOn w:val="DefaultParagraphFont"/>
    <w:uiPriority w:val="22"/>
    <w:qFormat/>
    <w:rsid w:val="005D6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introduction-to-python-genera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append/" TargetMode="External"/><Relationship Id="rId5" Type="http://schemas.openxmlformats.org/officeDocument/2006/relationships/hyperlink" Target="https://realpython.com/python-ran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20</cp:revision>
  <dcterms:created xsi:type="dcterms:W3CDTF">2023-10-09T22:16:00Z</dcterms:created>
  <dcterms:modified xsi:type="dcterms:W3CDTF">2023-10-09T23:05:00Z</dcterms:modified>
</cp:coreProperties>
</file>