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>-- 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1022C">
        <w:rPr>
          <w:sz w:val="32"/>
          <w:szCs w:val="32"/>
        </w:rPr>
        <w:t xml:space="preserve">In order to understand the full value that list comprehensions can provide, </w:t>
      </w:r>
      <w:proofErr w:type="gramStart"/>
      <w:r w:rsidRPr="0031022C">
        <w:rPr>
          <w:sz w:val="32"/>
          <w:szCs w:val="32"/>
        </w:rPr>
        <w:t>it’s</w:t>
      </w:r>
      <w:proofErr w:type="gramEnd"/>
      <w:r w:rsidRPr="0031022C">
        <w:rPr>
          <w:sz w:val="32"/>
          <w:szCs w:val="32"/>
        </w:rPr>
        <w:t xml:space="preserve">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>-- 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>-- 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India's Chandrayan-3 mission is a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7FA49F2F" w14:textId="576EEB4A" w:rsidR="008E7918" w:rsidRDefault="008E7918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8E7918">
        <w:rPr>
          <w:sz w:val="32"/>
          <w:szCs w:val="32"/>
        </w:rPr>
        <w:t>The conditional can test any valid expression. If you need a more complex filter, then you can even move the conditional logic to a separate function:</w:t>
      </w:r>
    </w:p>
    <w:p w14:paraId="11D4F834" w14:textId="1917C3A9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rocket, who was named Chandrayan-3, came back from Moon because he missed his friends.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2429911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letter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FF6E12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D28E6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isalpha</w:t>
      </w:r>
      <w:proofErr w:type="gramEnd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and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lower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2528E2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consonants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C8F2CB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consonants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2D7479" w14:textId="0178A156" w:rsidR="008E7918" w:rsidRP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E3417C">
        <w:rPr>
          <w:rFonts w:cstheme="minorHAnsi"/>
          <w:sz w:val="32"/>
          <w:szCs w:val="32"/>
        </w:rPr>
        <w:t xml:space="preserve">Here, you create a complex filter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is_</w:t>
      </w:r>
      <w:proofErr w:type="gramStart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consonant(</w:t>
      </w:r>
      <w:proofErr w:type="gramEnd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E3417C">
        <w:rPr>
          <w:rFonts w:cstheme="minorHAnsi"/>
          <w:sz w:val="32"/>
          <w:szCs w:val="32"/>
        </w:rPr>
        <w:t xml:space="preserve"> and pass this function as the conditional statement for your list comprehension.</w:t>
      </w:r>
    </w:p>
    <w:p w14:paraId="4EAD2CD9" w14:textId="15D39B4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3417C">
        <w:rPr>
          <w:rFonts w:cstheme="minorHAnsi"/>
          <w:sz w:val="32"/>
          <w:szCs w:val="32"/>
        </w:rPr>
        <w:t xml:space="preserve">-- </w:t>
      </w:r>
      <w:r w:rsidRPr="00E3417C">
        <w:rPr>
          <w:rFonts w:cstheme="minorHAnsi"/>
          <w:sz w:val="32"/>
          <w:szCs w:val="32"/>
        </w:rPr>
        <w:t xml:space="preserve">Note that the member value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</w:t>
      </w:r>
      <w:r w:rsidRPr="00E3417C">
        <w:rPr>
          <w:rFonts w:cstheme="minorHAnsi"/>
          <w:sz w:val="32"/>
          <w:szCs w:val="32"/>
        </w:rPr>
        <w:t xml:space="preserve"> is also passed as an argument to your function.</w:t>
      </w:r>
    </w:p>
    <w:p w14:paraId="4349CE59" w14:textId="7777777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1E979ED" w14:textId="7D6AD323" w:rsidR="002B113C" w:rsidRDefault="002B113C" w:rsidP="002B113C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1. </w:t>
      </w:r>
      <w:proofErr w:type="gramStart"/>
      <w:r>
        <w:rPr>
          <w:rFonts w:cstheme="minorHAnsi"/>
          <w:sz w:val="40"/>
          <w:szCs w:val="40"/>
          <w:u w:val="single"/>
        </w:rPr>
        <w:t>append(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671617DC" w14:textId="126DADA0" w:rsid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113C">
        <w:rPr>
          <w:rFonts w:cstheme="minorHAnsi"/>
          <w:sz w:val="32"/>
          <w:szCs w:val="32"/>
        </w:rPr>
        <w:t xml:space="preserve">-- </w:t>
      </w:r>
      <w:r w:rsidRPr="002B113C">
        <w:rPr>
          <w:rFonts w:cstheme="minorHAnsi"/>
          <w:sz w:val="32"/>
          <w:szCs w:val="32"/>
        </w:rPr>
        <w:t xml:space="preserve">The </w:t>
      </w:r>
      <w:proofErr w:type="gramStart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B113C">
        <w:rPr>
          <w:rFonts w:cstheme="minorHAnsi"/>
          <w:sz w:val="32"/>
          <w:szCs w:val="32"/>
        </w:rPr>
        <w:t xml:space="preserve"> method adds an item to the end of the list.</w:t>
      </w:r>
    </w:p>
    <w:p w14:paraId="31FAC075" w14:textId="77777777" w:rsidR="002B113C" w:rsidRPr="002B113C" w:rsidRDefault="002B113C" w:rsidP="002B113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2B113C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2B113C">
        <w:rPr>
          <w:rStyle w:val="HTMLCode"/>
          <w:rFonts w:ascii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113C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7BB617DA" w14:textId="0E5B8547" w:rsid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113C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2B113C">
        <w:rPr>
          <w:rFonts w:asciiTheme="minorHAnsi" w:hAnsiTheme="minorHAnsi" w:cstheme="minorHAnsi"/>
          <w:sz w:val="32"/>
          <w:szCs w:val="32"/>
        </w:rPr>
        <w:t>list.append</w:t>
      </w:r>
      <w:proofErr w:type="gramEnd"/>
      <w:r w:rsidRPr="002B113C">
        <w:rPr>
          <w:rFonts w:asciiTheme="minorHAnsi" w:hAnsiTheme="minorHAnsi" w:cstheme="minorHAnsi"/>
          <w:sz w:val="32"/>
          <w:szCs w:val="32"/>
        </w:rPr>
        <w:t>(item)</w:t>
      </w:r>
    </w:p>
    <w:p w14:paraId="06B28C66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1649A" w14:textId="5DC5C20E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currencies </w:t>
      </w:r>
      <w:r w:rsidRPr="00FE03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Dollar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Euro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Pound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DDD428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E03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 'Rupee' to the list</w:t>
      </w:r>
    </w:p>
    <w:p w14:paraId="3C4E6367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currencies.</w:t>
      </w:r>
      <w:r w:rsidRPr="00FE03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Rupee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4833E5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currencies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FC60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61835" w14:textId="77777777" w:rsidR="002B113C" w:rsidRP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488B13" w14:textId="13BDEDC0" w:rsidR="002B113C" w:rsidRP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0"/>
  </w:num>
  <w:num w:numId="2" w16cid:durableId="136564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A30C0"/>
    <w:rsid w:val="000C5EAE"/>
    <w:rsid w:val="000E51C8"/>
    <w:rsid w:val="00107173"/>
    <w:rsid w:val="00121469"/>
    <w:rsid w:val="00130A2E"/>
    <w:rsid w:val="00211A73"/>
    <w:rsid w:val="002410D7"/>
    <w:rsid w:val="002B113C"/>
    <w:rsid w:val="0031022C"/>
    <w:rsid w:val="003750B9"/>
    <w:rsid w:val="003B7F96"/>
    <w:rsid w:val="004325D8"/>
    <w:rsid w:val="004A30AF"/>
    <w:rsid w:val="004C1F05"/>
    <w:rsid w:val="005D6FE1"/>
    <w:rsid w:val="006B63A1"/>
    <w:rsid w:val="006D6766"/>
    <w:rsid w:val="00753FA3"/>
    <w:rsid w:val="00854C90"/>
    <w:rsid w:val="0088144E"/>
    <w:rsid w:val="008A7AF2"/>
    <w:rsid w:val="008D068F"/>
    <w:rsid w:val="008E7918"/>
    <w:rsid w:val="00A62D70"/>
    <w:rsid w:val="00BA041D"/>
    <w:rsid w:val="00BA57F8"/>
    <w:rsid w:val="00BB5101"/>
    <w:rsid w:val="00BE1AFF"/>
    <w:rsid w:val="00C95A86"/>
    <w:rsid w:val="00D75D57"/>
    <w:rsid w:val="00D96B20"/>
    <w:rsid w:val="00E3417C"/>
    <w:rsid w:val="00F26EDC"/>
    <w:rsid w:val="00F4687C"/>
    <w:rsid w:val="00FC3FBE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37</cp:revision>
  <dcterms:created xsi:type="dcterms:W3CDTF">2023-10-09T22:16:00Z</dcterms:created>
  <dcterms:modified xsi:type="dcterms:W3CDTF">2023-10-12T03:00:00Z</dcterms:modified>
</cp:coreProperties>
</file>