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420B" w14:textId="0C62C474" w:rsidR="00C463BF" w:rsidRDefault="001B34CE" w:rsidP="001B34C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Modules and PIP</w:t>
      </w:r>
    </w:p>
    <w:p w14:paraId="4F868081" w14:textId="77777777" w:rsidR="001B34CE" w:rsidRDefault="001B34CE" w:rsidP="001B34CE">
      <w:pPr>
        <w:jc w:val="center"/>
        <w:rPr>
          <w:b/>
          <w:bCs/>
          <w:sz w:val="48"/>
          <w:szCs w:val="48"/>
        </w:rPr>
      </w:pPr>
    </w:p>
    <w:p w14:paraId="7C594372" w14:textId="07ADD779" w:rsidR="001B34CE" w:rsidRDefault="001B34CE" w:rsidP="001B34CE">
      <w:pPr>
        <w:rPr>
          <w:sz w:val="32"/>
          <w:szCs w:val="32"/>
        </w:rPr>
      </w:pPr>
      <w:r>
        <w:rPr>
          <w:sz w:val="32"/>
          <w:szCs w:val="32"/>
        </w:rPr>
        <w:t>-- Module is like a code library which can be used to borrow the code written by somebody else in our python program.</w:t>
      </w:r>
    </w:p>
    <w:p w14:paraId="4EA6A0D6" w14:textId="266EEC5F" w:rsidR="001B34CE" w:rsidRDefault="001B34CE" w:rsidP="001B34CE">
      <w:pPr>
        <w:rPr>
          <w:sz w:val="32"/>
          <w:szCs w:val="32"/>
        </w:rPr>
      </w:pPr>
      <w:r>
        <w:rPr>
          <w:sz w:val="32"/>
          <w:szCs w:val="32"/>
        </w:rPr>
        <w:t>-- There are two types of modules:</w:t>
      </w:r>
    </w:p>
    <w:p w14:paraId="1B7D9B6B" w14:textId="20FD09FF" w:rsidR="001B34CE" w:rsidRDefault="001B34CE" w:rsidP="001B34C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1. Built In Modules: </w:t>
      </w:r>
      <w:r w:rsidR="004C5910">
        <w:rPr>
          <w:sz w:val="32"/>
          <w:szCs w:val="32"/>
        </w:rPr>
        <w:t>These modules are ready to import and use and ships with the python interpreter. There is no need to install such modules explicitly.</w:t>
      </w:r>
      <w:r w:rsidR="00E36C9F">
        <w:rPr>
          <w:sz w:val="32"/>
          <w:szCs w:val="32"/>
        </w:rPr>
        <w:t xml:space="preserve"> Example: json, datetime, OS, math etc.</w:t>
      </w:r>
    </w:p>
    <w:p w14:paraId="7B633D43" w14:textId="1EE0BD08" w:rsidR="00E36C9F" w:rsidRDefault="00E36C9F" w:rsidP="001B34C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 External Modules: These modules are imported from the </w:t>
      </w:r>
      <w:r w:rsidR="008A527D">
        <w:rPr>
          <w:sz w:val="32"/>
          <w:szCs w:val="32"/>
        </w:rPr>
        <w:t>third-party</w:t>
      </w:r>
      <w:r>
        <w:rPr>
          <w:sz w:val="32"/>
          <w:szCs w:val="32"/>
        </w:rPr>
        <w:t xml:space="preserve"> file or can be installed using a package manager like pip or conda.</w:t>
      </w:r>
      <w:r w:rsidR="0044700A">
        <w:rPr>
          <w:sz w:val="32"/>
          <w:szCs w:val="32"/>
        </w:rPr>
        <w:t xml:space="preserve"> Since this code is written by someone else, we can install different versions of the same module with time.</w:t>
      </w:r>
    </w:p>
    <w:p w14:paraId="433EC884" w14:textId="77777777" w:rsidR="00FE1A4A" w:rsidRDefault="00FE1A4A" w:rsidP="001B34CE">
      <w:pPr>
        <w:rPr>
          <w:sz w:val="32"/>
          <w:szCs w:val="32"/>
        </w:rPr>
      </w:pPr>
    </w:p>
    <w:p w14:paraId="2CB658B8" w14:textId="20A9C3C1" w:rsidR="00FE1A4A" w:rsidRDefault="00FE1A4A" w:rsidP="00FE1A4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The PIP Command</w:t>
      </w:r>
    </w:p>
    <w:p w14:paraId="2133CCF7" w14:textId="77777777" w:rsidR="00FE1A4A" w:rsidRDefault="00FE1A4A" w:rsidP="00FE1A4A">
      <w:pPr>
        <w:rPr>
          <w:sz w:val="32"/>
          <w:szCs w:val="32"/>
        </w:rPr>
      </w:pPr>
    </w:p>
    <w:p w14:paraId="01C95929" w14:textId="27CF57DC" w:rsidR="00FE1A4A" w:rsidRDefault="00FE1A4A" w:rsidP="00FE1A4A">
      <w:pPr>
        <w:rPr>
          <w:sz w:val="32"/>
          <w:szCs w:val="32"/>
        </w:rPr>
      </w:pPr>
      <w:r>
        <w:rPr>
          <w:sz w:val="32"/>
          <w:szCs w:val="32"/>
        </w:rPr>
        <w:t xml:space="preserve">-- It can be used as a package manager. </w:t>
      </w:r>
    </w:p>
    <w:p w14:paraId="0503B037" w14:textId="00168EA9" w:rsidR="00FE1A4A" w:rsidRDefault="00FE1A4A" w:rsidP="00FE1A4A">
      <w:pPr>
        <w:rPr>
          <w:sz w:val="32"/>
          <w:szCs w:val="32"/>
        </w:rPr>
      </w:pPr>
      <w:r>
        <w:rPr>
          <w:sz w:val="32"/>
          <w:szCs w:val="32"/>
        </w:rPr>
        <w:t>-- PIP is used to install python modules.</w:t>
      </w:r>
    </w:p>
    <w:p w14:paraId="45F559A0" w14:textId="7C43F276" w:rsidR="00FE1A4A" w:rsidRPr="00FE1A4A" w:rsidRDefault="00B321FA" w:rsidP="00FE1A4A">
      <w:pPr>
        <w:rPr>
          <w:sz w:val="32"/>
          <w:szCs w:val="32"/>
        </w:rPr>
      </w:pPr>
      <w:r>
        <w:rPr>
          <w:sz w:val="32"/>
          <w:szCs w:val="32"/>
        </w:rPr>
        <w:t>-- For example: pip install pandas</w:t>
      </w:r>
    </w:p>
    <w:p w14:paraId="6327AC4F" w14:textId="77777777" w:rsidR="00FE1A4A" w:rsidRPr="00FE1A4A" w:rsidRDefault="00FE1A4A" w:rsidP="00FE1A4A">
      <w:pPr>
        <w:rPr>
          <w:sz w:val="32"/>
          <w:szCs w:val="32"/>
        </w:rPr>
      </w:pPr>
    </w:p>
    <w:sectPr w:rsidR="00FE1A4A" w:rsidRPr="00FE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BF"/>
    <w:rsid w:val="001B34CE"/>
    <w:rsid w:val="0044700A"/>
    <w:rsid w:val="004C5910"/>
    <w:rsid w:val="008A527D"/>
    <w:rsid w:val="00B321FA"/>
    <w:rsid w:val="00C463BF"/>
    <w:rsid w:val="00E36C9F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A676"/>
  <w15:chartTrackingRefBased/>
  <w15:docId w15:val="{2A7388E2-80C1-434B-940D-6BF7385E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</cp:revision>
  <dcterms:created xsi:type="dcterms:W3CDTF">2023-08-15T04:13:00Z</dcterms:created>
  <dcterms:modified xsi:type="dcterms:W3CDTF">2023-08-19T16:25:00Z</dcterms:modified>
</cp:coreProperties>
</file>