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17C1" w14:textId="5F9A6FDD" w:rsidR="007E1767" w:rsidRDefault="00F37B6B" w:rsidP="00F37B6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SQL Commands</w:t>
      </w:r>
    </w:p>
    <w:p w14:paraId="36DF2D39" w14:textId="77777777" w:rsidR="00F37B6B" w:rsidRDefault="00F37B6B" w:rsidP="00F37B6B">
      <w:pPr>
        <w:jc w:val="center"/>
        <w:rPr>
          <w:b/>
          <w:bCs/>
          <w:sz w:val="48"/>
          <w:szCs w:val="48"/>
        </w:rPr>
      </w:pPr>
    </w:p>
    <w:p w14:paraId="0A8BBD09" w14:textId="122A7157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>-- There are 5 types of SQL commands:</w:t>
      </w:r>
    </w:p>
    <w:p w14:paraId="305C3517" w14:textId="5EC9ADD6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>1. DDL (Data Definition Language):</w:t>
      </w:r>
    </w:p>
    <w:p w14:paraId="0A540F33" w14:textId="71C5DD73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Create</w:t>
      </w:r>
    </w:p>
    <w:p w14:paraId="3DE37DF6" w14:textId="520E49FB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Drop</w:t>
      </w:r>
    </w:p>
    <w:p w14:paraId="6D53DF61" w14:textId="31D74208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Alter</w:t>
      </w:r>
    </w:p>
    <w:p w14:paraId="4CAC8E64" w14:textId="5A39F1FC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Truncate</w:t>
      </w:r>
    </w:p>
    <w:p w14:paraId="6F6E3028" w14:textId="099A91A6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>2. DML (Data Manipulation Language):</w:t>
      </w:r>
    </w:p>
    <w:p w14:paraId="60909B66" w14:textId="2FA3D00F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Insert</w:t>
      </w:r>
    </w:p>
    <w:p w14:paraId="333C474B" w14:textId="183F31DC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Update</w:t>
      </w:r>
    </w:p>
    <w:p w14:paraId="037AC03D" w14:textId="42BC02C4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Delete</w:t>
      </w:r>
    </w:p>
    <w:p w14:paraId="6C5ABC8A" w14:textId="08DA1435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Merge</w:t>
      </w:r>
    </w:p>
    <w:p w14:paraId="62EF94BE" w14:textId="3B2DE2A9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>3. DCL (Data Control Language):</w:t>
      </w:r>
    </w:p>
    <w:p w14:paraId="13EAC3DB" w14:textId="74108EBB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Grant</w:t>
      </w:r>
    </w:p>
    <w:p w14:paraId="582F0504" w14:textId="0C40DF3F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Revoke</w:t>
      </w:r>
    </w:p>
    <w:p w14:paraId="1F07785B" w14:textId="47537E79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>4. TCL (Transaction Control Language):</w:t>
      </w:r>
    </w:p>
    <w:p w14:paraId="3328F8F7" w14:textId="7D84675B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Commit</w:t>
      </w:r>
    </w:p>
    <w:p w14:paraId="0EBF290A" w14:textId="44CE8639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Rollback</w:t>
      </w:r>
    </w:p>
    <w:p w14:paraId="1630A96A" w14:textId="2BD39C30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Savepoint</w:t>
      </w:r>
    </w:p>
    <w:p w14:paraId="6DAA0622" w14:textId="4FC7D2DB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>5. DQL (Data Query Language):</w:t>
      </w:r>
    </w:p>
    <w:p w14:paraId="19A71FDE" w14:textId="4FF2E662" w:rsidR="00F37B6B" w:rsidRDefault="00F37B6B" w:rsidP="00F37B6B">
      <w:pPr>
        <w:rPr>
          <w:sz w:val="32"/>
          <w:szCs w:val="32"/>
        </w:rPr>
      </w:pPr>
      <w:r>
        <w:rPr>
          <w:sz w:val="32"/>
          <w:szCs w:val="32"/>
        </w:rPr>
        <w:tab/>
        <w:t>&gt; Select</w:t>
      </w:r>
    </w:p>
    <w:p w14:paraId="3D526339" w14:textId="77777777" w:rsidR="00F37B6B" w:rsidRDefault="00F37B6B" w:rsidP="00120B04">
      <w:pPr>
        <w:jc w:val="center"/>
        <w:rPr>
          <w:sz w:val="32"/>
          <w:szCs w:val="32"/>
        </w:rPr>
      </w:pPr>
    </w:p>
    <w:p w14:paraId="00A83508" w14:textId="7BA66649" w:rsidR="00120B04" w:rsidRDefault="00120B04" w:rsidP="00120B0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DDL (Data Definition Language)</w:t>
      </w:r>
    </w:p>
    <w:p w14:paraId="0AC6518A" w14:textId="77777777" w:rsidR="00120B04" w:rsidRDefault="00120B04" w:rsidP="00120B04">
      <w:pPr>
        <w:jc w:val="center"/>
        <w:rPr>
          <w:sz w:val="40"/>
          <w:szCs w:val="40"/>
          <w:u w:val="single"/>
        </w:rPr>
      </w:pPr>
    </w:p>
    <w:p w14:paraId="3B9CCC48" w14:textId="6C145B47" w:rsidR="00120B04" w:rsidRDefault="00120B04" w:rsidP="00120B04">
      <w:pPr>
        <w:rPr>
          <w:sz w:val="32"/>
          <w:szCs w:val="32"/>
        </w:rPr>
      </w:pPr>
      <w:r>
        <w:rPr>
          <w:sz w:val="32"/>
          <w:szCs w:val="32"/>
        </w:rPr>
        <w:t>-- SQL commands which are used to define the structure of the database objects such as tables, views, functions etc falls under the category of DDL.</w:t>
      </w:r>
    </w:p>
    <w:p w14:paraId="67C9C3D4" w14:textId="1B0E85A0" w:rsidR="00502DF0" w:rsidRDefault="00502DF0" w:rsidP="00120B04">
      <w:pPr>
        <w:rPr>
          <w:sz w:val="32"/>
          <w:szCs w:val="32"/>
        </w:rPr>
      </w:pPr>
      <w:r>
        <w:rPr>
          <w:sz w:val="32"/>
          <w:szCs w:val="32"/>
        </w:rPr>
        <w:t xml:space="preserve">-- Using DDL command, we can create, </w:t>
      </w:r>
      <w:r w:rsidR="00A434FA">
        <w:rPr>
          <w:sz w:val="32"/>
          <w:szCs w:val="32"/>
        </w:rPr>
        <w:t>modify,</w:t>
      </w:r>
      <w:r>
        <w:rPr>
          <w:sz w:val="32"/>
          <w:szCs w:val="32"/>
        </w:rPr>
        <w:t xml:space="preserve"> or drop any database object.</w:t>
      </w:r>
      <w:r w:rsidR="00B51AC5">
        <w:rPr>
          <w:sz w:val="32"/>
          <w:szCs w:val="32"/>
        </w:rPr>
        <w:t xml:space="preserve"> </w:t>
      </w:r>
      <w:r>
        <w:rPr>
          <w:sz w:val="32"/>
          <w:szCs w:val="32"/>
        </w:rPr>
        <w:t>The commands include CREATE, ALTER, DROP and TRUNCATE.</w:t>
      </w:r>
    </w:p>
    <w:p w14:paraId="56AEF1E8" w14:textId="5144CB05" w:rsidR="00771479" w:rsidRPr="00771479" w:rsidRDefault="00771479" w:rsidP="0077147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CREATE</w:t>
      </w:r>
    </w:p>
    <w:p w14:paraId="037D2DDA" w14:textId="7CC55F49" w:rsidR="00502DF0" w:rsidRDefault="00BE4C16" w:rsidP="00120B04">
      <w:pPr>
        <w:rPr>
          <w:sz w:val="32"/>
          <w:szCs w:val="32"/>
        </w:rPr>
      </w:pPr>
      <w:r>
        <w:rPr>
          <w:sz w:val="32"/>
          <w:szCs w:val="32"/>
        </w:rPr>
        <w:t>-- As the name suggest, CREATE will be used to</w:t>
      </w:r>
      <w:r w:rsidR="00F5462C">
        <w:rPr>
          <w:sz w:val="32"/>
          <w:szCs w:val="32"/>
        </w:rPr>
        <w:t xml:space="preserve"> create a</w:t>
      </w:r>
      <w:r>
        <w:rPr>
          <w:sz w:val="32"/>
          <w:szCs w:val="32"/>
        </w:rPr>
        <w:t xml:space="preserve"> new database objects such as table, view, function etc.</w:t>
      </w:r>
      <w:r w:rsidR="00A434FA">
        <w:rPr>
          <w:sz w:val="32"/>
          <w:szCs w:val="32"/>
        </w:rPr>
        <w:t xml:space="preserve"> Syntax to create new table within a database:</w:t>
      </w:r>
    </w:p>
    <w:p w14:paraId="3A73F5A0" w14:textId="42EEDB0B" w:rsidR="00A434FA" w:rsidRPr="00B51AC5" w:rsidRDefault="00A434FA" w:rsidP="00120B04">
      <w:pPr>
        <w:rPr>
          <w:i/>
          <w:iCs/>
          <w:sz w:val="20"/>
          <w:szCs w:val="20"/>
        </w:rPr>
      </w:pPr>
      <w:r>
        <w:rPr>
          <w:sz w:val="32"/>
          <w:szCs w:val="32"/>
        </w:rPr>
        <w:tab/>
        <w:t xml:space="preserve">&gt; </w:t>
      </w:r>
      <w:r w:rsidRPr="00B51AC5">
        <w:rPr>
          <w:i/>
          <w:iCs/>
          <w:sz w:val="20"/>
          <w:szCs w:val="20"/>
        </w:rPr>
        <w:t>CREATE TABLE table_name</w:t>
      </w:r>
    </w:p>
    <w:p w14:paraId="7453FD04" w14:textId="77777777" w:rsidR="00A434FA" w:rsidRPr="00B51AC5" w:rsidRDefault="00A434FA" w:rsidP="00120B04">
      <w:pPr>
        <w:rPr>
          <w:i/>
          <w:iCs/>
          <w:sz w:val="20"/>
          <w:szCs w:val="20"/>
        </w:rPr>
      </w:pPr>
      <w:r w:rsidRPr="00B51AC5">
        <w:rPr>
          <w:i/>
          <w:iCs/>
          <w:sz w:val="20"/>
          <w:szCs w:val="20"/>
        </w:rPr>
        <w:tab/>
        <w:t xml:space="preserve">   (</w:t>
      </w:r>
    </w:p>
    <w:p w14:paraId="02851BBE" w14:textId="237617D0" w:rsidR="00A434FA" w:rsidRPr="00B51AC5" w:rsidRDefault="00A434FA" w:rsidP="00120B04">
      <w:pPr>
        <w:rPr>
          <w:i/>
          <w:iCs/>
          <w:sz w:val="20"/>
          <w:szCs w:val="20"/>
        </w:rPr>
      </w:pPr>
      <w:r w:rsidRPr="00B51AC5">
        <w:rPr>
          <w:i/>
          <w:iCs/>
          <w:sz w:val="20"/>
          <w:szCs w:val="20"/>
        </w:rPr>
        <w:tab/>
      </w:r>
      <w:r w:rsidRPr="00B51AC5">
        <w:rPr>
          <w:i/>
          <w:iCs/>
          <w:sz w:val="20"/>
          <w:szCs w:val="20"/>
        </w:rPr>
        <w:tab/>
        <w:t>Column 1</w:t>
      </w:r>
      <w:r w:rsidRPr="00B51AC5">
        <w:rPr>
          <w:i/>
          <w:iCs/>
          <w:sz w:val="20"/>
          <w:szCs w:val="20"/>
        </w:rPr>
        <w:tab/>
      </w:r>
      <w:r w:rsidRPr="00B51AC5">
        <w:rPr>
          <w:i/>
          <w:iCs/>
          <w:sz w:val="20"/>
          <w:szCs w:val="20"/>
        </w:rPr>
        <w:tab/>
        <w:t>DATA_TYPE CONSTRAINT,</w:t>
      </w:r>
    </w:p>
    <w:p w14:paraId="04F46D80" w14:textId="047C52C5" w:rsidR="00A434FA" w:rsidRPr="00B51AC5" w:rsidRDefault="00A434FA" w:rsidP="00120B04">
      <w:pPr>
        <w:rPr>
          <w:i/>
          <w:iCs/>
          <w:sz w:val="20"/>
          <w:szCs w:val="20"/>
        </w:rPr>
      </w:pPr>
      <w:r w:rsidRPr="00B51AC5">
        <w:rPr>
          <w:i/>
          <w:iCs/>
          <w:sz w:val="20"/>
          <w:szCs w:val="20"/>
        </w:rPr>
        <w:tab/>
      </w:r>
      <w:r w:rsidRPr="00B51AC5">
        <w:rPr>
          <w:i/>
          <w:iCs/>
          <w:sz w:val="20"/>
          <w:szCs w:val="20"/>
        </w:rPr>
        <w:tab/>
        <w:t>Column 2</w:t>
      </w:r>
      <w:r w:rsidRPr="00B51AC5">
        <w:rPr>
          <w:i/>
          <w:iCs/>
          <w:sz w:val="20"/>
          <w:szCs w:val="20"/>
        </w:rPr>
        <w:tab/>
      </w:r>
      <w:r w:rsidRPr="00B51AC5">
        <w:rPr>
          <w:i/>
          <w:iCs/>
          <w:sz w:val="20"/>
          <w:szCs w:val="20"/>
        </w:rPr>
        <w:tab/>
        <w:t>DATA_TYPE,</w:t>
      </w:r>
    </w:p>
    <w:p w14:paraId="387200A5" w14:textId="0C19B74A" w:rsidR="00A434FA" w:rsidRPr="00B51AC5" w:rsidRDefault="00A434FA" w:rsidP="00120B04">
      <w:pPr>
        <w:rPr>
          <w:i/>
          <w:iCs/>
          <w:sz w:val="20"/>
          <w:szCs w:val="20"/>
        </w:rPr>
      </w:pPr>
      <w:r w:rsidRPr="00B51AC5">
        <w:rPr>
          <w:i/>
          <w:iCs/>
          <w:sz w:val="20"/>
          <w:szCs w:val="20"/>
        </w:rPr>
        <w:tab/>
      </w:r>
      <w:r w:rsidRPr="00B51AC5">
        <w:rPr>
          <w:i/>
          <w:iCs/>
          <w:sz w:val="20"/>
          <w:szCs w:val="20"/>
        </w:rPr>
        <w:tab/>
        <w:t>Column 3</w:t>
      </w:r>
      <w:r w:rsidRPr="00B51AC5">
        <w:rPr>
          <w:i/>
          <w:iCs/>
          <w:sz w:val="20"/>
          <w:szCs w:val="20"/>
        </w:rPr>
        <w:tab/>
      </w:r>
      <w:r w:rsidRPr="00B51AC5">
        <w:rPr>
          <w:i/>
          <w:iCs/>
          <w:sz w:val="20"/>
          <w:szCs w:val="20"/>
        </w:rPr>
        <w:tab/>
        <w:t>DATA_TYPE,</w:t>
      </w:r>
    </w:p>
    <w:p w14:paraId="7E2C616E" w14:textId="7ADA5BDC" w:rsidR="00A434FA" w:rsidRPr="00B51AC5" w:rsidRDefault="00A434FA" w:rsidP="00120B04">
      <w:pPr>
        <w:rPr>
          <w:i/>
          <w:iCs/>
          <w:sz w:val="20"/>
          <w:szCs w:val="20"/>
        </w:rPr>
      </w:pPr>
      <w:r w:rsidRPr="00B51AC5">
        <w:rPr>
          <w:i/>
          <w:iCs/>
          <w:sz w:val="20"/>
          <w:szCs w:val="20"/>
        </w:rPr>
        <w:tab/>
      </w:r>
      <w:r w:rsidRPr="00B51AC5">
        <w:rPr>
          <w:i/>
          <w:iCs/>
          <w:sz w:val="20"/>
          <w:szCs w:val="20"/>
        </w:rPr>
        <w:tab/>
        <w:t>CONSTRAINT constraint_name …</w:t>
      </w:r>
    </w:p>
    <w:p w14:paraId="5DBB197C" w14:textId="2B08EC7A" w:rsidR="00A434FA" w:rsidRDefault="00A434FA" w:rsidP="00120B04">
      <w:pPr>
        <w:rPr>
          <w:i/>
          <w:iCs/>
          <w:sz w:val="32"/>
          <w:szCs w:val="32"/>
        </w:rPr>
      </w:pPr>
      <w:r w:rsidRPr="00B51AC5">
        <w:rPr>
          <w:i/>
          <w:iCs/>
          <w:sz w:val="20"/>
          <w:szCs w:val="20"/>
        </w:rPr>
        <w:t xml:space="preserve">             )</w:t>
      </w:r>
    </w:p>
    <w:p w14:paraId="5E743A17" w14:textId="15619232" w:rsidR="00A434FA" w:rsidRPr="00B51AC5" w:rsidRDefault="00A434FA" w:rsidP="00120B04">
      <w:pPr>
        <w:rPr>
          <w:sz w:val="20"/>
          <w:szCs w:val="20"/>
        </w:rPr>
      </w:pPr>
      <w:r>
        <w:rPr>
          <w:i/>
          <w:iCs/>
          <w:sz w:val="32"/>
          <w:szCs w:val="32"/>
        </w:rPr>
        <w:tab/>
      </w:r>
      <w:r>
        <w:rPr>
          <w:sz w:val="32"/>
          <w:szCs w:val="32"/>
        </w:rPr>
        <w:t xml:space="preserve">&gt; </w:t>
      </w:r>
      <w:r w:rsidRPr="00B51AC5">
        <w:rPr>
          <w:sz w:val="20"/>
          <w:szCs w:val="20"/>
        </w:rPr>
        <w:t>CREATE TABLE students</w:t>
      </w:r>
    </w:p>
    <w:p w14:paraId="60D61F6D" w14:textId="77777777" w:rsidR="00A434FA" w:rsidRPr="00B51AC5" w:rsidRDefault="00A434FA" w:rsidP="00120B04">
      <w:pPr>
        <w:rPr>
          <w:sz w:val="20"/>
          <w:szCs w:val="20"/>
        </w:rPr>
      </w:pPr>
      <w:r w:rsidRPr="00B51AC5">
        <w:rPr>
          <w:sz w:val="20"/>
          <w:szCs w:val="20"/>
        </w:rPr>
        <w:t xml:space="preserve">             (</w:t>
      </w:r>
    </w:p>
    <w:p w14:paraId="39A1C06A" w14:textId="53FD4302" w:rsidR="00A434FA" w:rsidRPr="00B51AC5" w:rsidRDefault="00A434FA" w:rsidP="00120B04">
      <w:pPr>
        <w:rPr>
          <w:sz w:val="20"/>
          <w:szCs w:val="20"/>
        </w:rPr>
      </w:pP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</w:r>
      <w:r w:rsidR="00B22502" w:rsidRPr="00B51AC5">
        <w:rPr>
          <w:sz w:val="20"/>
          <w:szCs w:val="20"/>
        </w:rPr>
        <w:t>id</w:t>
      </w:r>
      <w:r w:rsidR="00B22502" w:rsidRPr="00B51AC5">
        <w:rPr>
          <w:sz w:val="20"/>
          <w:szCs w:val="20"/>
        </w:rPr>
        <w:tab/>
      </w:r>
      <w:r w:rsidR="00B22502" w:rsidRPr="00B51AC5">
        <w:rPr>
          <w:sz w:val="20"/>
          <w:szCs w:val="20"/>
        </w:rPr>
        <w:tab/>
      </w:r>
      <w:r w:rsidR="00B22502" w:rsidRPr="00B51AC5">
        <w:rPr>
          <w:sz w:val="20"/>
          <w:szCs w:val="20"/>
        </w:rPr>
        <w:tab/>
        <w:t>VARCHAR(20)</w:t>
      </w:r>
      <w:r w:rsidR="00B22502" w:rsidRPr="00B51AC5">
        <w:rPr>
          <w:sz w:val="20"/>
          <w:szCs w:val="20"/>
        </w:rPr>
        <w:tab/>
        <w:t>PRIMARY KEY,</w:t>
      </w:r>
    </w:p>
    <w:p w14:paraId="025C0C52" w14:textId="77777777" w:rsidR="00B22502" w:rsidRPr="00B51AC5" w:rsidRDefault="00B22502" w:rsidP="00120B04">
      <w:pPr>
        <w:rPr>
          <w:sz w:val="20"/>
          <w:szCs w:val="20"/>
        </w:rPr>
      </w:pP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first_name</w:t>
      </w: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VARCHAR(100)</w:t>
      </w:r>
      <w:r w:rsidRPr="00B51AC5">
        <w:rPr>
          <w:sz w:val="20"/>
          <w:szCs w:val="20"/>
        </w:rPr>
        <w:tab/>
        <w:t>NOT NULL,</w:t>
      </w:r>
    </w:p>
    <w:p w14:paraId="5C2590F1" w14:textId="77777777" w:rsidR="00B22502" w:rsidRPr="00B51AC5" w:rsidRDefault="00B22502" w:rsidP="00120B04">
      <w:pPr>
        <w:rPr>
          <w:sz w:val="20"/>
          <w:szCs w:val="20"/>
        </w:rPr>
      </w:pP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last_name</w:t>
      </w: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VARCHAR(100)</w:t>
      </w:r>
      <w:r w:rsidRPr="00B51AC5">
        <w:rPr>
          <w:sz w:val="20"/>
          <w:szCs w:val="20"/>
        </w:rPr>
        <w:tab/>
        <w:t>NOT NULL,</w:t>
      </w:r>
    </w:p>
    <w:p w14:paraId="30749C45" w14:textId="1CD7D0C4" w:rsidR="00A434FA" w:rsidRPr="00B51AC5" w:rsidRDefault="00B22502" w:rsidP="00B22502">
      <w:pPr>
        <w:ind w:left="720" w:hanging="720"/>
        <w:rPr>
          <w:sz w:val="20"/>
          <w:szCs w:val="20"/>
        </w:rPr>
      </w:pP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gender</w:t>
      </w: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VARCHAR(10)</w:t>
      </w:r>
      <w:r w:rsidRPr="00B51AC5">
        <w:rPr>
          <w:sz w:val="20"/>
          <w:szCs w:val="20"/>
        </w:rPr>
        <w:tab/>
        <w:t>CHECK(GENDER IN (‘M’,  ‘F’, ‘Male’, ‘Female’)</w:t>
      </w:r>
      <w:r w:rsidR="00A434FA" w:rsidRPr="00B51AC5">
        <w:rPr>
          <w:sz w:val="20"/>
          <w:szCs w:val="20"/>
        </w:rPr>
        <w:t>)</w:t>
      </w:r>
      <w:r w:rsidRPr="00B51AC5">
        <w:rPr>
          <w:sz w:val="20"/>
          <w:szCs w:val="20"/>
        </w:rPr>
        <w:t>,</w:t>
      </w:r>
    </w:p>
    <w:p w14:paraId="3E522323" w14:textId="1F1BE97E" w:rsidR="00B22502" w:rsidRPr="00B51AC5" w:rsidRDefault="00B22502" w:rsidP="00B22502">
      <w:pPr>
        <w:ind w:left="720" w:hanging="720"/>
        <w:rPr>
          <w:sz w:val="20"/>
          <w:szCs w:val="20"/>
        </w:rPr>
      </w:pP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age</w:t>
      </w: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INT,</w:t>
      </w:r>
    </w:p>
    <w:p w14:paraId="04463ECE" w14:textId="69FBE18C" w:rsidR="00B22502" w:rsidRPr="00B51AC5" w:rsidRDefault="00B22502" w:rsidP="00B22502">
      <w:pPr>
        <w:ind w:left="720" w:hanging="720"/>
        <w:rPr>
          <w:sz w:val="20"/>
          <w:szCs w:val="20"/>
        </w:rPr>
      </w:pP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dob</w:t>
      </w: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DATE,</w:t>
      </w:r>
    </w:p>
    <w:p w14:paraId="0911D773" w14:textId="6BA8558A" w:rsidR="00B22502" w:rsidRPr="00B51AC5" w:rsidRDefault="00B22502" w:rsidP="00B22502">
      <w:pPr>
        <w:ind w:left="720" w:hanging="720"/>
        <w:rPr>
          <w:sz w:val="20"/>
          <w:szCs w:val="20"/>
        </w:rPr>
      </w:pP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grade</w:t>
      </w: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FLOAT,</w:t>
      </w:r>
    </w:p>
    <w:p w14:paraId="2A447F8C" w14:textId="5097AE0E" w:rsidR="00B22502" w:rsidRPr="00B51AC5" w:rsidRDefault="00B22502" w:rsidP="00B22502">
      <w:pPr>
        <w:ind w:left="720" w:hanging="720"/>
        <w:rPr>
          <w:sz w:val="20"/>
          <w:szCs w:val="20"/>
        </w:rPr>
      </w:pP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is_active</w:t>
      </w: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BOOLEAN,</w:t>
      </w:r>
    </w:p>
    <w:p w14:paraId="3E5C83A5" w14:textId="35B72B96" w:rsidR="00B22502" w:rsidRPr="00B51AC5" w:rsidRDefault="00B22502" w:rsidP="00B22502">
      <w:pPr>
        <w:ind w:left="720" w:hanging="720"/>
        <w:rPr>
          <w:sz w:val="20"/>
          <w:szCs w:val="20"/>
        </w:rPr>
      </w:pPr>
      <w:r w:rsidRPr="00B51AC5">
        <w:rPr>
          <w:sz w:val="20"/>
          <w:szCs w:val="20"/>
        </w:rPr>
        <w:tab/>
      </w:r>
      <w:r w:rsidRPr="00B51AC5">
        <w:rPr>
          <w:sz w:val="20"/>
          <w:szCs w:val="20"/>
        </w:rPr>
        <w:tab/>
        <w:t>CONSTRAINT</w:t>
      </w:r>
      <w:r w:rsidRPr="00B51AC5">
        <w:rPr>
          <w:sz w:val="20"/>
          <w:szCs w:val="20"/>
        </w:rPr>
        <w:tab/>
      </w:r>
      <w:r w:rsidR="00B51AC5" w:rsidRPr="00B51AC5">
        <w:rPr>
          <w:sz w:val="20"/>
          <w:szCs w:val="20"/>
        </w:rPr>
        <w:t>ch_student_age</w:t>
      </w:r>
      <w:r w:rsidR="00B51AC5" w:rsidRPr="00B51AC5">
        <w:rPr>
          <w:sz w:val="20"/>
          <w:szCs w:val="20"/>
        </w:rPr>
        <w:tab/>
        <w:t xml:space="preserve"> CHECK (age&gt;0)</w:t>
      </w:r>
    </w:p>
    <w:p w14:paraId="31C8D79F" w14:textId="2DE16104" w:rsidR="00B51AC5" w:rsidRDefault="00B51AC5" w:rsidP="00771479">
      <w:pPr>
        <w:ind w:left="720"/>
        <w:jc w:val="both"/>
        <w:rPr>
          <w:sz w:val="20"/>
          <w:szCs w:val="20"/>
        </w:rPr>
      </w:pPr>
      <w:r w:rsidRPr="00B51AC5">
        <w:rPr>
          <w:sz w:val="20"/>
          <w:szCs w:val="20"/>
        </w:rPr>
        <w:lastRenderedPageBreak/>
        <w:t>);</w:t>
      </w:r>
    </w:p>
    <w:p w14:paraId="69E36CE1" w14:textId="555706D9" w:rsidR="00771479" w:rsidRDefault="00437E12" w:rsidP="00771479">
      <w:pPr>
        <w:rPr>
          <w:sz w:val="32"/>
          <w:szCs w:val="32"/>
        </w:rPr>
      </w:pPr>
      <w:r>
        <w:rPr>
          <w:sz w:val="32"/>
          <w:szCs w:val="32"/>
        </w:rPr>
        <w:t>-- In order to understand create table, you first need to understand what is datatype and constraint. And we will get back to it.</w:t>
      </w:r>
    </w:p>
    <w:p w14:paraId="730F405E" w14:textId="0B18D15A" w:rsidR="00771479" w:rsidRDefault="00771479" w:rsidP="0077147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DROP</w:t>
      </w:r>
    </w:p>
    <w:p w14:paraId="4EAB10B7" w14:textId="683D5718" w:rsidR="00771479" w:rsidRDefault="00771479" w:rsidP="00771479">
      <w:pPr>
        <w:rPr>
          <w:sz w:val="32"/>
          <w:szCs w:val="32"/>
        </w:rPr>
      </w:pPr>
      <w:r>
        <w:rPr>
          <w:sz w:val="32"/>
          <w:szCs w:val="32"/>
        </w:rPr>
        <w:t>-- DROP removes the database objects (such as table, view, functions etc).</w:t>
      </w:r>
    </w:p>
    <w:p w14:paraId="6D32242F" w14:textId="72D6A6B4" w:rsidR="00771479" w:rsidRDefault="00771479" w:rsidP="00771479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  <w:t xml:space="preserve">&gt; </w:t>
      </w:r>
      <w:r>
        <w:rPr>
          <w:i/>
          <w:iCs/>
          <w:sz w:val="32"/>
          <w:szCs w:val="32"/>
        </w:rPr>
        <w:t>DROP TABLE table_name</w:t>
      </w:r>
    </w:p>
    <w:p w14:paraId="63E66D46" w14:textId="53D4841B" w:rsidR="00771479" w:rsidRDefault="00771479" w:rsidP="0077147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rPr>
          <w:sz w:val="32"/>
          <w:szCs w:val="32"/>
        </w:rPr>
        <w:t xml:space="preserve">&gt; </w:t>
      </w:r>
      <w:r>
        <w:rPr>
          <w:i/>
          <w:iCs/>
          <w:sz w:val="32"/>
          <w:szCs w:val="32"/>
        </w:rPr>
        <w:t>DROP FUNCTION function_name</w:t>
      </w:r>
    </w:p>
    <w:p w14:paraId="25D8A401" w14:textId="65B1550F" w:rsidR="00771479" w:rsidRDefault="00771479" w:rsidP="0077147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rPr>
          <w:sz w:val="32"/>
          <w:szCs w:val="32"/>
        </w:rPr>
        <w:t xml:space="preserve">&gt; </w:t>
      </w:r>
      <w:r>
        <w:rPr>
          <w:i/>
          <w:iCs/>
          <w:sz w:val="32"/>
          <w:szCs w:val="32"/>
        </w:rPr>
        <w:t>DROP VIEW view_name</w:t>
      </w:r>
    </w:p>
    <w:p w14:paraId="6062CB38" w14:textId="20CF7170" w:rsidR="00771479" w:rsidRDefault="00771479" w:rsidP="0077147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ALTER</w:t>
      </w:r>
    </w:p>
    <w:p w14:paraId="10F05A3B" w14:textId="364FEEB7" w:rsidR="00771479" w:rsidRDefault="00771479" w:rsidP="00771479">
      <w:pPr>
        <w:rPr>
          <w:sz w:val="32"/>
          <w:szCs w:val="32"/>
        </w:rPr>
      </w:pPr>
      <w:r>
        <w:rPr>
          <w:sz w:val="32"/>
          <w:szCs w:val="32"/>
        </w:rPr>
        <w:t>-- ALTER is used to modify the structure of the existing table.</w:t>
      </w:r>
    </w:p>
    <w:p w14:paraId="2CEF8374" w14:textId="623343D7" w:rsidR="00771479" w:rsidRDefault="00771479" w:rsidP="00771479">
      <w:pPr>
        <w:rPr>
          <w:sz w:val="32"/>
          <w:szCs w:val="32"/>
        </w:rPr>
      </w:pPr>
      <w:r>
        <w:rPr>
          <w:sz w:val="32"/>
          <w:szCs w:val="32"/>
        </w:rPr>
        <w:t>-- It can be used to rename a table, rename a column, modify column data type, add new columns, remove columns, add constraints, remove constraints etc.</w:t>
      </w:r>
    </w:p>
    <w:p w14:paraId="1DCF3AEE" w14:textId="6693435E" w:rsidR="00771479" w:rsidRPr="00771479" w:rsidRDefault="00771479" w:rsidP="00771479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  <w:t xml:space="preserve">&gt; </w:t>
      </w:r>
      <w:r>
        <w:rPr>
          <w:i/>
          <w:iCs/>
          <w:sz w:val="32"/>
          <w:szCs w:val="32"/>
        </w:rPr>
        <w:t>ALTER TABLE table_name DROP COLUMN column_name;</w:t>
      </w:r>
    </w:p>
    <w:p w14:paraId="1B3EDFF9" w14:textId="0BF84471" w:rsidR="00771479" w:rsidRPr="00771479" w:rsidRDefault="00771479" w:rsidP="00771479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  <w:t xml:space="preserve">&gt; </w:t>
      </w:r>
      <w:r>
        <w:rPr>
          <w:i/>
          <w:iCs/>
          <w:sz w:val="32"/>
          <w:szCs w:val="32"/>
        </w:rPr>
        <w:t>ALTER TABLE table_name RENAME TO new_table_name;</w:t>
      </w:r>
    </w:p>
    <w:p w14:paraId="6EE6B766" w14:textId="56292EAB" w:rsidR="00771479" w:rsidRDefault="00771479" w:rsidP="00771479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  <w:t xml:space="preserve">&gt; </w:t>
      </w:r>
      <w:r>
        <w:rPr>
          <w:i/>
          <w:iCs/>
          <w:sz w:val="32"/>
          <w:szCs w:val="32"/>
        </w:rPr>
        <w:t xml:space="preserve">ALTER TABLE table_name RENAME COLUMN column_name </w:t>
      </w:r>
    </w:p>
    <w:p w14:paraId="0F808A1E" w14:textId="20BFC0C5" w:rsidR="00771479" w:rsidRDefault="00771479" w:rsidP="0077147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ab/>
        <w:t xml:space="preserve">   TO </w:t>
      </w:r>
      <w:r w:rsidR="0068442F">
        <w:rPr>
          <w:i/>
          <w:iCs/>
          <w:sz w:val="32"/>
          <w:szCs w:val="32"/>
        </w:rPr>
        <w:t>new_column_name;</w:t>
      </w:r>
    </w:p>
    <w:p w14:paraId="188EC685" w14:textId="77777777" w:rsidR="00CC15B3" w:rsidRDefault="00CC15B3" w:rsidP="00771479">
      <w:pPr>
        <w:rPr>
          <w:i/>
          <w:iCs/>
          <w:sz w:val="32"/>
          <w:szCs w:val="32"/>
        </w:rPr>
      </w:pPr>
    </w:p>
    <w:p w14:paraId="38FF473D" w14:textId="4A3A41C1" w:rsidR="00CC15B3" w:rsidRDefault="00CC15B3" w:rsidP="00CC15B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TRUNCATE</w:t>
      </w:r>
    </w:p>
    <w:p w14:paraId="75251E82" w14:textId="7FBF9670" w:rsidR="00CC15B3" w:rsidRDefault="00CC15B3" w:rsidP="00CC15B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CC15B3">
        <w:rPr>
          <w:sz w:val="32"/>
          <w:szCs w:val="32"/>
        </w:rPr>
        <w:t>It is a Data Definition Language Command (DDL)</w:t>
      </w:r>
      <w:r>
        <w:rPr>
          <w:sz w:val="32"/>
          <w:szCs w:val="32"/>
        </w:rPr>
        <w:t>.</w:t>
      </w:r>
    </w:p>
    <w:p w14:paraId="0B28DB94" w14:textId="31B55C9D" w:rsidR="00CC15B3" w:rsidRDefault="00CC15B3" w:rsidP="00CC15B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CC15B3">
        <w:rPr>
          <w:sz w:val="32"/>
          <w:szCs w:val="32"/>
        </w:rPr>
        <w:t>It is used to delete all the rows of a relation (table) in one go.</w:t>
      </w:r>
    </w:p>
    <w:p w14:paraId="4FD2ABC4" w14:textId="0C79FDCD" w:rsidR="00CC15B3" w:rsidRDefault="00CC15B3" w:rsidP="00CC15B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CC15B3">
        <w:rPr>
          <w:sz w:val="32"/>
          <w:szCs w:val="32"/>
        </w:rPr>
        <w:t>With the help of the “TRUNCATE” command, we cannot delete the single row as here WHERE clause is not used.</w:t>
      </w:r>
    </w:p>
    <w:p w14:paraId="2057C784" w14:textId="3D0AAAE1" w:rsidR="00F72392" w:rsidRDefault="00F72392" w:rsidP="00CC15B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F72392">
        <w:rPr>
          <w:sz w:val="32"/>
          <w:szCs w:val="32"/>
        </w:rPr>
        <w:t>By using this command, the existence of all the rows of the table is lost.</w:t>
      </w:r>
    </w:p>
    <w:p w14:paraId="46C4B0CB" w14:textId="1AFEE6D8" w:rsidR="004864B3" w:rsidRDefault="004864B3" w:rsidP="00CC15B3">
      <w:r>
        <w:rPr>
          <w:sz w:val="32"/>
          <w:szCs w:val="32"/>
        </w:rPr>
        <w:t xml:space="preserve">-- </w:t>
      </w:r>
      <w:r w:rsidRPr="004864B3">
        <w:rPr>
          <w:sz w:val="32"/>
          <w:szCs w:val="32"/>
        </w:rPr>
        <w:t>It is comparatively faster than the delete command as it deletes all the rows fastly.</w:t>
      </w:r>
      <w:r>
        <w:t> </w:t>
      </w:r>
    </w:p>
    <w:p w14:paraId="2C72DD8D" w14:textId="171EA5CE" w:rsidR="004077B7" w:rsidRDefault="004077B7" w:rsidP="00CC15B3">
      <w:pPr>
        <w:rPr>
          <w:i/>
          <w:iCs/>
          <w:sz w:val="32"/>
          <w:szCs w:val="32"/>
        </w:rPr>
      </w:pPr>
      <w:r>
        <w:tab/>
      </w:r>
      <w:r>
        <w:rPr>
          <w:sz w:val="32"/>
          <w:szCs w:val="32"/>
        </w:rPr>
        <w:t xml:space="preserve">&gt; </w:t>
      </w:r>
      <w:r>
        <w:rPr>
          <w:i/>
          <w:iCs/>
          <w:sz w:val="32"/>
          <w:szCs w:val="32"/>
        </w:rPr>
        <w:t>TRUNCATE TABLE table_name;</w:t>
      </w:r>
    </w:p>
    <w:p w14:paraId="34CFC356" w14:textId="77777777" w:rsidR="00D237B3" w:rsidRDefault="00D237B3" w:rsidP="00CC15B3">
      <w:pPr>
        <w:rPr>
          <w:i/>
          <w:iCs/>
          <w:sz w:val="32"/>
          <w:szCs w:val="32"/>
        </w:rPr>
      </w:pPr>
    </w:p>
    <w:p w14:paraId="1C0D611F" w14:textId="30048C3D" w:rsidR="00D237B3" w:rsidRDefault="00D237B3" w:rsidP="00CC15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</w:p>
    <w:p w14:paraId="383628FA" w14:textId="7063EAF9" w:rsidR="00D237B3" w:rsidRDefault="00D237B3" w:rsidP="00CC15B3">
      <w:pPr>
        <w:rPr>
          <w:sz w:val="32"/>
          <w:szCs w:val="32"/>
        </w:rPr>
      </w:pPr>
      <w:r>
        <w:rPr>
          <w:sz w:val="32"/>
          <w:szCs w:val="32"/>
        </w:rPr>
        <w:t>1. Difference between drop and truncate?</w:t>
      </w:r>
      <w:r w:rsidR="00FC11F4">
        <w:rPr>
          <w:sz w:val="32"/>
          <w:szCs w:val="32"/>
        </w:rPr>
        <w:tab/>
      </w:r>
    </w:p>
    <w:p w14:paraId="1D0EBAFC" w14:textId="2B1E8475" w:rsidR="006337A1" w:rsidRDefault="006337A1" w:rsidP="00CC15B3">
      <w:pPr>
        <w:rPr>
          <w:sz w:val="32"/>
          <w:szCs w:val="32"/>
        </w:rPr>
      </w:pPr>
      <w:r>
        <w:rPr>
          <w:sz w:val="32"/>
          <w:szCs w:val="32"/>
        </w:rPr>
        <w:t>2. Perform following operations on ‘student’ table:</w:t>
      </w:r>
    </w:p>
    <w:p w14:paraId="0F68A0BF" w14:textId="1D70B485" w:rsidR="006337A1" w:rsidRPr="00D237B3" w:rsidRDefault="006337A1" w:rsidP="006337A1">
      <w:pPr>
        <w:ind w:left="720"/>
        <w:rPr>
          <w:sz w:val="32"/>
          <w:szCs w:val="32"/>
        </w:rPr>
      </w:pPr>
      <w:r>
        <w:rPr>
          <w:sz w:val="32"/>
          <w:szCs w:val="32"/>
        </w:rPr>
        <w:t>add new columns, remove columns, add constraints, remove constraints.</w:t>
      </w:r>
    </w:p>
    <w:p w14:paraId="2E7D4D7A" w14:textId="77777777" w:rsidR="003C5702" w:rsidRDefault="003C5702" w:rsidP="00771479">
      <w:pPr>
        <w:rPr>
          <w:i/>
          <w:iCs/>
          <w:sz w:val="32"/>
          <w:szCs w:val="32"/>
        </w:rPr>
      </w:pPr>
    </w:p>
    <w:p w14:paraId="07755EEB" w14:textId="21CF31E5" w:rsidR="003C5702" w:rsidRDefault="003C5702" w:rsidP="003C570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DML (Data Manipulation Language)</w:t>
      </w:r>
    </w:p>
    <w:p w14:paraId="0BBB101C" w14:textId="77777777" w:rsidR="003C5702" w:rsidRDefault="003C5702" w:rsidP="003C5702">
      <w:pPr>
        <w:jc w:val="center"/>
        <w:rPr>
          <w:sz w:val="40"/>
          <w:szCs w:val="40"/>
          <w:u w:val="single"/>
        </w:rPr>
      </w:pPr>
    </w:p>
    <w:p w14:paraId="342A0524" w14:textId="00DE0F3A" w:rsidR="003C5702" w:rsidRDefault="003C5702" w:rsidP="003C5702">
      <w:pPr>
        <w:rPr>
          <w:sz w:val="32"/>
          <w:szCs w:val="32"/>
        </w:rPr>
      </w:pPr>
      <w:r>
        <w:rPr>
          <w:sz w:val="32"/>
          <w:szCs w:val="32"/>
        </w:rPr>
        <w:t xml:space="preserve">-- DML commands are used to load, modify, and remove </w:t>
      </w:r>
      <w:r w:rsidRPr="008B11E0">
        <w:rPr>
          <w:b/>
          <w:bCs/>
          <w:sz w:val="32"/>
          <w:szCs w:val="32"/>
        </w:rPr>
        <w:t>data</w:t>
      </w:r>
      <w:r>
        <w:rPr>
          <w:sz w:val="32"/>
          <w:szCs w:val="32"/>
        </w:rPr>
        <w:t xml:space="preserve"> from the database.</w:t>
      </w:r>
    </w:p>
    <w:p w14:paraId="79B4C2DE" w14:textId="49C44B3B" w:rsidR="003C5702" w:rsidRDefault="003C5702" w:rsidP="003C5702">
      <w:pPr>
        <w:rPr>
          <w:sz w:val="32"/>
          <w:szCs w:val="32"/>
        </w:rPr>
      </w:pPr>
      <w:r>
        <w:rPr>
          <w:sz w:val="32"/>
          <w:szCs w:val="32"/>
        </w:rPr>
        <w:t>-- Unlike DDL, DML commands deal with the data itself, and not with the database entity structures.</w:t>
      </w:r>
    </w:p>
    <w:p w14:paraId="5CAE6555" w14:textId="27C85285" w:rsidR="00791364" w:rsidRDefault="00791364" w:rsidP="0079136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INSERT</w:t>
      </w:r>
    </w:p>
    <w:p w14:paraId="2294D92C" w14:textId="6D55EADC" w:rsidR="00791364" w:rsidRDefault="00791364" w:rsidP="00791364">
      <w:pPr>
        <w:rPr>
          <w:sz w:val="32"/>
          <w:szCs w:val="32"/>
        </w:rPr>
      </w:pPr>
      <w:r>
        <w:rPr>
          <w:sz w:val="32"/>
          <w:szCs w:val="32"/>
        </w:rPr>
        <w:t>-- This command loads data into the table.</w:t>
      </w:r>
    </w:p>
    <w:p w14:paraId="28869E10" w14:textId="0432BF00" w:rsidR="00791364" w:rsidRDefault="00791364" w:rsidP="00791364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  <w:t xml:space="preserve">&gt; </w:t>
      </w:r>
      <w:r>
        <w:rPr>
          <w:i/>
          <w:iCs/>
          <w:sz w:val="32"/>
          <w:szCs w:val="32"/>
        </w:rPr>
        <w:t>INSERT INTO table_name (column1, column2, column3)</w:t>
      </w:r>
    </w:p>
    <w:p w14:paraId="156B3505" w14:textId="53B1B574" w:rsidR="00791364" w:rsidRDefault="00791364" w:rsidP="0079136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VALUES (‘value1’, ‘value2’, ‘value3’);</w:t>
      </w:r>
    </w:p>
    <w:p w14:paraId="70C5F0A7" w14:textId="46171F17" w:rsidR="00791364" w:rsidRDefault="00791364" w:rsidP="0079136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>&gt; INSERT INTO table_name</w:t>
      </w:r>
    </w:p>
    <w:p w14:paraId="74AE30B9" w14:textId="77777777" w:rsidR="00791364" w:rsidRDefault="00791364" w:rsidP="0079136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VALUES (‘value1’, ‘value2’, ‘value3’);</w:t>
      </w:r>
    </w:p>
    <w:p w14:paraId="2E3DAAF0" w14:textId="77777777" w:rsidR="00791364" w:rsidRDefault="00791364" w:rsidP="0079136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&gt; INSERT INTO table_name VALUES </w:t>
      </w:r>
    </w:p>
    <w:p w14:paraId="1EDE278E" w14:textId="787ACFB3" w:rsidR="00791364" w:rsidRDefault="00791364" w:rsidP="00791364">
      <w:pPr>
        <w:ind w:firstLine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  (‘r1-value1’, ‘r1-value2’, ‘r1-value3’)</w:t>
      </w:r>
      <w:r w:rsidR="008518E2">
        <w:rPr>
          <w:i/>
          <w:iCs/>
          <w:sz w:val="32"/>
          <w:szCs w:val="32"/>
        </w:rPr>
        <w:t>,</w:t>
      </w:r>
    </w:p>
    <w:p w14:paraId="04D39F03" w14:textId="0B269FBB" w:rsidR="008518E2" w:rsidRDefault="008518E2" w:rsidP="008518E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(‘r2-value1’, ‘r2-value2’, ‘r2-value3’),</w:t>
      </w:r>
    </w:p>
    <w:p w14:paraId="188935CF" w14:textId="77713FFB" w:rsidR="008518E2" w:rsidRDefault="008518E2" w:rsidP="008518E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(‘r3-value1’, ‘r3-value2’, ‘r3-value3’);</w:t>
      </w:r>
    </w:p>
    <w:p w14:paraId="16AE3EB3" w14:textId="62E20044" w:rsidR="00791364" w:rsidRDefault="00791364" w:rsidP="00791364">
      <w:pPr>
        <w:rPr>
          <w:i/>
          <w:iCs/>
          <w:sz w:val="32"/>
          <w:szCs w:val="32"/>
        </w:rPr>
      </w:pPr>
    </w:p>
    <w:p w14:paraId="1C5927BF" w14:textId="32214B8A" w:rsidR="00387D8B" w:rsidRDefault="00387D8B" w:rsidP="00387D8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UPDATE</w:t>
      </w:r>
    </w:p>
    <w:p w14:paraId="551B3992" w14:textId="77777777" w:rsidR="00387D8B" w:rsidRPr="00387D8B" w:rsidRDefault="00387D8B" w:rsidP="00387D8B">
      <w:pPr>
        <w:jc w:val="center"/>
        <w:rPr>
          <w:sz w:val="32"/>
          <w:szCs w:val="32"/>
        </w:rPr>
      </w:pPr>
    </w:p>
    <w:p w14:paraId="49CC5912" w14:textId="7A2D0E1F" w:rsidR="008518E2" w:rsidRDefault="00387D8B" w:rsidP="00791364">
      <w:pPr>
        <w:rPr>
          <w:sz w:val="32"/>
          <w:szCs w:val="32"/>
        </w:rPr>
      </w:pPr>
      <w:r>
        <w:rPr>
          <w:sz w:val="32"/>
          <w:szCs w:val="32"/>
        </w:rPr>
        <w:t>-- This command is used to modify the data in a table.</w:t>
      </w:r>
    </w:p>
    <w:p w14:paraId="3B70B497" w14:textId="263BB7CE" w:rsidR="00EC5CE4" w:rsidRDefault="00EC5CE4" w:rsidP="00791364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  <w:t xml:space="preserve">&gt; </w:t>
      </w:r>
      <w:r>
        <w:rPr>
          <w:i/>
          <w:iCs/>
          <w:sz w:val="32"/>
          <w:szCs w:val="32"/>
        </w:rPr>
        <w:t xml:space="preserve">UPDATE table_name </w:t>
      </w:r>
    </w:p>
    <w:p w14:paraId="16937C5B" w14:textId="7FCCA347" w:rsidR="00EC5CE4" w:rsidRDefault="00EC5CE4" w:rsidP="0079136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SET column1 = ‘new value’</w:t>
      </w:r>
    </w:p>
    <w:p w14:paraId="7C888B31" w14:textId="19C5DADC" w:rsidR="00EC5CE4" w:rsidRDefault="00EC5CE4" w:rsidP="0079136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WHERE column2 = ‘value’;</w:t>
      </w:r>
    </w:p>
    <w:p w14:paraId="6573E839" w14:textId="77777777" w:rsidR="00EC5CE4" w:rsidRDefault="00EC5CE4" w:rsidP="00EC5CE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&gt; UPDATE table_name </w:t>
      </w:r>
    </w:p>
    <w:p w14:paraId="2AA0B773" w14:textId="7A40F948" w:rsidR="00EC5CE4" w:rsidRDefault="00EC5CE4" w:rsidP="00EC5CE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SET column1 = ‘new value’, column3 = ‘new value’</w:t>
      </w:r>
    </w:p>
    <w:p w14:paraId="72AA85C0" w14:textId="77777777" w:rsidR="00EC5CE4" w:rsidRDefault="00EC5CE4" w:rsidP="00EC5CE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WHERE column2 = ‘value’;</w:t>
      </w:r>
    </w:p>
    <w:p w14:paraId="47D1CA6B" w14:textId="77777777" w:rsidR="00DB4D19" w:rsidRDefault="00DB4D19" w:rsidP="00EC5CE4">
      <w:pPr>
        <w:rPr>
          <w:i/>
          <w:iCs/>
          <w:sz w:val="32"/>
          <w:szCs w:val="32"/>
        </w:rPr>
      </w:pPr>
    </w:p>
    <w:p w14:paraId="382601A5" w14:textId="5C7AC58C" w:rsidR="00DB4D19" w:rsidRDefault="00DB4D19" w:rsidP="00DB4D1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DELETE</w:t>
      </w:r>
    </w:p>
    <w:p w14:paraId="396B76EC" w14:textId="77777777" w:rsidR="00DB4D19" w:rsidRDefault="00DB4D19" w:rsidP="00DB4D19">
      <w:pPr>
        <w:jc w:val="center"/>
        <w:rPr>
          <w:sz w:val="40"/>
          <w:szCs w:val="40"/>
          <w:u w:val="single"/>
        </w:rPr>
      </w:pPr>
    </w:p>
    <w:p w14:paraId="15FBA05C" w14:textId="28DADB5D" w:rsidR="00DB4D19" w:rsidRDefault="00DB4D19" w:rsidP="00DB4D19">
      <w:pPr>
        <w:rPr>
          <w:sz w:val="32"/>
          <w:szCs w:val="32"/>
        </w:rPr>
      </w:pPr>
      <w:r>
        <w:rPr>
          <w:sz w:val="32"/>
          <w:szCs w:val="32"/>
        </w:rPr>
        <w:t>-- This command will remove the data from the table.</w:t>
      </w:r>
    </w:p>
    <w:p w14:paraId="591637B8" w14:textId="1924C9D1" w:rsidR="00DB4D19" w:rsidRDefault="00DB4D19" w:rsidP="00DB4D19">
      <w:pPr>
        <w:rPr>
          <w:sz w:val="32"/>
          <w:szCs w:val="32"/>
        </w:rPr>
      </w:pPr>
      <w:r>
        <w:rPr>
          <w:sz w:val="32"/>
          <w:szCs w:val="32"/>
        </w:rPr>
        <w:t>-- If you want to delete all the records from the table, then use delete command without using WHERE condition.</w:t>
      </w:r>
    </w:p>
    <w:p w14:paraId="76161384" w14:textId="7FFF5F2B" w:rsidR="00DB4D19" w:rsidRDefault="00DB4D19" w:rsidP="00DB4D19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  <w:t xml:space="preserve">&gt; </w:t>
      </w:r>
      <w:r>
        <w:rPr>
          <w:i/>
          <w:iCs/>
          <w:sz w:val="32"/>
          <w:szCs w:val="32"/>
        </w:rPr>
        <w:t>DELETE FROM table_name;</w:t>
      </w:r>
    </w:p>
    <w:p w14:paraId="5F8F298E" w14:textId="4D2648A9" w:rsidR="00DB4D19" w:rsidRPr="00DB4D19" w:rsidRDefault="00DB4D19" w:rsidP="00DB4D19">
      <w:pPr>
        <w:rPr>
          <w:sz w:val="32"/>
          <w:szCs w:val="32"/>
        </w:rPr>
      </w:pPr>
      <w:r>
        <w:rPr>
          <w:sz w:val="32"/>
          <w:szCs w:val="32"/>
        </w:rPr>
        <w:t>-- If you want to delete specific records, use WHERE condition.</w:t>
      </w:r>
    </w:p>
    <w:p w14:paraId="3B87CCEB" w14:textId="770817EB" w:rsidR="00DB4D19" w:rsidRDefault="00DB4D19" w:rsidP="00DB4D1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&gt; </w:t>
      </w:r>
      <w:r w:rsidR="00F62CEF">
        <w:rPr>
          <w:i/>
          <w:iCs/>
          <w:sz w:val="32"/>
          <w:szCs w:val="32"/>
        </w:rPr>
        <w:t xml:space="preserve">DELETE FROM table_name WHERE column1 = ‘value’; </w:t>
      </w:r>
    </w:p>
    <w:p w14:paraId="095F3DF2" w14:textId="77777777" w:rsidR="00D237B3" w:rsidRDefault="00D237B3" w:rsidP="00DB4D19">
      <w:pPr>
        <w:rPr>
          <w:i/>
          <w:iCs/>
          <w:sz w:val="32"/>
          <w:szCs w:val="32"/>
        </w:rPr>
      </w:pPr>
    </w:p>
    <w:p w14:paraId="711A1A15" w14:textId="05798746" w:rsidR="00D237B3" w:rsidRDefault="00D237B3" w:rsidP="00DB4D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</w:p>
    <w:p w14:paraId="215F0A21" w14:textId="685FC497" w:rsidR="00D237B3" w:rsidRDefault="00D237B3" w:rsidP="00DB4D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 Difference between delete, drop</w:t>
      </w:r>
      <w:r w:rsidR="00512B3E">
        <w:rPr>
          <w:sz w:val="32"/>
          <w:szCs w:val="32"/>
        </w:rPr>
        <w:t>,</w:t>
      </w:r>
      <w:r>
        <w:rPr>
          <w:sz w:val="32"/>
          <w:szCs w:val="32"/>
        </w:rPr>
        <w:t xml:space="preserve"> and truncate?</w:t>
      </w:r>
    </w:p>
    <w:p w14:paraId="5A0C67A2" w14:textId="77777777" w:rsidR="00466EB5" w:rsidRDefault="00466EB5" w:rsidP="00DB4D19">
      <w:pPr>
        <w:rPr>
          <w:sz w:val="32"/>
          <w:szCs w:val="32"/>
        </w:rPr>
      </w:pPr>
    </w:p>
    <w:p w14:paraId="32FA4B22" w14:textId="5A0EA00C" w:rsidR="00466EB5" w:rsidRDefault="00466EB5" w:rsidP="00466EB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DQL (Data Query Language)</w:t>
      </w:r>
    </w:p>
    <w:p w14:paraId="7CF70C16" w14:textId="77777777" w:rsidR="00466EB5" w:rsidRDefault="00466EB5" w:rsidP="00466EB5">
      <w:pPr>
        <w:jc w:val="center"/>
        <w:rPr>
          <w:sz w:val="40"/>
          <w:szCs w:val="40"/>
          <w:u w:val="single"/>
        </w:rPr>
      </w:pPr>
    </w:p>
    <w:p w14:paraId="4E7BB62C" w14:textId="4843AFE7" w:rsidR="00466EB5" w:rsidRDefault="00466EB5" w:rsidP="00466EB5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DA6D7F">
        <w:rPr>
          <w:sz w:val="32"/>
          <w:szCs w:val="32"/>
        </w:rPr>
        <w:t>The SELECT command in SQL falls under the category of DQL.</w:t>
      </w:r>
    </w:p>
    <w:p w14:paraId="4E131E85" w14:textId="01D1ED65" w:rsidR="00DA6D7F" w:rsidRDefault="00DA6D7F" w:rsidP="00466EB5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9F0FC0">
        <w:rPr>
          <w:sz w:val="32"/>
          <w:szCs w:val="32"/>
        </w:rPr>
        <w:t>Using SELECT, we can retrieve and view data from one or more tables.</w:t>
      </w:r>
    </w:p>
    <w:p w14:paraId="744CCD35" w14:textId="427B4303" w:rsidR="00B97B28" w:rsidRDefault="00B97B28" w:rsidP="00466EB5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5275F">
        <w:rPr>
          <w:sz w:val="32"/>
          <w:szCs w:val="32"/>
        </w:rPr>
        <w:t>SELECT can also be used to build reports, analyse data etc.</w:t>
      </w:r>
    </w:p>
    <w:p w14:paraId="1746E1C0" w14:textId="013064F0" w:rsidR="0045275F" w:rsidRDefault="0045275F" w:rsidP="0045275F">
      <w:pPr>
        <w:ind w:left="720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&gt; </w:t>
      </w:r>
      <w:r>
        <w:rPr>
          <w:i/>
          <w:iCs/>
          <w:sz w:val="32"/>
          <w:szCs w:val="32"/>
        </w:rPr>
        <w:t>SELECT column_name FROM table_name WHERE join/</w:t>
      </w:r>
      <w:r w:rsidR="00B118AC">
        <w:rPr>
          <w:i/>
          <w:iCs/>
          <w:sz w:val="32"/>
          <w:szCs w:val="32"/>
        </w:rPr>
        <w:t>filter condition</w:t>
      </w:r>
      <w:r>
        <w:rPr>
          <w:i/>
          <w:iCs/>
          <w:sz w:val="32"/>
          <w:szCs w:val="32"/>
        </w:rPr>
        <w:t>;</w:t>
      </w:r>
    </w:p>
    <w:p w14:paraId="7AF964E2" w14:textId="0C8C180A" w:rsidR="00B118AC" w:rsidRDefault="00B118AC" w:rsidP="00B118AC">
      <w:pPr>
        <w:rPr>
          <w:sz w:val="32"/>
          <w:szCs w:val="32"/>
        </w:rPr>
      </w:pPr>
      <w:r>
        <w:rPr>
          <w:sz w:val="32"/>
          <w:szCs w:val="32"/>
        </w:rPr>
        <w:t>-- Here under the ‘column_name’, you will select those columns which are need to be displayed when the query is executed.</w:t>
      </w:r>
    </w:p>
    <w:p w14:paraId="3D82B12F" w14:textId="26136063" w:rsidR="002E06DB" w:rsidRDefault="002E06DB" w:rsidP="00B118AC">
      <w:pPr>
        <w:rPr>
          <w:sz w:val="32"/>
          <w:szCs w:val="32"/>
        </w:rPr>
      </w:pPr>
      <w:r>
        <w:rPr>
          <w:sz w:val="32"/>
          <w:szCs w:val="32"/>
        </w:rPr>
        <w:t>-- There are two ways to write a SELECT query when we want to fetch the data from 2 different tables.</w:t>
      </w:r>
    </w:p>
    <w:p w14:paraId="633F2406" w14:textId="29FC9EBF" w:rsidR="002E06DB" w:rsidRPr="005924C7" w:rsidRDefault="002E06DB" w:rsidP="00B118AC">
      <w:pPr>
        <w:rPr>
          <w:i/>
          <w:iCs/>
          <w:sz w:val="24"/>
          <w:szCs w:val="24"/>
        </w:rPr>
      </w:pPr>
      <w:r w:rsidRPr="005924C7">
        <w:rPr>
          <w:sz w:val="24"/>
          <w:szCs w:val="24"/>
        </w:rPr>
        <w:t xml:space="preserve">1. </w:t>
      </w:r>
      <w:r w:rsidRPr="005924C7">
        <w:rPr>
          <w:i/>
          <w:iCs/>
          <w:sz w:val="24"/>
          <w:szCs w:val="24"/>
        </w:rPr>
        <w:t>SELECT t1.column1 as c1, t2.column2 as c2, t1.column3 as c3</w:t>
      </w:r>
    </w:p>
    <w:p w14:paraId="7945FAD2" w14:textId="688E94E0" w:rsidR="002E06DB" w:rsidRPr="005924C7" w:rsidRDefault="002E06DB" w:rsidP="00B118AC">
      <w:pPr>
        <w:rPr>
          <w:i/>
          <w:iCs/>
          <w:sz w:val="24"/>
          <w:szCs w:val="24"/>
        </w:rPr>
      </w:pPr>
      <w:r w:rsidRPr="005924C7">
        <w:rPr>
          <w:i/>
          <w:iCs/>
          <w:sz w:val="24"/>
          <w:szCs w:val="24"/>
        </w:rPr>
        <w:t xml:space="preserve">    FROM table1 as t1</w:t>
      </w:r>
    </w:p>
    <w:p w14:paraId="2BDDFF89" w14:textId="2BB21366" w:rsidR="002E06DB" w:rsidRPr="005924C7" w:rsidRDefault="002E06DB" w:rsidP="00B118AC">
      <w:pPr>
        <w:rPr>
          <w:i/>
          <w:iCs/>
          <w:sz w:val="24"/>
          <w:szCs w:val="24"/>
        </w:rPr>
      </w:pPr>
      <w:r w:rsidRPr="005924C7">
        <w:rPr>
          <w:i/>
          <w:iCs/>
          <w:sz w:val="24"/>
          <w:szCs w:val="24"/>
        </w:rPr>
        <w:t xml:space="preserve">   JOIN table2 as t2</w:t>
      </w:r>
    </w:p>
    <w:p w14:paraId="12182CB9" w14:textId="7D65B825" w:rsidR="002E06DB" w:rsidRPr="005924C7" w:rsidRDefault="002E06DB" w:rsidP="00B118AC">
      <w:pPr>
        <w:rPr>
          <w:i/>
          <w:iCs/>
          <w:sz w:val="24"/>
          <w:szCs w:val="24"/>
        </w:rPr>
      </w:pPr>
      <w:r w:rsidRPr="005924C7">
        <w:rPr>
          <w:i/>
          <w:iCs/>
          <w:sz w:val="24"/>
          <w:szCs w:val="24"/>
        </w:rPr>
        <w:t xml:space="preserve">  ON t1.column4 = t2.column5 AND t1.column1 = t2.column1;</w:t>
      </w:r>
    </w:p>
    <w:p w14:paraId="612FFA19" w14:textId="77777777" w:rsidR="00262F00" w:rsidRPr="005924C7" w:rsidRDefault="00262F00" w:rsidP="00262F00">
      <w:pPr>
        <w:rPr>
          <w:i/>
          <w:iCs/>
          <w:sz w:val="24"/>
          <w:szCs w:val="24"/>
        </w:rPr>
      </w:pPr>
      <w:r w:rsidRPr="005924C7">
        <w:rPr>
          <w:sz w:val="24"/>
          <w:szCs w:val="24"/>
        </w:rPr>
        <w:t xml:space="preserve">2. </w:t>
      </w:r>
      <w:r w:rsidRPr="005924C7">
        <w:rPr>
          <w:i/>
          <w:iCs/>
          <w:sz w:val="24"/>
          <w:szCs w:val="24"/>
        </w:rPr>
        <w:t>SELECT t1.column1 as c1, t2.column2 as c2, t1.column3 as c3</w:t>
      </w:r>
    </w:p>
    <w:p w14:paraId="089A848D" w14:textId="261280B4" w:rsidR="00262F00" w:rsidRPr="005924C7" w:rsidRDefault="00262F00" w:rsidP="00262F00">
      <w:pPr>
        <w:rPr>
          <w:i/>
          <w:iCs/>
          <w:sz w:val="24"/>
          <w:szCs w:val="24"/>
        </w:rPr>
      </w:pPr>
      <w:r w:rsidRPr="005924C7">
        <w:rPr>
          <w:i/>
          <w:iCs/>
          <w:sz w:val="24"/>
          <w:szCs w:val="24"/>
        </w:rPr>
        <w:t xml:space="preserve">    FROM table1 as t1, table2 as t2</w:t>
      </w:r>
    </w:p>
    <w:p w14:paraId="6D39835F" w14:textId="5F7724B9" w:rsidR="00262F00" w:rsidRPr="005924C7" w:rsidRDefault="00262F00" w:rsidP="00262F00">
      <w:pPr>
        <w:rPr>
          <w:i/>
          <w:iCs/>
          <w:sz w:val="24"/>
          <w:szCs w:val="24"/>
        </w:rPr>
      </w:pPr>
      <w:r w:rsidRPr="005924C7">
        <w:rPr>
          <w:i/>
          <w:iCs/>
          <w:sz w:val="24"/>
          <w:szCs w:val="24"/>
        </w:rPr>
        <w:t xml:space="preserve">   WHERE t1.column4 = t2.column5 AND t1.column1 = t2.column1;</w:t>
      </w:r>
    </w:p>
    <w:p w14:paraId="451944E5" w14:textId="77777777" w:rsidR="00262F00" w:rsidRPr="00262F00" w:rsidRDefault="00262F00" w:rsidP="00262F00">
      <w:pPr>
        <w:rPr>
          <w:sz w:val="32"/>
          <w:szCs w:val="32"/>
        </w:rPr>
      </w:pPr>
    </w:p>
    <w:p w14:paraId="090B2DBE" w14:textId="2ADBC52E" w:rsidR="002E06DB" w:rsidRPr="00262F00" w:rsidRDefault="002E06DB" w:rsidP="00B118AC">
      <w:pPr>
        <w:rPr>
          <w:i/>
          <w:iCs/>
          <w:sz w:val="32"/>
          <w:szCs w:val="32"/>
        </w:rPr>
      </w:pPr>
    </w:p>
    <w:p w14:paraId="3573AE55" w14:textId="12DA01D3" w:rsidR="00EC5CE4" w:rsidRPr="00EC5CE4" w:rsidRDefault="00EC5CE4" w:rsidP="00791364">
      <w:pPr>
        <w:rPr>
          <w:i/>
          <w:iCs/>
          <w:sz w:val="32"/>
          <w:szCs w:val="32"/>
        </w:rPr>
      </w:pPr>
    </w:p>
    <w:p w14:paraId="652F2554" w14:textId="5990255D" w:rsidR="00791364" w:rsidRPr="00791364" w:rsidRDefault="00791364" w:rsidP="00791364">
      <w:pPr>
        <w:rPr>
          <w:i/>
          <w:iCs/>
          <w:sz w:val="32"/>
          <w:szCs w:val="32"/>
        </w:rPr>
      </w:pPr>
    </w:p>
    <w:p w14:paraId="1B756D7C" w14:textId="572D64F1" w:rsidR="008D019D" w:rsidRPr="00120B04" w:rsidRDefault="008D019D" w:rsidP="00120B04">
      <w:pPr>
        <w:rPr>
          <w:sz w:val="32"/>
          <w:szCs w:val="32"/>
        </w:rPr>
      </w:pPr>
    </w:p>
    <w:sectPr w:rsidR="008D019D" w:rsidRPr="0012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67"/>
    <w:rsid w:val="00120B04"/>
    <w:rsid w:val="00262F00"/>
    <w:rsid w:val="002E06DB"/>
    <w:rsid w:val="00387D8B"/>
    <w:rsid w:val="003C5702"/>
    <w:rsid w:val="004077B7"/>
    <w:rsid w:val="00437E12"/>
    <w:rsid w:val="0045275F"/>
    <w:rsid w:val="00466EB5"/>
    <w:rsid w:val="004864B3"/>
    <w:rsid w:val="00502DF0"/>
    <w:rsid w:val="00512B3E"/>
    <w:rsid w:val="005924C7"/>
    <w:rsid w:val="0062335C"/>
    <w:rsid w:val="006337A1"/>
    <w:rsid w:val="0068442F"/>
    <w:rsid w:val="00771479"/>
    <w:rsid w:val="00791364"/>
    <w:rsid w:val="007E1767"/>
    <w:rsid w:val="008518E2"/>
    <w:rsid w:val="008B11E0"/>
    <w:rsid w:val="008D019D"/>
    <w:rsid w:val="009F0FC0"/>
    <w:rsid w:val="00A434FA"/>
    <w:rsid w:val="00AA1827"/>
    <w:rsid w:val="00B118AC"/>
    <w:rsid w:val="00B22502"/>
    <w:rsid w:val="00B51AC5"/>
    <w:rsid w:val="00B97B28"/>
    <w:rsid w:val="00BE4C16"/>
    <w:rsid w:val="00CC15B3"/>
    <w:rsid w:val="00D237B3"/>
    <w:rsid w:val="00DA6D7F"/>
    <w:rsid w:val="00DB4D19"/>
    <w:rsid w:val="00EA3C12"/>
    <w:rsid w:val="00EC5CE4"/>
    <w:rsid w:val="00F37B6B"/>
    <w:rsid w:val="00F5462C"/>
    <w:rsid w:val="00F62CEF"/>
    <w:rsid w:val="00F72392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1179"/>
  <w15:chartTrackingRefBased/>
  <w15:docId w15:val="{EA2BE96E-96F3-4290-B5C9-B9E3FF2A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30</cp:revision>
  <dcterms:created xsi:type="dcterms:W3CDTF">2023-08-06T14:35:00Z</dcterms:created>
  <dcterms:modified xsi:type="dcterms:W3CDTF">2023-08-20T12:12:00Z</dcterms:modified>
</cp:coreProperties>
</file>