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72B" w14:textId="76D19404" w:rsidR="00843963" w:rsidRDefault="008F01DA" w:rsidP="008F01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Movie Database System</w:t>
      </w:r>
    </w:p>
    <w:p w14:paraId="63368EF2" w14:textId="77777777" w:rsidR="008F01DA" w:rsidRDefault="008F01DA" w:rsidP="008F01DA">
      <w:pPr>
        <w:jc w:val="center"/>
        <w:rPr>
          <w:b/>
          <w:bCs/>
          <w:sz w:val="48"/>
          <w:szCs w:val="48"/>
        </w:rPr>
      </w:pPr>
    </w:p>
    <w:p w14:paraId="670E8CDC" w14:textId="0438BBAF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Create a database for movie information to store as follows:</w:t>
      </w:r>
    </w:p>
    <w:p w14:paraId="77062FE0" w14:textId="05E966B2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Number of tables: 9.</w:t>
      </w:r>
    </w:p>
    <w:p w14:paraId="03603B1A" w14:textId="77777777" w:rsidR="008F01DA" w:rsidRDefault="008F01DA" w:rsidP="008F01DA">
      <w:pPr>
        <w:rPr>
          <w:sz w:val="32"/>
          <w:szCs w:val="32"/>
        </w:rPr>
      </w:pPr>
    </w:p>
    <w:p w14:paraId="6023950A" w14:textId="77777777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1.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1DA" w14:paraId="2F047FC5" w14:textId="77777777" w:rsidTr="008F01DA">
        <w:tc>
          <w:tcPr>
            <w:tcW w:w="3005" w:type="dxa"/>
          </w:tcPr>
          <w:p w14:paraId="0027DA87" w14:textId="5060D32D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13F71210" w14:textId="3B11299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87C98F4" w14:textId="4933F88B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8F01DA" w14:paraId="526052E7" w14:textId="77777777" w:rsidTr="008F01DA">
        <w:tc>
          <w:tcPr>
            <w:tcW w:w="3005" w:type="dxa"/>
          </w:tcPr>
          <w:p w14:paraId="5AA67E4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046D09E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77BE1609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1A12B675" w14:textId="77777777" w:rsidTr="008F01DA">
        <w:tc>
          <w:tcPr>
            <w:tcW w:w="3005" w:type="dxa"/>
          </w:tcPr>
          <w:p w14:paraId="545936AB" w14:textId="1D941F0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Mov_id</w:t>
            </w:r>
          </w:p>
        </w:tc>
        <w:tc>
          <w:tcPr>
            <w:tcW w:w="3005" w:type="dxa"/>
          </w:tcPr>
          <w:p w14:paraId="7D931449" w14:textId="475F4107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E7E3061" w14:textId="0DFE625F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8F01DA" w14:paraId="651E4F11" w14:textId="77777777" w:rsidTr="008F01DA">
        <w:tc>
          <w:tcPr>
            <w:tcW w:w="3005" w:type="dxa"/>
          </w:tcPr>
          <w:p w14:paraId="5AEE6957" w14:textId="38C87DE8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Mov_title</w:t>
            </w:r>
          </w:p>
        </w:tc>
        <w:tc>
          <w:tcPr>
            <w:tcW w:w="3005" w:type="dxa"/>
          </w:tcPr>
          <w:p w14:paraId="074C0959" w14:textId="18AAF5E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0B0F4D8A" w14:textId="3607BC4E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8F01DA" w14:paraId="294F7D62" w14:textId="77777777" w:rsidTr="008F01DA">
        <w:tc>
          <w:tcPr>
            <w:tcW w:w="3005" w:type="dxa"/>
          </w:tcPr>
          <w:p w14:paraId="56CC3842" w14:textId="1A616FD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Mov_year</w:t>
            </w:r>
          </w:p>
        </w:tc>
        <w:tc>
          <w:tcPr>
            <w:tcW w:w="3005" w:type="dxa"/>
          </w:tcPr>
          <w:p w14:paraId="73972A31" w14:textId="214922AA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93AA16D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6C30D267" w14:textId="77777777" w:rsidTr="008F01DA">
        <w:tc>
          <w:tcPr>
            <w:tcW w:w="3005" w:type="dxa"/>
          </w:tcPr>
          <w:p w14:paraId="6989E793" w14:textId="39FF761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Mov_lang</w:t>
            </w:r>
          </w:p>
        </w:tc>
        <w:tc>
          <w:tcPr>
            <w:tcW w:w="3005" w:type="dxa"/>
          </w:tcPr>
          <w:p w14:paraId="6A85DD79" w14:textId="7E1F6055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</w:t>
            </w:r>
          </w:p>
        </w:tc>
        <w:tc>
          <w:tcPr>
            <w:tcW w:w="3006" w:type="dxa"/>
          </w:tcPr>
          <w:p w14:paraId="2C8E5A7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3E3DD19B" w14:textId="77777777" w:rsidTr="008F01DA">
        <w:tc>
          <w:tcPr>
            <w:tcW w:w="3005" w:type="dxa"/>
          </w:tcPr>
          <w:p w14:paraId="2804B773" w14:textId="7C5C7904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Mov_dt_rel</w:t>
            </w:r>
          </w:p>
        </w:tc>
        <w:tc>
          <w:tcPr>
            <w:tcW w:w="3005" w:type="dxa"/>
          </w:tcPr>
          <w:p w14:paraId="57FE7E55" w14:textId="344DDFC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14:paraId="59416EA0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537E61FD" w14:textId="77777777" w:rsidTr="008F01DA">
        <w:tc>
          <w:tcPr>
            <w:tcW w:w="3005" w:type="dxa"/>
          </w:tcPr>
          <w:p w14:paraId="649F0D36" w14:textId="5513E29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Mov_rel_country</w:t>
            </w:r>
          </w:p>
        </w:tc>
        <w:tc>
          <w:tcPr>
            <w:tcW w:w="3005" w:type="dxa"/>
          </w:tcPr>
          <w:p w14:paraId="44CAABA8" w14:textId="1B2EC229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E281A1C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</w:tbl>
    <w:p w14:paraId="1AC91248" w14:textId="63E19525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4AE8E22" w14:textId="15417D70" w:rsidR="008F01DA" w:rsidRDefault="00AD21BE" w:rsidP="008F01DA">
      <w:pPr>
        <w:rPr>
          <w:sz w:val="32"/>
          <w:szCs w:val="32"/>
        </w:rPr>
      </w:pPr>
      <w:r>
        <w:rPr>
          <w:sz w:val="32"/>
          <w:szCs w:val="32"/>
        </w:rPr>
        <w:t>2.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21BE" w14:paraId="70BBB0A0" w14:textId="77777777" w:rsidTr="00AD21BE">
        <w:tc>
          <w:tcPr>
            <w:tcW w:w="3005" w:type="dxa"/>
          </w:tcPr>
          <w:p w14:paraId="1135CD0D" w14:textId="07FD18F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808130F" w14:textId="13B4778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8D00E26" w14:textId="0D5B4DAB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AD21BE" w14:paraId="30E49EDB" w14:textId="77777777" w:rsidTr="00AD21BE">
        <w:tc>
          <w:tcPr>
            <w:tcW w:w="3005" w:type="dxa"/>
          </w:tcPr>
          <w:p w14:paraId="6B73EEBF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99B02B5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AC3B432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  <w:tr w:rsidR="00AD21BE" w14:paraId="18EEEFFA" w14:textId="77777777" w:rsidTr="00AD21BE">
        <w:tc>
          <w:tcPr>
            <w:tcW w:w="3005" w:type="dxa"/>
          </w:tcPr>
          <w:p w14:paraId="4DAF1658" w14:textId="02862A4D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Dir_id</w:t>
            </w:r>
          </w:p>
        </w:tc>
        <w:tc>
          <w:tcPr>
            <w:tcW w:w="3005" w:type="dxa"/>
          </w:tcPr>
          <w:p w14:paraId="50F8FF31" w14:textId="4FBA62C0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B62D0BD" w14:textId="09F12728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AD21BE" w14:paraId="27DCFD24" w14:textId="77777777" w:rsidTr="00AD21BE">
        <w:tc>
          <w:tcPr>
            <w:tcW w:w="3005" w:type="dxa"/>
          </w:tcPr>
          <w:p w14:paraId="22E71A32" w14:textId="49A6D0B4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Dir_fname</w:t>
            </w:r>
          </w:p>
        </w:tc>
        <w:tc>
          <w:tcPr>
            <w:tcW w:w="3005" w:type="dxa"/>
          </w:tcPr>
          <w:p w14:paraId="16E4BD58" w14:textId="6CA5F4E7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60408FE4" w14:textId="1C5A328C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AD21BE" w14:paraId="6F7692F8" w14:textId="77777777" w:rsidTr="00AD21BE">
        <w:tc>
          <w:tcPr>
            <w:tcW w:w="3005" w:type="dxa"/>
          </w:tcPr>
          <w:p w14:paraId="4A1DB83D" w14:textId="6C1B0153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Dir_lname</w:t>
            </w:r>
          </w:p>
        </w:tc>
        <w:tc>
          <w:tcPr>
            <w:tcW w:w="3005" w:type="dxa"/>
          </w:tcPr>
          <w:p w14:paraId="7131E67B" w14:textId="7B21317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263F339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</w:tbl>
    <w:p w14:paraId="21587445" w14:textId="77777777" w:rsidR="00AD21BE" w:rsidRDefault="00AD21BE" w:rsidP="008F01DA">
      <w:pPr>
        <w:rPr>
          <w:sz w:val="32"/>
          <w:szCs w:val="32"/>
        </w:rPr>
      </w:pPr>
    </w:p>
    <w:p w14:paraId="61D15091" w14:textId="347C9615" w:rsidR="00AD21BE" w:rsidRDefault="001C5A0F" w:rsidP="008F01DA">
      <w:pPr>
        <w:rPr>
          <w:sz w:val="32"/>
          <w:szCs w:val="32"/>
        </w:rPr>
      </w:pPr>
      <w:r>
        <w:rPr>
          <w:sz w:val="32"/>
          <w:szCs w:val="32"/>
        </w:rPr>
        <w:t>3. movie_direction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0074C632" w14:textId="77777777" w:rsidTr="001C5A0F">
        <w:tc>
          <w:tcPr>
            <w:tcW w:w="3005" w:type="dxa"/>
          </w:tcPr>
          <w:p w14:paraId="1C463D6F" w14:textId="3255B47F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DAF9C05" w14:textId="46D46B1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65015DB5" w14:textId="100ACA2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1C5A0F" w14:paraId="18D3F29E" w14:textId="77777777" w:rsidTr="001C5A0F">
        <w:tc>
          <w:tcPr>
            <w:tcW w:w="3005" w:type="dxa"/>
          </w:tcPr>
          <w:p w14:paraId="1AE40CAF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9C768F9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212DDCE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41ED2EC5" w14:textId="77777777" w:rsidTr="001C5A0F">
        <w:tc>
          <w:tcPr>
            <w:tcW w:w="3005" w:type="dxa"/>
          </w:tcPr>
          <w:p w14:paraId="160F5584" w14:textId="50E50EDD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Fk_dir_id</w:t>
            </w:r>
          </w:p>
        </w:tc>
        <w:tc>
          <w:tcPr>
            <w:tcW w:w="3005" w:type="dxa"/>
          </w:tcPr>
          <w:p w14:paraId="655072AE" w14:textId="0277823B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A4C7339" w14:textId="66FAD4D9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1C5A0F" w14:paraId="53FE5CF0" w14:textId="77777777" w:rsidTr="001C5A0F">
        <w:tc>
          <w:tcPr>
            <w:tcW w:w="3005" w:type="dxa"/>
          </w:tcPr>
          <w:p w14:paraId="432805F8" w14:textId="4D419909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179E317" w14:textId="6F4B5741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C09EE0D" w14:textId="32C61BB6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</w:tbl>
    <w:p w14:paraId="6A1EB8DA" w14:textId="77777777" w:rsidR="001C5A0F" w:rsidRDefault="001C5A0F" w:rsidP="008F01DA">
      <w:pPr>
        <w:rPr>
          <w:sz w:val="32"/>
          <w:szCs w:val="32"/>
        </w:rPr>
      </w:pPr>
    </w:p>
    <w:p w14:paraId="458DF281" w14:textId="7D0ECE26" w:rsidR="00D56834" w:rsidRDefault="00D56834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="00DC0682">
        <w:rPr>
          <w:sz w:val="32"/>
          <w:szCs w:val="32"/>
        </w:rPr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5E83338B" w14:textId="77777777" w:rsidTr="00F61AEC">
        <w:tc>
          <w:tcPr>
            <w:tcW w:w="3005" w:type="dxa"/>
          </w:tcPr>
          <w:p w14:paraId="3FFB9087" w14:textId="732A9CA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0E4731F" w14:textId="44C99D6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7212B34" w14:textId="05A811F9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F61AEC" w14:paraId="5EE91FA9" w14:textId="77777777" w:rsidTr="00F61AEC">
        <w:tc>
          <w:tcPr>
            <w:tcW w:w="3005" w:type="dxa"/>
          </w:tcPr>
          <w:p w14:paraId="6A5D4A8A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8017151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0A64FA75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425F40B3" w14:textId="77777777" w:rsidTr="00F61AEC">
        <w:tc>
          <w:tcPr>
            <w:tcW w:w="3005" w:type="dxa"/>
          </w:tcPr>
          <w:p w14:paraId="30708956" w14:textId="17D95EA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Act_id</w:t>
            </w:r>
          </w:p>
        </w:tc>
        <w:tc>
          <w:tcPr>
            <w:tcW w:w="3005" w:type="dxa"/>
          </w:tcPr>
          <w:p w14:paraId="68517424" w14:textId="0C7D11C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7E1895C" w14:textId="42A3FC98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F61AEC" w14:paraId="794F2F90" w14:textId="77777777" w:rsidTr="00F61AEC">
        <w:tc>
          <w:tcPr>
            <w:tcW w:w="3005" w:type="dxa"/>
          </w:tcPr>
          <w:p w14:paraId="5B41E84B" w14:textId="573A7C4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Act_fname</w:t>
            </w:r>
          </w:p>
        </w:tc>
        <w:tc>
          <w:tcPr>
            <w:tcW w:w="3005" w:type="dxa"/>
          </w:tcPr>
          <w:p w14:paraId="0A797A36" w14:textId="5901578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715231D8" w14:textId="0095288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F61AEC" w14:paraId="3A4A8346" w14:textId="77777777" w:rsidTr="00F61AEC">
        <w:tc>
          <w:tcPr>
            <w:tcW w:w="3005" w:type="dxa"/>
          </w:tcPr>
          <w:p w14:paraId="6DE0B081" w14:textId="7F27707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Act_lname</w:t>
            </w:r>
          </w:p>
        </w:tc>
        <w:tc>
          <w:tcPr>
            <w:tcW w:w="3005" w:type="dxa"/>
          </w:tcPr>
          <w:p w14:paraId="5FE0352E" w14:textId="1C576761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37650A57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09E3B925" w14:textId="77777777" w:rsidTr="00F61AEC">
        <w:tc>
          <w:tcPr>
            <w:tcW w:w="3005" w:type="dxa"/>
          </w:tcPr>
          <w:p w14:paraId="579ADBD6" w14:textId="6FC00CF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Act_gender</w:t>
            </w:r>
          </w:p>
        </w:tc>
        <w:tc>
          <w:tcPr>
            <w:tcW w:w="3005" w:type="dxa"/>
          </w:tcPr>
          <w:p w14:paraId="6AF07E8D" w14:textId="1A19FC0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Varchar(1)</w:t>
            </w:r>
          </w:p>
        </w:tc>
        <w:tc>
          <w:tcPr>
            <w:tcW w:w="3006" w:type="dxa"/>
          </w:tcPr>
          <w:p w14:paraId="2733D0F3" w14:textId="4EF258E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‘M’ or ‘F’</w:t>
            </w:r>
          </w:p>
        </w:tc>
      </w:tr>
    </w:tbl>
    <w:p w14:paraId="0991B41D" w14:textId="77777777" w:rsidR="00DC0682" w:rsidRDefault="00DC0682" w:rsidP="008F01DA">
      <w:pPr>
        <w:rPr>
          <w:sz w:val="32"/>
          <w:szCs w:val="32"/>
        </w:rPr>
      </w:pPr>
    </w:p>
    <w:p w14:paraId="3B8AAB58" w14:textId="175EA515" w:rsidR="00EB1BB8" w:rsidRDefault="00EB1BB8" w:rsidP="008F01DA">
      <w:pPr>
        <w:rPr>
          <w:sz w:val="32"/>
          <w:szCs w:val="32"/>
        </w:rPr>
      </w:pPr>
      <w:r>
        <w:rPr>
          <w:sz w:val="32"/>
          <w:szCs w:val="32"/>
        </w:rPr>
        <w:t>5. movie_cast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1BB8" w14:paraId="02FDB1EB" w14:textId="77777777" w:rsidTr="00EB1BB8">
        <w:tc>
          <w:tcPr>
            <w:tcW w:w="3005" w:type="dxa"/>
          </w:tcPr>
          <w:p w14:paraId="58FC0719" w14:textId="3C069E8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7A936CE" w14:textId="64FD9DE7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1A85CD2" w14:textId="709F8B78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EB1BB8" w14:paraId="60A525CA" w14:textId="77777777" w:rsidTr="00EB1BB8">
        <w:tc>
          <w:tcPr>
            <w:tcW w:w="3005" w:type="dxa"/>
          </w:tcPr>
          <w:p w14:paraId="599F3EBD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D36C59C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947C032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50001A69" w14:textId="77777777" w:rsidTr="00EB1BB8">
        <w:tc>
          <w:tcPr>
            <w:tcW w:w="3005" w:type="dxa"/>
          </w:tcPr>
          <w:p w14:paraId="3AA7983D" w14:textId="022F85C2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Fk_act_id</w:t>
            </w:r>
          </w:p>
        </w:tc>
        <w:tc>
          <w:tcPr>
            <w:tcW w:w="3005" w:type="dxa"/>
          </w:tcPr>
          <w:p w14:paraId="4A883E8A" w14:textId="7B5527D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7D420ED" w14:textId="2F0DA256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EB1BB8" w14:paraId="7C3DDFDA" w14:textId="77777777" w:rsidTr="00EB1BB8">
        <w:tc>
          <w:tcPr>
            <w:tcW w:w="3005" w:type="dxa"/>
          </w:tcPr>
          <w:p w14:paraId="2F0200B8" w14:textId="5F73E2B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AE24CC3" w14:textId="05943E64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A7BE56" w14:textId="6BD3E22E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EB1BB8" w14:paraId="1B30C731" w14:textId="77777777" w:rsidTr="00EB1BB8">
        <w:tc>
          <w:tcPr>
            <w:tcW w:w="3005" w:type="dxa"/>
          </w:tcPr>
          <w:p w14:paraId="6CC19CA3" w14:textId="2B511E5C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</w:t>
            </w:r>
          </w:p>
        </w:tc>
        <w:tc>
          <w:tcPr>
            <w:tcW w:w="3005" w:type="dxa"/>
          </w:tcPr>
          <w:p w14:paraId="5AA30F86" w14:textId="1C0CAC11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Varchar(30)</w:t>
            </w:r>
          </w:p>
        </w:tc>
        <w:tc>
          <w:tcPr>
            <w:tcW w:w="3006" w:type="dxa"/>
          </w:tcPr>
          <w:p w14:paraId="3C9780B0" w14:textId="00A79103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1457BA9" w14:textId="77777777" w:rsidR="00EB1BB8" w:rsidRDefault="00EB1BB8" w:rsidP="008F01DA">
      <w:pPr>
        <w:rPr>
          <w:sz w:val="32"/>
          <w:szCs w:val="32"/>
        </w:rPr>
      </w:pPr>
    </w:p>
    <w:p w14:paraId="5C4BEB1E" w14:textId="5EF11426" w:rsidR="00EB1BB8" w:rsidRDefault="004469EC" w:rsidP="008F01DA">
      <w:pPr>
        <w:rPr>
          <w:sz w:val="32"/>
          <w:szCs w:val="32"/>
        </w:rPr>
      </w:pPr>
      <w:r>
        <w:rPr>
          <w:sz w:val="32"/>
          <w:szCs w:val="32"/>
        </w:rPr>
        <w:t>6. 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9EC" w14:paraId="29140686" w14:textId="77777777" w:rsidTr="004469EC">
        <w:tc>
          <w:tcPr>
            <w:tcW w:w="3005" w:type="dxa"/>
          </w:tcPr>
          <w:p w14:paraId="3278D0EA" w14:textId="257AB7F9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FF38184" w14:textId="6FF07FE7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BBC7CFF" w14:textId="7867C6D0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4469EC" w14:paraId="675E3391" w14:textId="77777777" w:rsidTr="004469EC">
        <w:tc>
          <w:tcPr>
            <w:tcW w:w="3005" w:type="dxa"/>
          </w:tcPr>
          <w:p w14:paraId="004B0BE4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A13C8B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4074E9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</w:tr>
      <w:tr w:rsidR="004469EC" w14:paraId="7E70213B" w14:textId="77777777" w:rsidTr="004469EC">
        <w:tc>
          <w:tcPr>
            <w:tcW w:w="3005" w:type="dxa"/>
          </w:tcPr>
          <w:p w14:paraId="23ED3D89" w14:textId="18BD06A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Rev_id</w:t>
            </w:r>
          </w:p>
        </w:tc>
        <w:tc>
          <w:tcPr>
            <w:tcW w:w="3005" w:type="dxa"/>
          </w:tcPr>
          <w:p w14:paraId="5F5E6DE9" w14:textId="657D8EB5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AB65E0" w14:textId="54DEE3CA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4469EC" w14:paraId="69F44036" w14:textId="77777777" w:rsidTr="004469EC">
        <w:tc>
          <w:tcPr>
            <w:tcW w:w="3005" w:type="dxa"/>
          </w:tcPr>
          <w:p w14:paraId="2EB7D2FD" w14:textId="2552B75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Rev_name</w:t>
            </w:r>
          </w:p>
        </w:tc>
        <w:tc>
          <w:tcPr>
            <w:tcW w:w="3005" w:type="dxa"/>
          </w:tcPr>
          <w:p w14:paraId="5D2605CE" w14:textId="25509E2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16B99E22" w14:textId="57107DF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78A7C58" w14:textId="77777777" w:rsidR="004469EC" w:rsidRDefault="004469EC" w:rsidP="008F01DA">
      <w:pPr>
        <w:rPr>
          <w:sz w:val="32"/>
          <w:szCs w:val="32"/>
        </w:rPr>
      </w:pPr>
    </w:p>
    <w:p w14:paraId="738B7406" w14:textId="407466E9" w:rsidR="008F01DA" w:rsidRDefault="00C6118E" w:rsidP="008F01DA">
      <w:pPr>
        <w:rPr>
          <w:sz w:val="32"/>
          <w:szCs w:val="32"/>
        </w:rPr>
      </w:pPr>
      <w:r>
        <w:rPr>
          <w:sz w:val="32"/>
          <w:szCs w:val="32"/>
        </w:rPr>
        <w:t>7.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18E" w14:paraId="2F418E21" w14:textId="77777777" w:rsidTr="00C6118E">
        <w:tc>
          <w:tcPr>
            <w:tcW w:w="3005" w:type="dxa"/>
          </w:tcPr>
          <w:p w14:paraId="1F4C5EFA" w14:textId="6DBAC5C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FE45611" w14:textId="314313F4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5C69B54" w14:textId="7561406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C6118E" w14:paraId="4716770F" w14:textId="77777777" w:rsidTr="00C6118E">
        <w:tc>
          <w:tcPr>
            <w:tcW w:w="3005" w:type="dxa"/>
          </w:tcPr>
          <w:p w14:paraId="00F64CB4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03E93829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51C3B2A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C9E1F11" w14:textId="77777777" w:rsidTr="00C6118E">
        <w:tc>
          <w:tcPr>
            <w:tcW w:w="3005" w:type="dxa"/>
          </w:tcPr>
          <w:p w14:paraId="43E248DD" w14:textId="6B14A1B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5B121050" w14:textId="46E8A75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F08B895" w14:textId="7732062E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C6118E" w14:paraId="777E34AB" w14:textId="77777777" w:rsidTr="00C6118E">
        <w:tc>
          <w:tcPr>
            <w:tcW w:w="3005" w:type="dxa"/>
          </w:tcPr>
          <w:p w14:paraId="091AC172" w14:textId="0B290F0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Fk_rev_id</w:t>
            </w:r>
          </w:p>
        </w:tc>
        <w:tc>
          <w:tcPr>
            <w:tcW w:w="3005" w:type="dxa"/>
          </w:tcPr>
          <w:p w14:paraId="627BE60A" w14:textId="391184C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634ED3E" w14:textId="45D26038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C6118E" w14:paraId="66E00FC0" w14:textId="77777777" w:rsidTr="00C6118E">
        <w:tc>
          <w:tcPr>
            <w:tcW w:w="3005" w:type="dxa"/>
          </w:tcPr>
          <w:p w14:paraId="3FB77976" w14:textId="4521570E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Rev_stars</w:t>
            </w:r>
          </w:p>
        </w:tc>
        <w:tc>
          <w:tcPr>
            <w:tcW w:w="3005" w:type="dxa"/>
          </w:tcPr>
          <w:p w14:paraId="7CBB68B9" w14:textId="4B17D5FB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CAD7EA3" w14:textId="2B7705BF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to 5, Not null</w:t>
            </w:r>
          </w:p>
        </w:tc>
      </w:tr>
      <w:tr w:rsidR="00C6118E" w14:paraId="29DDE26A" w14:textId="77777777" w:rsidTr="00C6118E">
        <w:tc>
          <w:tcPr>
            <w:tcW w:w="3005" w:type="dxa"/>
          </w:tcPr>
          <w:p w14:paraId="3CC91F1A" w14:textId="2BD8CE4D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Num_of_rev</w:t>
            </w:r>
          </w:p>
        </w:tc>
        <w:tc>
          <w:tcPr>
            <w:tcW w:w="3005" w:type="dxa"/>
          </w:tcPr>
          <w:p w14:paraId="0ABB06EF" w14:textId="698A8269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05B42C" w14:textId="70276F0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Positive numbers, Not null</w:t>
            </w:r>
          </w:p>
        </w:tc>
      </w:tr>
    </w:tbl>
    <w:p w14:paraId="36049F13" w14:textId="77777777" w:rsidR="00C6118E" w:rsidRDefault="00C6118E" w:rsidP="008F01DA">
      <w:pPr>
        <w:rPr>
          <w:sz w:val="32"/>
          <w:szCs w:val="32"/>
        </w:rPr>
      </w:pPr>
    </w:p>
    <w:p w14:paraId="515FCCDF" w14:textId="295A4F68" w:rsidR="0057575E" w:rsidRDefault="0057575E" w:rsidP="008F01DA">
      <w:pPr>
        <w:rPr>
          <w:sz w:val="32"/>
          <w:szCs w:val="32"/>
        </w:rPr>
      </w:pPr>
      <w:r>
        <w:rPr>
          <w:sz w:val="32"/>
          <w:szCs w:val="32"/>
        </w:rPr>
        <w:t>8. genres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575E" w14:paraId="2AC3C53A" w14:textId="77777777" w:rsidTr="0057575E">
        <w:tc>
          <w:tcPr>
            <w:tcW w:w="3005" w:type="dxa"/>
          </w:tcPr>
          <w:p w14:paraId="494CE989" w14:textId="489F47A7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Column Name</w:t>
            </w:r>
          </w:p>
        </w:tc>
        <w:tc>
          <w:tcPr>
            <w:tcW w:w="3005" w:type="dxa"/>
          </w:tcPr>
          <w:p w14:paraId="26A81885" w14:textId="218C9E5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9C16170" w14:textId="2AA282A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57575E" w14:paraId="1F05D266" w14:textId="77777777" w:rsidTr="0057575E">
        <w:tc>
          <w:tcPr>
            <w:tcW w:w="3005" w:type="dxa"/>
          </w:tcPr>
          <w:p w14:paraId="33721D1C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BD3893F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D451A11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</w:tr>
      <w:tr w:rsidR="0057575E" w14:paraId="3F642D5D" w14:textId="77777777" w:rsidTr="0057575E">
        <w:tc>
          <w:tcPr>
            <w:tcW w:w="3005" w:type="dxa"/>
          </w:tcPr>
          <w:p w14:paraId="3D654CD3" w14:textId="4D02781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Gen_id</w:t>
            </w:r>
          </w:p>
        </w:tc>
        <w:tc>
          <w:tcPr>
            <w:tcW w:w="3005" w:type="dxa"/>
          </w:tcPr>
          <w:p w14:paraId="72411636" w14:textId="09438578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5FE1479" w14:textId="5D39BC0F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57575E" w14:paraId="57C88EEF" w14:textId="77777777" w:rsidTr="0057575E">
        <w:tc>
          <w:tcPr>
            <w:tcW w:w="3005" w:type="dxa"/>
          </w:tcPr>
          <w:p w14:paraId="012D2699" w14:textId="3E6507B0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Gen_title</w:t>
            </w:r>
          </w:p>
        </w:tc>
        <w:tc>
          <w:tcPr>
            <w:tcW w:w="3005" w:type="dxa"/>
          </w:tcPr>
          <w:p w14:paraId="3C2E7EF1" w14:textId="7AF609D6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5EC8C8B4" w14:textId="04A91D6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40A9F0E5" w14:textId="77777777" w:rsidR="0057575E" w:rsidRDefault="0057575E" w:rsidP="008F01DA">
      <w:pPr>
        <w:rPr>
          <w:sz w:val="32"/>
          <w:szCs w:val="32"/>
        </w:rPr>
      </w:pPr>
    </w:p>
    <w:p w14:paraId="5AEFFCD8" w14:textId="129AF3F8" w:rsidR="0057575E" w:rsidRDefault="002E5CD0" w:rsidP="008F01DA">
      <w:pPr>
        <w:rPr>
          <w:sz w:val="32"/>
          <w:szCs w:val="32"/>
        </w:rPr>
      </w:pPr>
      <w:r>
        <w:rPr>
          <w:sz w:val="32"/>
          <w:szCs w:val="32"/>
        </w:rPr>
        <w:t>9. movie_genre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CD0" w14:paraId="50926EE2" w14:textId="77777777" w:rsidTr="002E5CD0">
        <w:tc>
          <w:tcPr>
            <w:tcW w:w="3005" w:type="dxa"/>
          </w:tcPr>
          <w:p w14:paraId="5BBB6577" w14:textId="0AA50B1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F306444" w14:textId="78A81520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3E835CF8" w14:textId="633F524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2E5CD0" w14:paraId="537F12A7" w14:textId="77777777" w:rsidTr="002E5CD0">
        <w:tc>
          <w:tcPr>
            <w:tcW w:w="3005" w:type="dxa"/>
          </w:tcPr>
          <w:p w14:paraId="1CB4B74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BE9180E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184CC06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2E974091" w14:textId="77777777" w:rsidTr="002E5CD0">
        <w:tc>
          <w:tcPr>
            <w:tcW w:w="3005" w:type="dxa"/>
          </w:tcPr>
          <w:p w14:paraId="4CFB7093" w14:textId="4139DD59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651AA46C" w14:textId="4E3D3965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A22A816" w14:textId="02DADEF3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2E5CD0" w14:paraId="13669EB7" w14:textId="77777777" w:rsidTr="002E5CD0">
        <w:tc>
          <w:tcPr>
            <w:tcW w:w="3005" w:type="dxa"/>
          </w:tcPr>
          <w:p w14:paraId="7B94B5B7" w14:textId="298BBAAE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Fk_gen_id</w:t>
            </w:r>
          </w:p>
        </w:tc>
        <w:tc>
          <w:tcPr>
            <w:tcW w:w="3005" w:type="dxa"/>
          </w:tcPr>
          <w:p w14:paraId="130C32C8" w14:textId="00EF9B13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04DB87" w14:textId="1AED5028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</w:tbl>
    <w:p w14:paraId="41C36C47" w14:textId="77777777" w:rsidR="00D34572" w:rsidRDefault="00D34572" w:rsidP="008F01DA">
      <w:pPr>
        <w:rPr>
          <w:sz w:val="32"/>
          <w:szCs w:val="32"/>
        </w:rPr>
      </w:pPr>
    </w:p>
    <w:p w14:paraId="1ECF60E2" w14:textId="77777777" w:rsidR="008459A6" w:rsidRDefault="008459A6" w:rsidP="008F01DA">
      <w:pPr>
        <w:rPr>
          <w:sz w:val="32"/>
          <w:szCs w:val="32"/>
        </w:rPr>
      </w:pPr>
    </w:p>
    <w:p w14:paraId="4F688AE3" w14:textId="33B3CB8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14:paraId="1E1696CF" w14:textId="77777777" w:rsidR="008459A6" w:rsidRDefault="008459A6" w:rsidP="008F01DA">
      <w:pPr>
        <w:rPr>
          <w:sz w:val="32"/>
          <w:szCs w:val="32"/>
        </w:rPr>
      </w:pPr>
    </w:p>
    <w:p w14:paraId="2FC0C647" w14:textId="3E49A292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1. select all the movies.</w:t>
      </w:r>
    </w:p>
    <w:p w14:paraId="42F194F8" w14:textId="5F60EFF6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2. select all the actors.</w:t>
      </w:r>
    </w:p>
    <w:p w14:paraId="258BC8E5" w14:textId="44828DDF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3. select all the directors.</w:t>
      </w:r>
    </w:p>
    <w:p w14:paraId="39577E3D" w14:textId="268D8EB1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4. select all the genres.</w:t>
      </w:r>
    </w:p>
    <w:p w14:paraId="0522883A" w14:textId="2FC895D9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5. Fetch all the movies in English.</w:t>
      </w:r>
    </w:p>
    <w:p w14:paraId="7BD47E00" w14:textId="072A1F22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6. Fetch all the movies in English and hindi.</w:t>
      </w:r>
    </w:p>
    <w:p w14:paraId="6DC9378C" w14:textId="64A2A00F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7. Fetch the year of the English movies.</w:t>
      </w:r>
    </w:p>
    <w:p w14:paraId="64E9FD9C" w14:textId="77777777" w:rsidR="00D34572" w:rsidRPr="008F01DA" w:rsidRDefault="00D34572" w:rsidP="008F01DA">
      <w:pPr>
        <w:rPr>
          <w:sz w:val="32"/>
          <w:szCs w:val="32"/>
        </w:rPr>
      </w:pPr>
    </w:p>
    <w:sectPr w:rsidR="00D34572" w:rsidRPr="008F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3"/>
    <w:rsid w:val="00190610"/>
    <w:rsid w:val="001C5A0F"/>
    <w:rsid w:val="002E5CD0"/>
    <w:rsid w:val="004469EC"/>
    <w:rsid w:val="0057575E"/>
    <w:rsid w:val="00843963"/>
    <w:rsid w:val="008459A6"/>
    <w:rsid w:val="008F01DA"/>
    <w:rsid w:val="00AD21BE"/>
    <w:rsid w:val="00C6118E"/>
    <w:rsid w:val="00D34572"/>
    <w:rsid w:val="00D56834"/>
    <w:rsid w:val="00DC0682"/>
    <w:rsid w:val="00EB1BB8"/>
    <w:rsid w:val="00F6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88F9"/>
  <w15:chartTrackingRefBased/>
  <w15:docId w15:val="{9489A4D6-8286-4128-BE3D-A1D4401A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13</cp:revision>
  <dcterms:created xsi:type="dcterms:W3CDTF">2023-08-28T11:06:00Z</dcterms:created>
  <dcterms:modified xsi:type="dcterms:W3CDTF">2023-08-28T12:27:00Z</dcterms:modified>
</cp:coreProperties>
</file>