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35FB9" w14:textId="7B05F221" w:rsidR="003B6342" w:rsidRDefault="008107EA" w:rsidP="008107E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SQL Roadmap</w:t>
      </w:r>
    </w:p>
    <w:p w14:paraId="247DEE1A" w14:textId="77777777" w:rsidR="008107EA" w:rsidRDefault="008107EA" w:rsidP="008107EA">
      <w:pPr>
        <w:jc w:val="center"/>
        <w:rPr>
          <w:b/>
          <w:bCs/>
          <w:sz w:val="48"/>
          <w:szCs w:val="48"/>
        </w:rPr>
      </w:pPr>
    </w:p>
    <w:p w14:paraId="1D56AC1E" w14:textId="34DA0151" w:rsidR="008107EA" w:rsidRDefault="008107EA" w:rsidP="008107EA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Pre-Requisites:</w:t>
      </w:r>
    </w:p>
    <w:p w14:paraId="5AEB4580" w14:textId="77777777" w:rsidR="008107EA" w:rsidRDefault="008107EA" w:rsidP="008107EA">
      <w:pPr>
        <w:jc w:val="center"/>
        <w:rPr>
          <w:sz w:val="40"/>
          <w:szCs w:val="40"/>
          <w:u w:val="single"/>
        </w:rPr>
      </w:pPr>
    </w:p>
    <w:p w14:paraId="4A3D263F" w14:textId="2A72124F" w:rsidR="008107EA" w:rsidRDefault="004008BB" w:rsidP="008107EA">
      <w:pPr>
        <w:rPr>
          <w:sz w:val="32"/>
          <w:szCs w:val="32"/>
        </w:rPr>
      </w:pPr>
      <w:r>
        <w:rPr>
          <w:sz w:val="32"/>
          <w:szCs w:val="32"/>
        </w:rPr>
        <w:t>-- First thing to understand is SQL is a programming language that is used to interact with relational database.</w:t>
      </w:r>
    </w:p>
    <w:p w14:paraId="52ECFA9F" w14:textId="77AA4006" w:rsidR="00E0569D" w:rsidRDefault="00E0569D" w:rsidP="008107EA">
      <w:pPr>
        <w:rPr>
          <w:sz w:val="32"/>
          <w:szCs w:val="32"/>
        </w:rPr>
      </w:pPr>
      <w:r>
        <w:rPr>
          <w:sz w:val="32"/>
          <w:szCs w:val="32"/>
        </w:rPr>
        <w:t>-- If you are building an application/software, your application will need data. This data is generally not stored in the application, in most of the cases it is stored in the database.</w:t>
      </w:r>
    </w:p>
    <w:p w14:paraId="47CA208C" w14:textId="59670C9B" w:rsidR="00E0569D" w:rsidRDefault="00E0569D" w:rsidP="008107EA">
      <w:pPr>
        <w:rPr>
          <w:sz w:val="32"/>
          <w:szCs w:val="32"/>
        </w:rPr>
      </w:pPr>
      <w:r>
        <w:rPr>
          <w:sz w:val="32"/>
          <w:szCs w:val="32"/>
        </w:rPr>
        <w:t>-- So, your application needs a way to interact with relational database in order to use your data.</w:t>
      </w:r>
    </w:p>
    <w:p w14:paraId="23837597" w14:textId="3C89C302" w:rsidR="00AD6666" w:rsidRDefault="00AD6666" w:rsidP="008107EA">
      <w:pPr>
        <w:rPr>
          <w:sz w:val="32"/>
          <w:szCs w:val="32"/>
        </w:rPr>
      </w:pPr>
      <w:r>
        <w:rPr>
          <w:sz w:val="32"/>
          <w:szCs w:val="32"/>
        </w:rPr>
        <w:t>-- And relational database only understands one language – SQL.</w:t>
      </w:r>
    </w:p>
    <w:p w14:paraId="0E17A1A8" w14:textId="329BC533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>-- There are several types of relational databases:</w:t>
      </w:r>
    </w:p>
    <w:p w14:paraId="31841767" w14:textId="5A936613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Oracle</w:t>
      </w:r>
    </w:p>
    <w:p w14:paraId="4E9FA734" w14:textId="2A08D270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MySQL</w:t>
      </w:r>
    </w:p>
    <w:p w14:paraId="097B102A" w14:textId="4301FF78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PostgreSQL</w:t>
      </w:r>
    </w:p>
    <w:p w14:paraId="54A70583" w14:textId="4BFB07EE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Microsoft SQL Server</w:t>
      </w:r>
    </w:p>
    <w:p w14:paraId="63B398BB" w14:textId="4807B9D1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>-- Also, there are several cloud-based databases and data warehouses:</w:t>
      </w:r>
    </w:p>
    <w:p w14:paraId="27D998AC" w14:textId="339DE027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Google BigQuery</w:t>
      </w:r>
    </w:p>
    <w:p w14:paraId="6B5F567E" w14:textId="10BB1880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Amazon Redshift</w:t>
      </w:r>
    </w:p>
    <w:p w14:paraId="513A3101" w14:textId="3E7C79CE" w:rsidR="00852B11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ab/>
        <w:t>&gt; Snowflake</w:t>
      </w:r>
    </w:p>
    <w:p w14:paraId="00025C35" w14:textId="77777777" w:rsidR="00700C7C" w:rsidRDefault="00852B11" w:rsidP="008107EA">
      <w:pPr>
        <w:rPr>
          <w:sz w:val="32"/>
          <w:szCs w:val="32"/>
        </w:rPr>
      </w:pPr>
      <w:r>
        <w:rPr>
          <w:sz w:val="32"/>
          <w:szCs w:val="32"/>
        </w:rPr>
        <w:t xml:space="preserve">-- Now it does not matter which database you choose in order to learn SQL. Because 80-90% of the SQL used in </w:t>
      </w:r>
      <w:proofErr w:type="gramStart"/>
      <w:r>
        <w:rPr>
          <w:sz w:val="32"/>
          <w:szCs w:val="32"/>
        </w:rPr>
        <w:t>all of</w:t>
      </w:r>
      <w:proofErr w:type="gramEnd"/>
      <w:r>
        <w:rPr>
          <w:sz w:val="32"/>
          <w:szCs w:val="32"/>
        </w:rPr>
        <w:t xml:space="preserve"> these RDBMS are same. So, whatever you learn from one RDBMS, you can apply it any </w:t>
      </w:r>
      <w:r>
        <w:rPr>
          <w:sz w:val="32"/>
          <w:szCs w:val="32"/>
        </w:rPr>
        <w:lastRenderedPageBreak/>
        <w:t>other RDBMS.</w:t>
      </w:r>
      <w:r w:rsidR="00700C7C">
        <w:rPr>
          <w:sz w:val="32"/>
          <w:szCs w:val="32"/>
        </w:rPr>
        <w:t xml:space="preserve"> There could be differences in certain in-built functions which might be supported in one RDBMS, and not in other. But you will find an alternative function which does the same thing.</w:t>
      </w:r>
    </w:p>
    <w:p w14:paraId="31A38721" w14:textId="77777777" w:rsidR="00F43D4D" w:rsidRDefault="00F43D4D" w:rsidP="008107EA">
      <w:pPr>
        <w:rPr>
          <w:sz w:val="32"/>
          <w:szCs w:val="32"/>
        </w:rPr>
      </w:pPr>
      <w:r>
        <w:rPr>
          <w:sz w:val="32"/>
          <w:szCs w:val="32"/>
        </w:rPr>
        <w:t>-- First thing to do in order to start with SQL learning is to install the database on your system.</w:t>
      </w:r>
    </w:p>
    <w:p w14:paraId="335A382B" w14:textId="4907BF19" w:rsidR="00852B11" w:rsidRDefault="00F43D4D" w:rsidP="008107EA">
      <w:pPr>
        <w:rPr>
          <w:sz w:val="32"/>
          <w:szCs w:val="32"/>
        </w:rPr>
      </w:pPr>
      <w:r>
        <w:rPr>
          <w:sz w:val="32"/>
          <w:szCs w:val="32"/>
        </w:rPr>
        <w:t>-- Second thing to do is to install an IDE tool in order to connect with the database and play around using queries.</w:t>
      </w:r>
    </w:p>
    <w:p w14:paraId="5E06A508" w14:textId="77777777" w:rsidR="009A35A7" w:rsidRPr="008107EA" w:rsidRDefault="009A35A7" w:rsidP="008107EA">
      <w:pPr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35A7" w14:paraId="0E57E6F2" w14:textId="77777777" w:rsidTr="009A35A7">
        <w:tc>
          <w:tcPr>
            <w:tcW w:w="4508" w:type="dxa"/>
          </w:tcPr>
          <w:p w14:paraId="680FA7EE" w14:textId="5CD3BAB9" w:rsidR="009A35A7" w:rsidRDefault="009A35A7" w:rsidP="009A35A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Database</w:t>
            </w:r>
          </w:p>
        </w:tc>
        <w:tc>
          <w:tcPr>
            <w:tcW w:w="4508" w:type="dxa"/>
          </w:tcPr>
          <w:p w14:paraId="3BAA464E" w14:textId="395EFCE0" w:rsidR="009A35A7" w:rsidRDefault="009A35A7" w:rsidP="009A35A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IDE</w:t>
            </w:r>
          </w:p>
        </w:tc>
      </w:tr>
      <w:tr w:rsidR="009A35A7" w14:paraId="0A4F2DD9" w14:textId="77777777" w:rsidTr="009A35A7">
        <w:tc>
          <w:tcPr>
            <w:tcW w:w="4508" w:type="dxa"/>
          </w:tcPr>
          <w:p w14:paraId="5D4385C3" w14:textId="29AD177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PostgreSQL</w:t>
            </w:r>
          </w:p>
        </w:tc>
        <w:tc>
          <w:tcPr>
            <w:tcW w:w="4508" w:type="dxa"/>
          </w:tcPr>
          <w:p w14:paraId="026F7E5B" w14:textId="0CC3A4F7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PgAdmin</w:t>
            </w:r>
          </w:p>
        </w:tc>
      </w:tr>
      <w:tr w:rsidR="009A35A7" w14:paraId="463D4D70" w14:textId="77777777" w:rsidTr="009A35A7">
        <w:tc>
          <w:tcPr>
            <w:tcW w:w="4508" w:type="dxa"/>
          </w:tcPr>
          <w:p w14:paraId="1A9E8792" w14:textId="3113432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</w:t>
            </w:r>
          </w:p>
        </w:tc>
        <w:tc>
          <w:tcPr>
            <w:tcW w:w="4508" w:type="dxa"/>
          </w:tcPr>
          <w:p w14:paraId="4EC3BD2D" w14:textId="177B520C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 Workbench</w:t>
            </w:r>
          </w:p>
        </w:tc>
      </w:tr>
      <w:tr w:rsidR="009A35A7" w14:paraId="1D3D6FA3" w14:textId="77777777" w:rsidTr="009A35A7">
        <w:tc>
          <w:tcPr>
            <w:tcW w:w="4508" w:type="dxa"/>
          </w:tcPr>
          <w:p w14:paraId="38D09B01" w14:textId="5E690CEB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SQL Server</w:t>
            </w:r>
          </w:p>
        </w:tc>
        <w:tc>
          <w:tcPr>
            <w:tcW w:w="4508" w:type="dxa"/>
          </w:tcPr>
          <w:p w14:paraId="35D73C9F" w14:textId="55BE21D0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 Server Management Studio</w:t>
            </w:r>
          </w:p>
        </w:tc>
      </w:tr>
      <w:tr w:rsidR="009A35A7" w14:paraId="2AA940A4" w14:textId="77777777" w:rsidTr="009A35A7">
        <w:tc>
          <w:tcPr>
            <w:tcW w:w="4508" w:type="dxa"/>
          </w:tcPr>
          <w:p w14:paraId="58F08BD1" w14:textId="6D4F770E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Oracle</w:t>
            </w:r>
          </w:p>
        </w:tc>
        <w:tc>
          <w:tcPr>
            <w:tcW w:w="4508" w:type="dxa"/>
          </w:tcPr>
          <w:p w14:paraId="1F30B555" w14:textId="3EE9EF62" w:rsidR="009A35A7" w:rsidRPr="009A35A7" w:rsidRDefault="009A35A7" w:rsidP="008107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 Developer</w:t>
            </w:r>
          </w:p>
        </w:tc>
      </w:tr>
    </w:tbl>
    <w:p w14:paraId="251BBA1D" w14:textId="4FC1EF50" w:rsidR="009A35A7" w:rsidRDefault="009A35A7" w:rsidP="008107EA">
      <w:pPr>
        <w:rPr>
          <w:sz w:val="32"/>
          <w:szCs w:val="32"/>
        </w:rPr>
      </w:pPr>
    </w:p>
    <w:p w14:paraId="0C9FFAAE" w14:textId="5308DB0E" w:rsidR="009A35A7" w:rsidRDefault="00193995" w:rsidP="00193995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Basic SQL</w:t>
      </w:r>
    </w:p>
    <w:p w14:paraId="4B942B95" w14:textId="77777777" w:rsidR="00193995" w:rsidRDefault="00193995" w:rsidP="00193995">
      <w:pPr>
        <w:jc w:val="center"/>
        <w:rPr>
          <w:sz w:val="40"/>
          <w:szCs w:val="40"/>
          <w:u w:val="single"/>
        </w:rPr>
      </w:pPr>
    </w:p>
    <w:p w14:paraId="0242DAAC" w14:textId="55667E98" w:rsidR="00193995" w:rsidRPr="00193995" w:rsidRDefault="00193995" w:rsidP="0019399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93995">
        <w:rPr>
          <w:sz w:val="32"/>
          <w:szCs w:val="32"/>
        </w:rPr>
        <w:t>What is a Relational database/RDBMS?</w:t>
      </w:r>
    </w:p>
    <w:p w14:paraId="7BC6D0E2" w14:textId="3133BA65" w:rsidR="00193995" w:rsidRDefault="00193995" w:rsidP="0019399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&gt; How data is stored in RDBMS?</w:t>
      </w:r>
    </w:p>
    <w:p w14:paraId="2F0DFDD8" w14:textId="000448DE" w:rsidR="00193995" w:rsidRDefault="00193995" w:rsidP="0019399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&gt; What is a schema w.r.t. to a relational database?</w:t>
      </w:r>
    </w:p>
    <w:p w14:paraId="2F395E68" w14:textId="03721A2F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 2. SQL Commands</w:t>
      </w:r>
    </w:p>
    <w:p w14:paraId="373C038B" w14:textId="31E7C083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DDL, DML, DCL, TCL, DQL</w:t>
      </w:r>
    </w:p>
    <w:p w14:paraId="4F57C2D7" w14:textId="120ABD5E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What are the commands under each of these categories and   </w:t>
      </w:r>
    </w:p>
    <w:p w14:paraId="3BC3E7AA" w14:textId="76C6758E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          What each of these commands do?</w:t>
      </w:r>
    </w:p>
    <w:p w14:paraId="1DAC6719" w14:textId="7D4C357C" w:rsidR="00193995" w:rsidRDefault="00193995" w:rsidP="00193995">
      <w:pPr>
        <w:rPr>
          <w:sz w:val="32"/>
          <w:szCs w:val="32"/>
        </w:rPr>
      </w:pPr>
      <w:r w:rsidRPr="0019399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3. Data Types</w:t>
      </w:r>
    </w:p>
    <w:p w14:paraId="54C6A572" w14:textId="20C014FF" w:rsidR="00193995" w:rsidRDefault="00193995" w:rsidP="0019399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</w:t>
      </w:r>
      <w:r w:rsidR="004371D8">
        <w:rPr>
          <w:sz w:val="32"/>
          <w:szCs w:val="32"/>
        </w:rPr>
        <w:t>String datatype like VARCHAR, TEXT etc</w:t>
      </w:r>
    </w:p>
    <w:p w14:paraId="0112EFD8" w14:textId="2FE1E201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Integer data type like INT, NUMBER etc</w:t>
      </w:r>
    </w:p>
    <w:p w14:paraId="54F6E619" w14:textId="4A248DF2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DATE</w:t>
      </w:r>
    </w:p>
    <w:p w14:paraId="2C3D7A3C" w14:textId="5754D68B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&gt; FLOAT/DECIMAL</w:t>
      </w:r>
    </w:p>
    <w:p w14:paraId="57086B47" w14:textId="6EF7838C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BOOLEAN (if supported)</w:t>
      </w:r>
    </w:p>
    <w:p w14:paraId="1AECDF2E" w14:textId="3B7ED31F" w:rsidR="004371D8" w:rsidRDefault="004371D8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Identity column (Auto increment column)</w:t>
      </w:r>
    </w:p>
    <w:p w14:paraId="4E220ACF" w14:textId="78E26CDB" w:rsidR="004371D8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4. Constraints</w:t>
      </w:r>
    </w:p>
    <w:p w14:paraId="6E0492D8" w14:textId="6EE4B674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Primary key</w:t>
      </w:r>
    </w:p>
    <w:p w14:paraId="2BEB9560" w14:textId="088D3EA2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Foreign key</w:t>
      </w:r>
    </w:p>
    <w:p w14:paraId="34640749" w14:textId="6AB29917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Check, not null, Unique, Default etc</w:t>
      </w:r>
    </w:p>
    <w:p w14:paraId="28FA6D57" w14:textId="36B38D3B" w:rsidR="00DD4AE5" w:rsidRDefault="00DD4AE5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5. </w:t>
      </w:r>
      <w:r w:rsidR="00415846">
        <w:rPr>
          <w:sz w:val="32"/>
          <w:szCs w:val="32"/>
        </w:rPr>
        <w:t>Normalization in SQL</w:t>
      </w:r>
    </w:p>
    <w:p w14:paraId="5E099FD8" w14:textId="7592854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Different normal forms like 1NF, 2NF, 3NF, BCNF.</w:t>
      </w:r>
    </w:p>
    <w:p w14:paraId="5A263B63" w14:textId="6BED7A6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6. Operators</w:t>
      </w:r>
    </w:p>
    <w:p w14:paraId="6C646B3E" w14:textId="3E2362FC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Arithmetic operator</w:t>
      </w:r>
    </w:p>
    <w:p w14:paraId="0561F47D" w14:textId="3FD53F00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Logical operator</w:t>
      </w:r>
    </w:p>
    <w:p w14:paraId="66866FB2" w14:textId="63DC966B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Comparison operator</w:t>
      </w:r>
    </w:p>
    <w:p w14:paraId="6CDF9ABE" w14:textId="22577E78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UNION, UNION ALL operator</w:t>
      </w:r>
    </w:p>
    <w:p w14:paraId="149EFCF0" w14:textId="1877BD93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7. CASE statement</w:t>
      </w:r>
    </w:p>
    <w:p w14:paraId="3EE5F58C" w14:textId="66228C2B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Simple as well as nested case statement</w:t>
      </w:r>
    </w:p>
    <w:p w14:paraId="79B25281" w14:textId="64CF3C68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8. Important SQL clause</w:t>
      </w:r>
    </w:p>
    <w:p w14:paraId="1C3657E9" w14:textId="65FA2BE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DISTINCT clause</w:t>
      </w:r>
    </w:p>
    <w:p w14:paraId="110F0455" w14:textId="67362E4F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Order by clause</w:t>
      </w:r>
    </w:p>
    <w:p w14:paraId="7B8C7D50" w14:textId="5E22C436" w:rsidR="00415846" w:rsidRDefault="00415846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LIMIT/TOP clause</w:t>
      </w:r>
    </w:p>
    <w:p w14:paraId="5FA7B258" w14:textId="7906B65E" w:rsidR="00415846" w:rsidRDefault="00CD52C3" w:rsidP="00193995">
      <w:pPr>
        <w:rPr>
          <w:sz w:val="32"/>
          <w:szCs w:val="32"/>
        </w:rPr>
      </w:pPr>
      <w:r>
        <w:rPr>
          <w:sz w:val="32"/>
          <w:szCs w:val="32"/>
        </w:rPr>
        <w:t xml:space="preserve">    9. Inner Join</w:t>
      </w:r>
    </w:p>
    <w:p w14:paraId="3CA1C069" w14:textId="763B0970" w:rsidR="00CD52C3" w:rsidRDefault="00CD52C3" w:rsidP="00193995">
      <w:pPr>
        <w:rPr>
          <w:sz w:val="32"/>
          <w:szCs w:val="32"/>
        </w:rPr>
      </w:pPr>
      <w:r>
        <w:rPr>
          <w:sz w:val="32"/>
          <w:szCs w:val="32"/>
        </w:rPr>
        <w:tab/>
        <w:t>&gt; How do you fetch data from multiple tables?</w:t>
      </w:r>
    </w:p>
    <w:p w14:paraId="2C03FA04" w14:textId="77777777" w:rsidR="005B06AF" w:rsidRDefault="005B06AF" w:rsidP="00193995">
      <w:pPr>
        <w:rPr>
          <w:sz w:val="32"/>
          <w:szCs w:val="32"/>
        </w:rPr>
      </w:pPr>
    </w:p>
    <w:p w14:paraId="20DBFE1B" w14:textId="77777777" w:rsidR="00D404D9" w:rsidRDefault="00D404D9" w:rsidP="00193995">
      <w:pPr>
        <w:rPr>
          <w:sz w:val="32"/>
          <w:szCs w:val="32"/>
        </w:rPr>
      </w:pPr>
    </w:p>
    <w:p w14:paraId="710093F6" w14:textId="42BC67D9" w:rsidR="005B06AF" w:rsidRDefault="005B06AF" w:rsidP="005B06AF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Intermediate SQL</w:t>
      </w:r>
    </w:p>
    <w:p w14:paraId="09BAD70E" w14:textId="22C7A2B3" w:rsidR="00D404D9" w:rsidRDefault="00D404D9" w:rsidP="005B06AF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(Data Analyst, Data Scientist)</w:t>
      </w:r>
    </w:p>
    <w:p w14:paraId="6616E244" w14:textId="77777777" w:rsidR="00D404D9" w:rsidRDefault="00D404D9" w:rsidP="005B06AF">
      <w:pPr>
        <w:jc w:val="center"/>
        <w:rPr>
          <w:sz w:val="40"/>
          <w:szCs w:val="40"/>
          <w:u w:val="single"/>
        </w:rPr>
      </w:pPr>
    </w:p>
    <w:p w14:paraId="0F200B0E" w14:textId="12EAA2E8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1. Group by and Having clause</w:t>
      </w:r>
    </w:p>
    <w:p w14:paraId="7B1E778A" w14:textId="244BBEC3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2. Aggregate Functions</w:t>
      </w:r>
    </w:p>
    <w:p w14:paraId="645562D4" w14:textId="22CB4DFE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Min, Max, Avg, Sum, Count</w:t>
      </w:r>
    </w:p>
    <w:p w14:paraId="6360B3C6" w14:textId="1883358D" w:rsidR="005B06AF" w:rsidRDefault="005B06AF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3. </w:t>
      </w:r>
      <w:r w:rsidR="004F6BBB">
        <w:rPr>
          <w:sz w:val="32"/>
          <w:szCs w:val="32"/>
        </w:rPr>
        <w:t>Order of Execution</w:t>
      </w:r>
    </w:p>
    <w:p w14:paraId="2431C426" w14:textId="3FD88F6E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4. Sub-queries</w:t>
      </w:r>
    </w:p>
    <w:p w14:paraId="0043D239" w14:textId="7D823F58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5. CTE table/With clause</w:t>
      </w:r>
    </w:p>
    <w:p w14:paraId="0CB6A290" w14:textId="11614165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6. All Types Of Joins</w:t>
      </w:r>
    </w:p>
    <w:p w14:paraId="0A6386BB" w14:textId="505178E4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LEFT, RIGHT, FULL OUTER</w:t>
      </w:r>
    </w:p>
    <w:p w14:paraId="33C99923" w14:textId="4C1AD9B9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Cross Join, Self Join</w:t>
      </w:r>
    </w:p>
    <w:p w14:paraId="4A75CA16" w14:textId="3A9F3DF7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7. In Built Functions</w:t>
      </w:r>
    </w:p>
    <w:p w14:paraId="7D547E40" w14:textId="4DB3A898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String functions like Substring, position, Coalesce etc</w:t>
      </w:r>
    </w:p>
    <w:p w14:paraId="3E5F31B9" w14:textId="705432FA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ab/>
        <w:t>&gt; Data functions like Extract, To_Date etc</w:t>
      </w:r>
    </w:p>
    <w:p w14:paraId="69D07D95" w14:textId="1E7AB09A" w:rsidR="004F6BBB" w:rsidRDefault="004F6BBB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8. </w:t>
      </w:r>
      <w:r w:rsidR="001C3AD8">
        <w:rPr>
          <w:sz w:val="32"/>
          <w:szCs w:val="32"/>
        </w:rPr>
        <w:t>Window Functions</w:t>
      </w:r>
    </w:p>
    <w:p w14:paraId="19D9112D" w14:textId="31925E1C" w:rsidR="001C3AD8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Most important are RANK, DENSE_RANK, ROW_NUMBER, </w:t>
      </w:r>
    </w:p>
    <w:p w14:paraId="21CD639E" w14:textId="4AA2D731" w:rsidR="004F6BBB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        LEAD, LAG</w:t>
      </w:r>
    </w:p>
    <w:p w14:paraId="2E53CA5C" w14:textId="00268FFC" w:rsidR="001C3AD8" w:rsidRDefault="001C3AD8" w:rsidP="005B06A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Good to have FIRST_VALUE, LAST_VALUE, NTH_VALUE, </w:t>
      </w:r>
      <w:r w:rsidR="00CF1DCD">
        <w:rPr>
          <w:sz w:val="32"/>
          <w:szCs w:val="32"/>
        </w:rPr>
        <w:t>NTILE</w:t>
      </w:r>
    </w:p>
    <w:p w14:paraId="3E037B17" w14:textId="5DFC9853" w:rsidR="00CF1DCD" w:rsidRDefault="00CF1DCD" w:rsidP="005B06AF">
      <w:pPr>
        <w:rPr>
          <w:sz w:val="32"/>
          <w:szCs w:val="32"/>
        </w:rPr>
      </w:pPr>
      <w:r>
        <w:rPr>
          <w:sz w:val="32"/>
          <w:szCs w:val="32"/>
        </w:rPr>
        <w:t xml:space="preserve">     9. Views</w:t>
      </w:r>
    </w:p>
    <w:p w14:paraId="6578AB49" w14:textId="77777777" w:rsidR="00CF1DCD" w:rsidRDefault="00CF1DCD" w:rsidP="005B06AF">
      <w:pPr>
        <w:rPr>
          <w:sz w:val="32"/>
          <w:szCs w:val="32"/>
        </w:rPr>
      </w:pPr>
    </w:p>
    <w:p w14:paraId="0B5A3CD1" w14:textId="5A2456A5" w:rsidR="00D404D9" w:rsidRDefault="00D404D9" w:rsidP="00D404D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Advanced SQL</w:t>
      </w:r>
    </w:p>
    <w:p w14:paraId="53578CE9" w14:textId="223DD129" w:rsidR="00D404D9" w:rsidRDefault="00D404D9" w:rsidP="00D404D9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(Data Engineer, ETL Developer)</w:t>
      </w:r>
    </w:p>
    <w:p w14:paraId="31EADE69" w14:textId="13307919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1. Recursive SQL Queries</w:t>
      </w:r>
    </w:p>
    <w:p w14:paraId="052BEAF1" w14:textId="07DEB09B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2. PIVOT table/CROSSTAB function</w:t>
      </w:r>
    </w:p>
    <w:p w14:paraId="31DDBD50" w14:textId="5707C3D0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3. Materialized View</w:t>
      </w:r>
    </w:p>
    <w:p w14:paraId="12FAC9A8" w14:textId="4366F370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4. Stored Procedures</w:t>
      </w:r>
    </w:p>
    <w:p w14:paraId="166043E1" w14:textId="22F4831B" w:rsidR="00D404D9" w:rsidRDefault="00D404D9" w:rsidP="00D404D9">
      <w:pPr>
        <w:rPr>
          <w:sz w:val="32"/>
          <w:szCs w:val="32"/>
        </w:rPr>
      </w:pPr>
      <w:r>
        <w:rPr>
          <w:sz w:val="32"/>
          <w:szCs w:val="32"/>
        </w:rPr>
        <w:t xml:space="preserve">       5. User Defined Functions</w:t>
      </w:r>
    </w:p>
    <w:p w14:paraId="1A8690A7" w14:textId="77777777" w:rsidR="00B01DC7" w:rsidRDefault="00B01DC7" w:rsidP="00D404D9">
      <w:pPr>
        <w:rPr>
          <w:sz w:val="32"/>
          <w:szCs w:val="32"/>
        </w:rPr>
      </w:pPr>
    </w:p>
    <w:p w14:paraId="2D2C012F" w14:textId="1220B1FD" w:rsidR="00B01DC7" w:rsidRDefault="00B01DC7" w:rsidP="00B01DC7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SQL </w:t>
      </w:r>
      <w:r w:rsidR="0016271C">
        <w:rPr>
          <w:sz w:val="40"/>
          <w:szCs w:val="40"/>
          <w:u w:val="single"/>
        </w:rPr>
        <w:t>For Database</w:t>
      </w:r>
    </w:p>
    <w:p w14:paraId="6F581049" w14:textId="6C4A0E9B" w:rsidR="0016271C" w:rsidRDefault="0016271C" w:rsidP="00B01DC7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(SQL Developer, Database Developer)</w:t>
      </w:r>
    </w:p>
    <w:p w14:paraId="704FDCD9" w14:textId="77777777" w:rsidR="00B01DC7" w:rsidRDefault="00B01DC7" w:rsidP="00B01DC7">
      <w:pPr>
        <w:jc w:val="center"/>
        <w:rPr>
          <w:sz w:val="40"/>
          <w:szCs w:val="40"/>
          <w:u w:val="single"/>
        </w:rPr>
      </w:pPr>
    </w:p>
    <w:p w14:paraId="03CE7F85" w14:textId="5249C7CF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1. Indexes</w:t>
      </w:r>
    </w:p>
    <w:p w14:paraId="0A2A10B9" w14:textId="5F18F2B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2. Triggers</w:t>
      </w:r>
    </w:p>
    <w:p w14:paraId="2AB44141" w14:textId="191D2362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3. Temporary Table</w:t>
      </w:r>
    </w:p>
    <w:p w14:paraId="5F29A361" w14:textId="42E8EC55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4. Dynamic execution of SQL statements</w:t>
      </w:r>
    </w:p>
    <w:p w14:paraId="5281D244" w14:textId="0A6CCA1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5. PL/SQL Concept</w:t>
      </w:r>
    </w:p>
    <w:p w14:paraId="7E97551E" w14:textId="0E32F3A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Variables</w:t>
      </w:r>
    </w:p>
    <w:p w14:paraId="334650C1" w14:textId="2DF0EE6D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Cursors</w:t>
      </w:r>
    </w:p>
    <w:p w14:paraId="262E1519" w14:textId="4F2C443E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Collection type</w:t>
      </w:r>
    </w:p>
    <w:p w14:paraId="50D7A96B" w14:textId="51DD559E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Loop statements</w:t>
      </w:r>
    </w:p>
    <w:p w14:paraId="7E1010C4" w14:textId="2E1EC2DB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If Else statements</w:t>
      </w:r>
    </w:p>
    <w:p w14:paraId="6A6FF77E" w14:textId="0A8C5FB7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Exception Handling</w:t>
      </w:r>
    </w:p>
    <w:p w14:paraId="3837087F" w14:textId="1E9226AA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Packages</w:t>
      </w:r>
    </w:p>
    <w:p w14:paraId="1E3FB6CE" w14:textId="2FD7FDC3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 xml:space="preserve">       6. Performance Tuning</w:t>
      </w:r>
    </w:p>
    <w:p w14:paraId="677ACFE9" w14:textId="77BE092F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Explain plan</w:t>
      </w:r>
    </w:p>
    <w:p w14:paraId="72F5644C" w14:textId="2360BCF4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&gt; Table Statistics</w:t>
      </w:r>
    </w:p>
    <w:p w14:paraId="5F1909A6" w14:textId="1A1D15F5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Table Partitioning</w:t>
      </w:r>
    </w:p>
    <w:p w14:paraId="76AC5946" w14:textId="2D730610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>&gt; DBMS_Profiler</w:t>
      </w:r>
    </w:p>
    <w:p w14:paraId="44E1D2B5" w14:textId="2FF75A2D" w:rsidR="00B01DC7" w:rsidRDefault="00B01DC7" w:rsidP="00B01DC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&gt; </w:t>
      </w:r>
      <w:r w:rsidR="0016271C">
        <w:rPr>
          <w:sz w:val="32"/>
          <w:szCs w:val="32"/>
        </w:rPr>
        <w:t>SQL Trace and TKProf</w:t>
      </w:r>
    </w:p>
    <w:p w14:paraId="3D8734D3" w14:textId="77777777" w:rsidR="008B0A81" w:rsidRDefault="008B0A81" w:rsidP="00B01DC7">
      <w:pPr>
        <w:rPr>
          <w:sz w:val="32"/>
          <w:szCs w:val="32"/>
        </w:rPr>
      </w:pPr>
    </w:p>
    <w:p w14:paraId="7D86E344" w14:textId="57177C56" w:rsidR="008B0A81" w:rsidRDefault="008B0A81" w:rsidP="008B0A8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PostgreSQL Installation</w:t>
      </w:r>
    </w:p>
    <w:p w14:paraId="05762E23" w14:textId="77777777" w:rsidR="008B0A81" w:rsidRDefault="008B0A81" w:rsidP="008B0A81">
      <w:pPr>
        <w:jc w:val="center"/>
        <w:rPr>
          <w:b/>
          <w:bCs/>
          <w:sz w:val="48"/>
          <w:szCs w:val="48"/>
        </w:rPr>
      </w:pPr>
    </w:p>
    <w:p w14:paraId="74316965" w14:textId="4E108ADA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Go to postgresql.org</w:t>
      </w:r>
    </w:p>
    <w:p w14:paraId="354A7DE3" w14:textId="2EF1CC80" w:rsidR="008B0A81" w:rsidRDefault="008B0A81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3F03AC" wp14:editId="6894DEA4">
            <wp:extent cx="5731510" cy="2859405"/>
            <wp:effectExtent l="0" t="0" r="2540" b="0"/>
            <wp:docPr id="103571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8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DA6E" w14:textId="5FE5E101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Click on Download.</w:t>
      </w:r>
    </w:p>
    <w:p w14:paraId="3E93639F" w14:textId="512EE24C" w:rsidR="008B0A81" w:rsidRDefault="008B0A81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C5B93" wp14:editId="685E0B3D">
            <wp:extent cx="5731510" cy="2867660"/>
            <wp:effectExtent l="0" t="0" r="2540" b="8890"/>
            <wp:docPr id="4168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3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AA1E" w14:textId="7A7D6033" w:rsidR="008B0A81" w:rsidRDefault="008B0A81" w:rsidP="008B0A81">
      <w:pPr>
        <w:rPr>
          <w:sz w:val="32"/>
          <w:szCs w:val="32"/>
        </w:rPr>
      </w:pPr>
      <w:r>
        <w:rPr>
          <w:sz w:val="32"/>
          <w:szCs w:val="32"/>
        </w:rPr>
        <w:t>-- Select Windows as OS.</w:t>
      </w:r>
    </w:p>
    <w:p w14:paraId="5AB8F510" w14:textId="477D937B" w:rsidR="008B0A81" w:rsidRDefault="009C3B61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8FA4A9" wp14:editId="0E6B0552">
            <wp:extent cx="5731510" cy="2611120"/>
            <wp:effectExtent l="0" t="0" r="2540" b="0"/>
            <wp:docPr id="128953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32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122" w14:textId="1C4A4681" w:rsidR="009C3B61" w:rsidRDefault="009C3B61" w:rsidP="008B0A81">
      <w:pPr>
        <w:rPr>
          <w:sz w:val="32"/>
          <w:szCs w:val="32"/>
        </w:rPr>
      </w:pPr>
      <w:r>
        <w:rPr>
          <w:sz w:val="32"/>
          <w:szCs w:val="32"/>
        </w:rPr>
        <w:t>-- Click on Download the installer.</w:t>
      </w:r>
      <w:r w:rsidR="00E551AE">
        <w:rPr>
          <w:sz w:val="32"/>
          <w:szCs w:val="32"/>
        </w:rPr>
        <w:t xml:space="preserve"> And download the 15.3 version.</w:t>
      </w:r>
    </w:p>
    <w:p w14:paraId="7E9DC5BF" w14:textId="4A30E972" w:rsidR="00E551AE" w:rsidRDefault="00E551AE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8A9D5" wp14:editId="52945572">
            <wp:extent cx="5731510" cy="2941320"/>
            <wp:effectExtent l="0" t="0" r="2540" b="0"/>
            <wp:docPr id="202639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90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DF16" w14:textId="1A2CAEE7" w:rsidR="00E551AE" w:rsidRDefault="00E551AE" w:rsidP="008B0A81">
      <w:pPr>
        <w:rPr>
          <w:sz w:val="32"/>
          <w:szCs w:val="32"/>
        </w:rPr>
      </w:pPr>
      <w:r>
        <w:rPr>
          <w:sz w:val="32"/>
          <w:szCs w:val="32"/>
        </w:rPr>
        <w:t>-- Double click on the downloaded exe file.</w:t>
      </w:r>
    </w:p>
    <w:p w14:paraId="610A4F41" w14:textId="3563088C" w:rsidR="00E551AE" w:rsidRDefault="00E551AE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BBDF9" wp14:editId="77B66B03">
            <wp:extent cx="5731510" cy="4608195"/>
            <wp:effectExtent l="0" t="0" r="2540" b="1905"/>
            <wp:docPr id="15338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25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ADB" w14:textId="261B6D93" w:rsidR="00E551AE" w:rsidRDefault="00E551AE" w:rsidP="008B0A81">
      <w:pPr>
        <w:rPr>
          <w:sz w:val="32"/>
          <w:szCs w:val="32"/>
        </w:rPr>
      </w:pPr>
      <w:r>
        <w:rPr>
          <w:sz w:val="32"/>
          <w:szCs w:val="32"/>
        </w:rPr>
        <w:t>-- Click on Next. Select all the components.</w:t>
      </w:r>
    </w:p>
    <w:p w14:paraId="207761BA" w14:textId="2E249FB6" w:rsidR="00E551AE" w:rsidRDefault="00E551AE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FC44F" wp14:editId="5540C677">
            <wp:extent cx="5731510" cy="4537710"/>
            <wp:effectExtent l="0" t="0" r="2540" b="0"/>
            <wp:docPr id="98712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24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573" w14:textId="70F9DEEC" w:rsidR="00E551AE" w:rsidRDefault="00AC5F6D" w:rsidP="008B0A81">
      <w:pPr>
        <w:rPr>
          <w:sz w:val="32"/>
          <w:szCs w:val="32"/>
        </w:rPr>
      </w:pPr>
      <w:r>
        <w:rPr>
          <w:sz w:val="32"/>
          <w:szCs w:val="32"/>
        </w:rPr>
        <w:t>-- Enter the password and remember it well. (Rachit@123#)</w:t>
      </w:r>
    </w:p>
    <w:p w14:paraId="76B49661" w14:textId="401274B6" w:rsidR="00AC5F6D" w:rsidRDefault="00AC5F6D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144F46" wp14:editId="64F1EF3A">
            <wp:extent cx="5731510" cy="4507230"/>
            <wp:effectExtent l="0" t="0" r="2540" b="7620"/>
            <wp:docPr id="193089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92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3ED9" w14:textId="1F8087CF" w:rsidR="00AC5F6D" w:rsidRDefault="00AA4772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E6E3F9" wp14:editId="02E1BCC5">
            <wp:extent cx="5731510" cy="4548505"/>
            <wp:effectExtent l="0" t="0" r="2540" b="4445"/>
            <wp:docPr id="9731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08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C582" w14:textId="2A2638C9" w:rsidR="00AA4772" w:rsidRDefault="00AA4772" w:rsidP="008B0A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D3909" wp14:editId="2BBB6CD3">
            <wp:extent cx="5731510" cy="4488815"/>
            <wp:effectExtent l="0" t="0" r="2540" b="6985"/>
            <wp:docPr id="210807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5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221A" w14:textId="3E69B567" w:rsidR="00E24698" w:rsidRDefault="004E16C3" w:rsidP="008B0A81">
      <w:pPr>
        <w:rPr>
          <w:sz w:val="32"/>
          <w:szCs w:val="32"/>
        </w:rPr>
      </w:pPr>
      <w:r>
        <w:rPr>
          <w:sz w:val="32"/>
          <w:szCs w:val="32"/>
        </w:rPr>
        <w:t>-- After installation, open the PgAdmin. Enter the password.</w:t>
      </w:r>
    </w:p>
    <w:p w14:paraId="3D4F1D99" w14:textId="5B896A88" w:rsidR="004E16C3" w:rsidRDefault="004E16C3" w:rsidP="008B0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C8B873" wp14:editId="7C6669BB">
            <wp:extent cx="5731510" cy="2703830"/>
            <wp:effectExtent l="0" t="0" r="2540" b="1270"/>
            <wp:docPr id="6487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42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C90" w14:textId="77777777" w:rsidR="004E16C3" w:rsidRDefault="004E16C3" w:rsidP="008B0A81">
      <w:pPr>
        <w:rPr>
          <w:sz w:val="32"/>
          <w:szCs w:val="32"/>
        </w:rPr>
      </w:pPr>
    </w:p>
    <w:p w14:paraId="79248A91" w14:textId="77777777" w:rsidR="00AC5F6D" w:rsidRPr="008B0A81" w:rsidRDefault="00AC5F6D" w:rsidP="008B0A81">
      <w:pPr>
        <w:rPr>
          <w:sz w:val="32"/>
          <w:szCs w:val="32"/>
        </w:rPr>
      </w:pPr>
    </w:p>
    <w:p w14:paraId="5583D461" w14:textId="77777777" w:rsidR="00CF1DCD" w:rsidRDefault="00CF1DCD" w:rsidP="005B06AF">
      <w:pPr>
        <w:rPr>
          <w:sz w:val="32"/>
          <w:szCs w:val="32"/>
        </w:rPr>
      </w:pPr>
    </w:p>
    <w:p w14:paraId="7A20B7EE" w14:textId="77777777" w:rsidR="004F6BBB" w:rsidRPr="005B06AF" w:rsidRDefault="004F6BBB" w:rsidP="005B06AF">
      <w:pPr>
        <w:rPr>
          <w:sz w:val="32"/>
          <w:szCs w:val="32"/>
        </w:rPr>
      </w:pPr>
    </w:p>
    <w:sectPr w:rsidR="004F6BBB" w:rsidRPr="005B0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D24"/>
    <w:multiLevelType w:val="hybridMultilevel"/>
    <w:tmpl w:val="33883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C3F30"/>
    <w:multiLevelType w:val="hybridMultilevel"/>
    <w:tmpl w:val="B6CC5378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2128625146">
    <w:abstractNumId w:val="1"/>
  </w:num>
  <w:num w:numId="2" w16cid:durableId="685179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42"/>
    <w:rsid w:val="0016271C"/>
    <w:rsid w:val="00163DC0"/>
    <w:rsid w:val="00193995"/>
    <w:rsid w:val="001C3AD8"/>
    <w:rsid w:val="003B6342"/>
    <w:rsid w:val="004008BB"/>
    <w:rsid w:val="00415846"/>
    <w:rsid w:val="004371D8"/>
    <w:rsid w:val="004E16C3"/>
    <w:rsid w:val="004F6BBB"/>
    <w:rsid w:val="005B06AF"/>
    <w:rsid w:val="00700C7C"/>
    <w:rsid w:val="008002E6"/>
    <w:rsid w:val="008107EA"/>
    <w:rsid w:val="00852B11"/>
    <w:rsid w:val="008B0A81"/>
    <w:rsid w:val="009A35A7"/>
    <w:rsid w:val="009C3B61"/>
    <w:rsid w:val="00AA4772"/>
    <w:rsid w:val="00AC5F6D"/>
    <w:rsid w:val="00AD6666"/>
    <w:rsid w:val="00B01DC7"/>
    <w:rsid w:val="00CD52C3"/>
    <w:rsid w:val="00CF1DCD"/>
    <w:rsid w:val="00D404D9"/>
    <w:rsid w:val="00DD4AE5"/>
    <w:rsid w:val="00E0569D"/>
    <w:rsid w:val="00E24698"/>
    <w:rsid w:val="00E26AB7"/>
    <w:rsid w:val="00E551AE"/>
    <w:rsid w:val="00F4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4368C"/>
  <w15:chartTrackingRefBased/>
  <w15:docId w15:val="{088FE7C8-1C46-4E5B-9470-47E8F2AE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3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3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Kulkarni</dc:creator>
  <cp:keywords/>
  <dc:description/>
  <cp:lastModifiedBy>Ketan Kulkarni</cp:lastModifiedBy>
  <cp:revision>23</cp:revision>
  <dcterms:created xsi:type="dcterms:W3CDTF">2023-08-05T00:24:00Z</dcterms:created>
  <dcterms:modified xsi:type="dcterms:W3CDTF">2023-11-13T02:41:00Z</dcterms:modified>
</cp:coreProperties>
</file>