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24B3" w14:textId="727418C9" w:rsidR="00B3511B" w:rsidRDefault="008E3487" w:rsidP="008E348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Subquery vs Join</w:t>
      </w:r>
    </w:p>
    <w:p w14:paraId="403D20C4" w14:textId="77777777" w:rsidR="008E3487" w:rsidRDefault="008E3487" w:rsidP="008E3487">
      <w:pPr>
        <w:jc w:val="center"/>
        <w:rPr>
          <w:b/>
          <w:bCs/>
          <w:sz w:val="48"/>
          <w:szCs w:val="48"/>
        </w:rPr>
      </w:pPr>
    </w:p>
    <w:p w14:paraId="2EE687C1" w14:textId="4769D2A3" w:rsidR="008E3487" w:rsidRDefault="008E3487" w:rsidP="008E3487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8E3487">
        <w:rPr>
          <w:sz w:val="32"/>
          <w:szCs w:val="32"/>
        </w:rPr>
        <w:t>When you need to combine data from multiple tables in SQL, you have two main options: subqueries and joins.</w:t>
      </w:r>
    </w:p>
    <w:p w14:paraId="328BD424" w14:textId="17C8C69D" w:rsidR="00E956C8" w:rsidRDefault="00E956C8" w:rsidP="008E3487">
      <w:pPr>
        <w:rPr>
          <w:sz w:val="32"/>
          <w:szCs w:val="32"/>
        </w:rPr>
      </w:pPr>
      <w:r w:rsidRPr="00E956C8">
        <w:rPr>
          <w:sz w:val="32"/>
          <w:szCs w:val="32"/>
        </w:rPr>
        <w:t xml:space="preserve">-- </w:t>
      </w:r>
      <w:r w:rsidRPr="00E956C8">
        <w:rPr>
          <w:sz w:val="32"/>
          <w:szCs w:val="32"/>
        </w:rPr>
        <w:t>Both can help you achieve the same result, but they have different advantages and disadvantages.</w:t>
      </w:r>
    </w:p>
    <w:p w14:paraId="2F538056" w14:textId="77777777" w:rsidR="00E956C8" w:rsidRDefault="00E956C8" w:rsidP="008E3487">
      <w:pPr>
        <w:rPr>
          <w:sz w:val="32"/>
          <w:szCs w:val="32"/>
        </w:rPr>
      </w:pPr>
    </w:p>
    <w:p w14:paraId="2E05A1C2" w14:textId="77777777" w:rsidR="00626907" w:rsidRPr="00626907" w:rsidRDefault="00626907" w:rsidP="006269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eastAsia="en-IN"/>
          <w14:ligatures w14:val="none"/>
        </w:rPr>
      </w:pPr>
      <w:r w:rsidRPr="00626907"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eastAsia="en-IN"/>
          <w14:ligatures w14:val="none"/>
        </w:rPr>
        <w:t>Subquery vs join: performance</w:t>
      </w:r>
    </w:p>
    <w:p w14:paraId="719B467D" w14:textId="77777777" w:rsidR="00626907" w:rsidRDefault="00626907" w:rsidP="00626907">
      <w:pPr>
        <w:jc w:val="center"/>
        <w:rPr>
          <w:sz w:val="40"/>
          <w:szCs w:val="40"/>
          <w:u w:val="single"/>
        </w:rPr>
      </w:pPr>
    </w:p>
    <w:p w14:paraId="04598C5C" w14:textId="286DE111" w:rsidR="00626907" w:rsidRPr="00573EF3" w:rsidRDefault="00626907" w:rsidP="00626907">
      <w:pPr>
        <w:rPr>
          <w:sz w:val="32"/>
          <w:szCs w:val="32"/>
        </w:rPr>
      </w:pPr>
      <w:r w:rsidRPr="00573EF3">
        <w:rPr>
          <w:sz w:val="32"/>
          <w:szCs w:val="32"/>
        </w:rPr>
        <w:t xml:space="preserve">-- </w:t>
      </w:r>
      <w:r w:rsidR="00573EF3" w:rsidRPr="00573EF3">
        <w:rPr>
          <w:sz w:val="32"/>
          <w:szCs w:val="32"/>
        </w:rPr>
        <w:t>One of the main factors to consider when choosing between subqueries and joins is performance.</w:t>
      </w:r>
    </w:p>
    <w:p w14:paraId="734937D9" w14:textId="0AD2C7A2" w:rsidR="00573EF3" w:rsidRPr="00573EF3" w:rsidRDefault="00573EF3" w:rsidP="00626907">
      <w:pPr>
        <w:rPr>
          <w:sz w:val="32"/>
          <w:szCs w:val="32"/>
        </w:rPr>
      </w:pPr>
      <w:r w:rsidRPr="00573EF3">
        <w:rPr>
          <w:sz w:val="32"/>
          <w:szCs w:val="32"/>
        </w:rPr>
        <w:t xml:space="preserve">-- </w:t>
      </w:r>
      <w:r w:rsidRPr="00573EF3">
        <w:rPr>
          <w:sz w:val="32"/>
          <w:szCs w:val="32"/>
        </w:rPr>
        <w:t>Generally speaking, joins are faster than subqueries, because they can use indexes and other optimization techniques.</w:t>
      </w:r>
    </w:p>
    <w:p w14:paraId="092D4347" w14:textId="2C9F8DBF" w:rsidR="00573EF3" w:rsidRPr="00573EF3" w:rsidRDefault="00573EF3" w:rsidP="00626907">
      <w:pPr>
        <w:rPr>
          <w:sz w:val="32"/>
          <w:szCs w:val="32"/>
        </w:rPr>
      </w:pPr>
      <w:r w:rsidRPr="00573EF3">
        <w:rPr>
          <w:sz w:val="32"/>
          <w:szCs w:val="32"/>
        </w:rPr>
        <w:t xml:space="preserve">-- </w:t>
      </w:r>
      <w:r w:rsidRPr="00573EF3">
        <w:rPr>
          <w:sz w:val="32"/>
          <w:szCs w:val="32"/>
        </w:rPr>
        <w:t>Subqueries, on the other hand, may require more processing and memory, especially if they return large or complex results.</w:t>
      </w:r>
    </w:p>
    <w:p w14:paraId="25F189F9" w14:textId="2966C074" w:rsidR="00573EF3" w:rsidRDefault="00573EF3" w:rsidP="00626907">
      <w:pPr>
        <w:rPr>
          <w:sz w:val="32"/>
          <w:szCs w:val="32"/>
        </w:rPr>
      </w:pPr>
      <w:r w:rsidRPr="00573EF3">
        <w:rPr>
          <w:sz w:val="32"/>
          <w:szCs w:val="32"/>
        </w:rPr>
        <w:t xml:space="preserve">-- </w:t>
      </w:r>
      <w:r w:rsidRPr="00573EF3">
        <w:rPr>
          <w:sz w:val="32"/>
          <w:szCs w:val="32"/>
        </w:rPr>
        <w:t>However, this is not always the case, and the performance may depend on the database engine, the data size, the query complexity, and the indexes available.</w:t>
      </w:r>
    </w:p>
    <w:p w14:paraId="1D8FCCDD" w14:textId="77777777" w:rsidR="00573EF3" w:rsidRPr="00573EF3" w:rsidRDefault="00573EF3" w:rsidP="00626907">
      <w:pPr>
        <w:rPr>
          <w:sz w:val="32"/>
          <w:szCs w:val="32"/>
        </w:rPr>
      </w:pPr>
    </w:p>
    <w:sectPr w:rsidR="00573EF3" w:rsidRPr="0057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1B"/>
    <w:rsid w:val="00573EF3"/>
    <w:rsid w:val="00626907"/>
    <w:rsid w:val="008E3487"/>
    <w:rsid w:val="00B3511B"/>
    <w:rsid w:val="00E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6DB6"/>
  <w15:chartTrackingRefBased/>
  <w15:docId w15:val="{A697AB64-A911-4E8F-BA64-19847C2E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9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5</cp:revision>
  <dcterms:created xsi:type="dcterms:W3CDTF">2024-01-10T08:50:00Z</dcterms:created>
  <dcterms:modified xsi:type="dcterms:W3CDTF">2024-01-10T11:44:00Z</dcterms:modified>
</cp:coreProperties>
</file>