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81AB" w14:textId="59E63B86" w:rsidR="00AC09B7" w:rsidRDefault="00825C4C" w:rsidP="00825C4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 Built String Functions</w:t>
      </w:r>
    </w:p>
    <w:p w14:paraId="709E67E1" w14:textId="77777777" w:rsidR="00825C4C" w:rsidRDefault="00825C4C" w:rsidP="00825C4C">
      <w:pPr>
        <w:jc w:val="center"/>
        <w:rPr>
          <w:b/>
          <w:bCs/>
          <w:sz w:val="48"/>
          <w:szCs w:val="48"/>
        </w:rPr>
      </w:pPr>
    </w:p>
    <w:p w14:paraId="1ED1EAED" w14:textId="5A4280ED" w:rsidR="00825C4C" w:rsidRDefault="00825C4C" w:rsidP="00825C4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Concat(str1, str2, …)</w:t>
      </w:r>
    </w:p>
    <w:p w14:paraId="240A068A" w14:textId="38414A06" w:rsidR="00825C4C" w:rsidRPr="00E67917" w:rsidRDefault="00825C4C" w:rsidP="00825C4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67917" w:rsidRPr="00E67917">
        <w:rPr>
          <w:sz w:val="32"/>
          <w:szCs w:val="32"/>
        </w:rPr>
        <w:t>Returns the string that results from concatenating the arguments.</w:t>
      </w:r>
    </w:p>
    <w:p w14:paraId="0ED8E6D6" w14:textId="336D19AE" w:rsidR="00E67917" w:rsidRP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>-- It may have one or more arguments.</w:t>
      </w:r>
    </w:p>
    <w:p w14:paraId="4E59CE1D" w14:textId="50C8C2DA" w:rsid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>-- If all arguments are non-binary strings, the result is a non-binary string. If the arguments include any binary strings, the result is a binary string.</w:t>
      </w:r>
    </w:p>
    <w:p w14:paraId="0278B7F2" w14:textId="77777777" w:rsidR="00C26396" w:rsidRDefault="00C26396" w:rsidP="00825C4C">
      <w:pPr>
        <w:rPr>
          <w:sz w:val="32"/>
          <w:szCs w:val="32"/>
        </w:rPr>
      </w:pPr>
    </w:p>
    <w:p w14:paraId="59CE33DD" w14:textId="7369270A" w:rsidR="00C26396" w:rsidRDefault="00C26396" w:rsidP="00825C4C">
      <w:pPr>
        <w:rPr>
          <w:sz w:val="28"/>
          <w:szCs w:val="28"/>
        </w:rPr>
      </w:pPr>
      <w:r w:rsidRPr="00C26396">
        <w:rPr>
          <w:sz w:val="28"/>
          <w:szCs w:val="28"/>
        </w:rPr>
        <w:t>SELECT CONCAT('Hello', 'World');</w:t>
      </w:r>
      <w:r w:rsidRPr="00C26396">
        <w:rPr>
          <w:sz w:val="28"/>
          <w:szCs w:val="28"/>
        </w:rPr>
        <w:tab/>
      </w:r>
      <w:r w:rsidRPr="00C26396">
        <w:rPr>
          <w:sz w:val="28"/>
          <w:szCs w:val="28"/>
        </w:rPr>
        <w:tab/>
        <w:t>-- o/p : "HelloWorld"</w:t>
      </w:r>
    </w:p>
    <w:p w14:paraId="2D6C67B5" w14:textId="77777777" w:rsidR="00042132" w:rsidRPr="00042132" w:rsidRDefault="00042132" w:rsidP="00042132">
      <w:pPr>
        <w:rPr>
          <w:sz w:val="28"/>
          <w:szCs w:val="28"/>
        </w:rPr>
      </w:pPr>
      <w:r w:rsidRPr="00042132">
        <w:rPr>
          <w:sz w:val="28"/>
          <w:szCs w:val="28"/>
        </w:rPr>
        <w:t>SELECT CONCAT('Hello', ' ', 'World');</w:t>
      </w:r>
      <w:r w:rsidRPr="00042132">
        <w:rPr>
          <w:sz w:val="28"/>
          <w:szCs w:val="28"/>
        </w:rPr>
        <w:tab/>
      </w:r>
      <w:r w:rsidRPr="00042132">
        <w:rPr>
          <w:sz w:val="28"/>
          <w:szCs w:val="28"/>
        </w:rPr>
        <w:tab/>
        <w:t>-- o/p : "Hello World"</w:t>
      </w:r>
    </w:p>
    <w:p w14:paraId="32D3468C" w14:textId="77777777" w:rsidR="00042132" w:rsidRPr="00042132" w:rsidRDefault="00042132" w:rsidP="00042132">
      <w:pPr>
        <w:rPr>
          <w:sz w:val="28"/>
          <w:szCs w:val="28"/>
        </w:rPr>
      </w:pPr>
    </w:p>
    <w:p w14:paraId="720A94EC" w14:textId="6E4640BF" w:rsidR="00C26396" w:rsidRDefault="00042132" w:rsidP="00042132">
      <w:pPr>
        <w:rPr>
          <w:sz w:val="28"/>
          <w:szCs w:val="28"/>
        </w:rPr>
      </w:pPr>
      <w:r w:rsidRPr="00042132">
        <w:rPr>
          <w:sz w:val="28"/>
          <w:szCs w:val="28"/>
        </w:rPr>
        <w:t>SELECT CONCAT(first_name, ' ', last_name) as Employee_Full_Name FROM dev_schema.employee;</w:t>
      </w:r>
    </w:p>
    <w:p w14:paraId="6027951D" w14:textId="77777777" w:rsidR="0030744F" w:rsidRDefault="0030744F" w:rsidP="00042132">
      <w:pPr>
        <w:rPr>
          <w:sz w:val="28"/>
          <w:szCs w:val="28"/>
        </w:rPr>
      </w:pPr>
    </w:p>
    <w:p w14:paraId="61B2F1D8" w14:textId="49F7BF50" w:rsidR="0030744F" w:rsidRDefault="0030744F" w:rsidP="0030744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Concat_WS(separator, str1, str2, …)</w:t>
      </w:r>
    </w:p>
    <w:p w14:paraId="1F7B64DA" w14:textId="110D7E53" w:rsidR="0030744F" w:rsidRPr="009159BB" w:rsidRDefault="0030744F" w:rsidP="0030744F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9159BB" w:rsidRPr="009159BB">
        <w:rPr>
          <w:sz w:val="32"/>
          <w:szCs w:val="32"/>
        </w:rPr>
        <w:t>CONCAT_WS() stands for Concatenate With Separator and is a special form of CONCAT().</w:t>
      </w:r>
    </w:p>
    <w:p w14:paraId="0C164025" w14:textId="06DA5C78" w:rsidR="009159BB" w:rsidRP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first argument is the separator for the rest of the arguments.</w:t>
      </w:r>
    </w:p>
    <w:p w14:paraId="3BCD12E5" w14:textId="7171743A" w:rsidR="009159BB" w:rsidRP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separator is added between the strings to be concatenated.</w:t>
      </w:r>
    </w:p>
    <w:p w14:paraId="0A053B0B" w14:textId="539AD190" w:rsid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separator can be a string, as can the rest of the arguments. If the separator is NULL, the result is NULL.</w:t>
      </w:r>
    </w:p>
    <w:p w14:paraId="079A406B" w14:textId="77777777" w:rsidR="00274669" w:rsidRDefault="00274669" w:rsidP="0030744F">
      <w:pPr>
        <w:rPr>
          <w:sz w:val="32"/>
          <w:szCs w:val="32"/>
        </w:rPr>
      </w:pPr>
    </w:p>
    <w:p w14:paraId="6E0AABE3" w14:textId="77777777" w:rsidR="00274669" w:rsidRP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CONCAT_WS(',', 'Hello', 'World');</w:t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  <w:t>-- o/p : "Hello,World"</w:t>
      </w:r>
    </w:p>
    <w:p w14:paraId="2A711715" w14:textId="77777777" w:rsidR="00274669" w:rsidRP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CONCAT_WS('Hello', 'World');</w:t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  <w:t>-- o/p : "World"</w:t>
      </w:r>
    </w:p>
    <w:p w14:paraId="4F8F3E98" w14:textId="77777777" w:rsidR="00274669" w:rsidRPr="00274669" w:rsidRDefault="00274669" w:rsidP="00274669">
      <w:pPr>
        <w:rPr>
          <w:sz w:val="28"/>
          <w:szCs w:val="28"/>
        </w:rPr>
      </w:pPr>
    </w:p>
    <w:p w14:paraId="53A8FEAA" w14:textId="45612F60" w:rsid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CONCAT_WS(', ', department_id, department_name) FROM dev_schema.department;</w:t>
      </w:r>
    </w:p>
    <w:p w14:paraId="0A703461" w14:textId="77777777" w:rsidR="004D362C" w:rsidRDefault="004D362C" w:rsidP="00274669">
      <w:pPr>
        <w:rPr>
          <w:sz w:val="28"/>
          <w:szCs w:val="28"/>
        </w:rPr>
      </w:pPr>
    </w:p>
    <w:p w14:paraId="5554C86D" w14:textId="53C75AB2" w:rsidR="004D362C" w:rsidRDefault="004D362C" w:rsidP="004D362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Lower(str)</w:t>
      </w:r>
    </w:p>
    <w:p w14:paraId="740F1F3C" w14:textId="38565B0F" w:rsidR="004D362C" w:rsidRDefault="004D362C" w:rsidP="004D362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55A73" w:rsidRPr="00155A73">
        <w:rPr>
          <w:sz w:val="32"/>
          <w:szCs w:val="32"/>
        </w:rPr>
        <w:t>Returns the string str with all characters changed to lowercase according to the current character set mapping.</w:t>
      </w:r>
    </w:p>
    <w:p w14:paraId="3298FE64" w14:textId="77777777" w:rsidR="00155A73" w:rsidRDefault="00155A73" w:rsidP="004D362C">
      <w:pPr>
        <w:rPr>
          <w:sz w:val="32"/>
          <w:szCs w:val="32"/>
        </w:rPr>
      </w:pPr>
    </w:p>
    <w:p w14:paraId="6F8E9630" w14:textId="77777777" w:rsidR="00060996" w:rsidRPr="00060996" w:rsidRDefault="00060996" w:rsidP="00060996">
      <w:pPr>
        <w:rPr>
          <w:sz w:val="28"/>
          <w:szCs w:val="28"/>
        </w:rPr>
      </w:pPr>
      <w:r w:rsidRPr="00060996">
        <w:rPr>
          <w:sz w:val="28"/>
          <w:szCs w:val="28"/>
        </w:rPr>
        <w:t>SELECT LOWER('GDWLKGHDSLGHDG');</w:t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  <w:t>-- o/p : "gdwlkghdslghdg"</w:t>
      </w:r>
    </w:p>
    <w:p w14:paraId="4C2498B6" w14:textId="77777777" w:rsidR="00060996" w:rsidRPr="00060996" w:rsidRDefault="00060996" w:rsidP="00060996">
      <w:pPr>
        <w:rPr>
          <w:sz w:val="28"/>
          <w:szCs w:val="28"/>
        </w:rPr>
      </w:pPr>
    </w:p>
    <w:p w14:paraId="33035FE6" w14:textId="77777777" w:rsidR="00060996" w:rsidRPr="00060996" w:rsidRDefault="00060996" w:rsidP="00060996">
      <w:pPr>
        <w:rPr>
          <w:sz w:val="28"/>
          <w:szCs w:val="28"/>
        </w:rPr>
      </w:pPr>
      <w:r w:rsidRPr="00060996">
        <w:rPr>
          <w:sz w:val="28"/>
          <w:szCs w:val="28"/>
        </w:rPr>
        <w:t>SELECT LOWER(first_name) as full_name FROM dev_schema.employee;</w:t>
      </w:r>
    </w:p>
    <w:p w14:paraId="04C2D719" w14:textId="3FFDF89F" w:rsidR="000036D3" w:rsidRDefault="00060996" w:rsidP="00EA4E3F">
      <w:pPr>
        <w:rPr>
          <w:sz w:val="28"/>
          <w:szCs w:val="28"/>
        </w:rPr>
      </w:pPr>
      <w:r w:rsidRPr="00060996">
        <w:rPr>
          <w:sz w:val="28"/>
          <w:szCs w:val="28"/>
        </w:rPr>
        <w:t>SELECT LOWER(CONCAT(first_name, ' ', last_name)) as full_name FROM dev_schema.employee;</w:t>
      </w:r>
    </w:p>
    <w:p w14:paraId="41BEF97C" w14:textId="77777777" w:rsidR="007A74FA" w:rsidRDefault="007A74FA" w:rsidP="00EA4E3F">
      <w:pPr>
        <w:rPr>
          <w:sz w:val="28"/>
          <w:szCs w:val="28"/>
        </w:rPr>
      </w:pPr>
    </w:p>
    <w:p w14:paraId="045825C5" w14:textId="392F4644" w:rsidR="007A74FA" w:rsidRDefault="007A74FA" w:rsidP="007A74F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String Functions</w:t>
      </w:r>
    </w:p>
    <w:p w14:paraId="61686E99" w14:textId="39007CDA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ASCII()</w:t>
      </w:r>
    </w:p>
    <w:p w14:paraId="59E75E9C" w14:textId="77777777" w:rsidR="007A74FA" w:rsidRPr="007A74FA" w:rsidRDefault="007A74FA" w:rsidP="007A74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73C9DC0" w14:textId="77777777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CHAR_LENGTH()</w:t>
      </w:r>
    </w:p>
    <w:p w14:paraId="494BCAB7" w14:textId="37DD080B" w:rsidR="007A74FA" w:rsidRDefault="007A74FA" w:rsidP="007A74FA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7A74FA">
        <w:rPr>
          <w:sz w:val="28"/>
          <w:szCs w:val="28"/>
        </w:rPr>
        <w:t>This string function returns the length of the specified word. It shows the number of characters from the word.</w:t>
      </w:r>
    </w:p>
    <w:p w14:paraId="61926C26" w14:textId="77777777" w:rsidR="007A74FA" w:rsidRPr="007A74FA" w:rsidRDefault="007A74FA" w:rsidP="007A74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B7CD6BE" w14:textId="77777777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CHARACTER_LENGTH()</w:t>
      </w:r>
    </w:p>
    <w:p w14:paraId="6312133A" w14:textId="28C34A23" w:rsidR="00913D66" w:rsidRPr="007A74FA" w:rsidRDefault="00913D66" w:rsidP="00913D6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-- </w:t>
      </w:r>
      <w:r w:rsidRPr="00913D66">
        <w:rPr>
          <w:sz w:val="28"/>
          <w:szCs w:val="28"/>
        </w:rPr>
        <w:t>This string function returns the length of the given string. It shows the number of all characters and spaces from the sentence.</w:t>
      </w:r>
    </w:p>
    <w:p w14:paraId="2F472AF0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CONCAT()</w:t>
      </w:r>
    </w:p>
    <w:p w14:paraId="1251596E" w14:textId="758E03DA" w:rsidR="003C2117" w:rsidRPr="007A74FA" w:rsidRDefault="007A74FA" w:rsidP="003C2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CONCAT_WS()</w:t>
      </w:r>
    </w:p>
    <w:p w14:paraId="73E7A85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FORMAT()</w:t>
      </w:r>
    </w:p>
    <w:p w14:paraId="193312BD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INSERT()</w:t>
      </w:r>
    </w:p>
    <w:p w14:paraId="5762A869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INSTR()</w:t>
      </w:r>
    </w:p>
    <w:p w14:paraId="7EE3B67B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LCASE()</w:t>
      </w:r>
    </w:p>
    <w:p w14:paraId="00DC93E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LEFT()</w:t>
      </w:r>
    </w:p>
    <w:p w14:paraId="2923E60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LOCATE()</w:t>
      </w:r>
    </w:p>
    <w:p w14:paraId="613D83B2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LOWER()</w:t>
      </w:r>
    </w:p>
    <w:p w14:paraId="0FF23C7D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LPAD()</w:t>
      </w:r>
    </w:p>
    <w:p w14:paraId="5B074A1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LTRIM()</w:t>
      </w:r>
    </w:p>
    <w:p w14:paraId="41B26DE2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MID()</w:t>
      </w:r>
    </w:p>
    <w:p w14:paraId="752E57E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POSITION()</w:t>
      </w:r>
    </w:p>
    <w:p w14:paraId="0DEF5333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REPEAT()</w:t>
      </w:r>
    </w:p>
    <w:p w14:paraId="31577F01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REPLACE()</w:t>
      </w:r>
    </w:p>
    <w:p w14:paraId="04B01B0A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REVERSE()</w:t>
      </w:r>
    </w:p>
    <w:p w14:paraId="730A01A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RIGHT()</w:t>
      </w:r>
    </w:p>
    <w:p w14:paraId="61EE7E9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RPAD()</w:t>
      </w:r>
    </w:p>
    <w:p w14:paraId="157C6584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RTRIM()</w:t>
      </w:r>
    </w:p>
    <w:p w14:paraId="604F44E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SPACE()</w:t>
      </w:r>
    </w:p>
    <w:p w14:paraId="5C143F5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STRCMP()</w:t>
      </w:r>
    </w:p>
    <w:p w14:paraId="0FCEE77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SUBSTR()</w:t>
      </w:r>
    </w:p>
    <w:p w14:paraId="0F937C0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SUBSTRING()</w:t>
      </w:r>
    </w:p>
    <w:p w14:paraId="280AF02A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SUBSTRING_INDEX()</w:t>
      </w:r>
    </w:p>
    <w:p w14:paraId="46AC553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UCASE()</w:t>
      </w:r>
    </w:p>
    <w:p w14:paraId="5C4F317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UPPER()</w:t>
      </w:r>
    </w:p>
    <w:p w14:paraId="65C252EA" w14:textId="77777777" w:rsidR="007A74FA" w:rsidRPr="007A74FA" w:rsidRDefault="007A74FA" w:rsidP="007A74FA">
      <w:pPr>
        <w:rPr>
          <w:sz w:val="32"/>
          <w:szCs w:val="32"/>
        </w:rPr>
      </w:pPr>
    </w:p>
    <w:p w14:paraId="2FBB7595" w14:textId="77777777" w:rsidR="00EA4E3F" w:rsidRDefault="00EA4E3F" w:rsidP="00EA4E3F">
      <w:pPr>
        <w:rPr>
          <w:sz w:val="40"/>
          <w:szCs w:val="40"/>
          <w:u w:val="single"/>
        </w:rPr>
      </w:pPr>
    </w:p>
    <w:p w14:paraId="5AF4E93B" w14:textId="77777777" w:rsidR="00EA4E3F" w:rsidRPr="000036D3" w:rsidRDefault="00EA4E3F" w:rsidP="00EA4E3F">
      <w:pPr>
        <w:rPr>
          <w:sz w:val="32"/>
          <w:szCs w:val="32"/>
        </w:rPr>
      </w:pPr>
    </w:p>
    <w:p w14:paraId="490FEF83" w14:textId="77777777" w:rsidR="00060996" w:rsidRDefault="00060996" w:rsidP="00060996">
      <w:pPr>
        <w:rPr>
          <w:sz w:val="28"/>
          <w:szCs w:val="28"/>
        </w:rPr>
      </w:pPr>
    </w:p>
    <w:p w14:paraId="3935EE3D" w14:textId="77777777" w:rsidR="00060996" w:rsidRPr="00060996" w:rsidRDefault="00060996" w:rsidP="00060996">
      <w:pPr>
        <w:rPr>
          <w:sz w:val="28"/>
          <w:szCs w:val="28"/>
        </w:rPr>
      </w:pPr>
    </w:p>
    <w:p w14:paraId="5E40F30E" w14:textId="77777777" w:rsidR="00B25028" w:rsidRDefault="00B25028" w:rsidP="00274669">
      <w:pPr>
        <w:rPr>
          <w:sz w:val="28"/>
          <w:szCs w:val="28"/>
        </w:rPr>
      </w:pPr>
    </w:p>
    <w:p w14:paraId="693AC768" w14:textId="77777777" w:rsidR="00B25028" w:rsidRDefault="00B25028" w:rsidP="00274669">
      <w:pPr>
        <w:rPr>
          <w:sz w:val="28"/>
          <w:szCs w:val="28"/>
        </w:rPr>
      </w:pPr>
    </w:p>
    <w:p w14:paraId="2B23AA81" w14:textId="537376D3" w:rsidR="00B25028" w:rsidRDefault="00B25028" w:rsidP="0027466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LCASE(str)</w:t>
      </w:r>
    </w:p>
    <w:p w14:paraId="61BA72FF" w14:textId="154E5D14" w:rsidR="00B25028" w:rsidRDefault="00B25028" w:rsidP="0027466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LEFT(str, len)</w:t>
      </w:r>
    </w:p>
    <w:p w14:paraId="3DD7A9EB" w14:textId="760EDC60" w:rsidR="00B25028" w:rsidRDefault="00B25028" w:rsidP="0027466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CHAR_LENGTH(str)</w:t>
      </w:r>
    </w:p>
    <w:p w14:paraId="294CA44B" w14:textId="1C2CE494" w:rsidR="004C731A" w:rsidRPr="00B25028" w:rsidRDefault="004C731A" w:rsidP="0027466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LENGTH(str)</w:t>
      </w:r>
    </w:p>
    <w:p w14:paraId="053040E7" w14:textId="77777777" w:rsidR="00274669" w:rsidRDefault="00274669" w:rsidP="00274669">
      <w:pPr>
        <w:rPr>
          <w:sz w:val="28"/>
          <w:szCs w:val="28"/>
        </w:rPr>
      </w:pPr>
    </w:p>
    <w:p w14:paraId="71CE145F" w14:textId="77777777" w:rsidR="00274669" w:rsidRPr="00274669" w:rsidRDefault="00274669" w:rsidP="00274669">
      <w:pPr>
        <w:rPr>
          <w:sz w:val="28"/>
          <w:szCs w:val="28"/>
        </w:rPr>
      </w:pPr>
    </w:p>
    <w:p w14:paraId="59A35142" w14:textId="77777777" w:rsidR="00042132" w:rsidRDefault="00042132" w:rsidP="00042132">
      <w:pPr>
        <w:rPr>
          <w:sz w:val="28"/>
          <w:szCs w:val="28"/>
        </w:rPr>
      </w:pPr>
    </w:p>
    <w:p w14:paraId="3810E83E" w14:textId="77777777" w:rsidR="00042132" w:rsidRPr="00C26396" w:rsidRDefault="00042132" w:rsidP="00042132">
      <w:pPr>
        <w:rPr>
          <w:sz w:val="28"/>
          <w:szCs w:val="28"/>
        </w:rPr>
      </w:pPr>
    </w:p>
    <w:p w14:paraId="1EEAD10C" w14:textId="30B3A9FE" w:rsidR="00E67917" w:rsidRPr="00825C4C" w:rsidRDefault="00E67917" w:rsidP="00825C4C">
      <w:pPr>
        <w:rPr>
          <w:sz w:val="32"/>
          <w:szCs w:val="32"/>
        </w:rPr>
      </w:pPr>
    </w:p>
    <w:sectPr w:rsidR="00E67917" w:rsidRPr="0082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2261"/>
    <w:multiLevelType w:val="multilevel"/>
    <w:tmpl w:val="1780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08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B7"/>
    <w:rsid w:val="000036D3"/>
    <w:rsid w:val="00042132"/>
    <w:rsid w:val="00060996"/>
    <w:rsid w:val="00155A73"/>
    <w:rsid w:val="001F1B4D"/>
    <w:rsid w:val="00274669"/>
    <w:rsid w:val="002A7F20"/>
    <w:rsid w:val="0030744F"/>
    <w:rsid w:val="003C2117"/>
    <w:rsid w:val="00413384"/>
    <w:rsid w:val="004A14EC"/>
    <w:rsid w:val="004C731A"/>
    <w:rsid w:val="004D362C"/>
    <w:rsid w:val="007A74FA"/>
    <w:rsid w:val="00825C4C"/>
    <w:rsid w:val="00913D66"/>
    <w:rsid w:val="009159BB"/>
    <w:rsid w:val="00AC09B7"/>
    <w:rsid w:val="00B25028"/>
    <w:rsid w:val="00C26396"/>
    <w:rsid w:val="00E67917"/>
    <w:rsid w:val="00EA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15C6"/>
  <w15:chartTrackingRefBased/>
  <w15:docId w15:val="{2594BF37-CE61-45DA-AC17-98356638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20</cp:revision>
  <dcterms:created xsi:type="dcterms:W3CDTF">2023-10-08T06:11:00Z</dcterms:created>
  <dcterms:modified xsi:type="dcterms:W3CDTF">2023-10-24T10:32:00Z</dcterms:modified>
</cp:coreProperties>
</file>