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C75A" w14:textId="77777777" w:rsidR="009925D2" w:rsidRPr="009925D2" w:rsidRDefault="009925D2" w:rsidP="009925D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Using Yarn</w:t>
      </w:r>
    </w:p>
    <w:p w14:paraId="4F0BC2E0" w14:textId="77777777" w:rsidR="009925D2" w:rsidRPr="009925D2" w:rsidRDefault="009925D2" w:rsidP="009925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Make sure you have </w:t>
      </w:r>
      <w:hyperlink r:id="rId5" w:history="1">
        <w:r w:rsidRPr="009925D2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en-IN"/>
            <w14:ligatures w14:val="none"/>
          </w:rPr>
          <w:t>Yarn</w:t>
        </w:r>
      </w:hyperlink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installed.</w:t>
      </w:r>
    </w:p>
    <w:p w14:paraId="113FFCE5" w14:textId="77777777" w:rsidR="009925D2" w:rsidRPr="009925D2" w:rsidRDefault="009925D2" w:rsidP="009925D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After installing </w:t>
      </w: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yarn</w:t>
      </w: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open a terminal and run </w:t>
      </w: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yarn install</w:t>
      </w: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in the main volt folder to download all project dependencies.</w:t>
      </w:r>
    </w:p>
    <w:p w14:paraId="5ED597C9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yarn </w:t>
      </w:r>
      <w:proofErr w:type="gramStart"/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install</w:t>
      </w:r>
      <w:proofErr w:type="gramEnd"/>
    </w:p>
    <w:p w14:paraId="432CD582" w14:textId="77777777" w:rsidR="009925D2" w:rsidRPr="009925D2" w:rsidRDefault="009925D2" w:rsidP="009925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Then start the app in development mode by running the following command in terminal:</w:t>
      </w:r>
    </w:p>
    <w:p w14:paraId="2A07ADC0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yarn start</w:t>
      </w:r>
    </w:p>
    <w:p w14:paraId="03A16A35" w14:textId="77777777" w:rsidR="009925D2" w:rsidRPr="009925D2" w:rsidRDefault="009925D2" w:rsidP="009925D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Open </w:t>
      </w:r>
      <w:hyperlink r:id="rId6" w:history="1">
        <w:r w:rsidRPr="009925D2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en-IN"/>
            <w14:ligatures w14:val="none"/>
          </w:rPr>
          <w:t>http://localhost:3000</w:t>
        </w:r>
      </w:hyperlink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to view it in the browser. Any changes you make to the code will be automatically reflected in the browser.</w:t>
      </w:r>
    </w:p>
    <w:p w14:paraId="6274235B" w14:textId="77777777" w:rsidR="009925D2" w:rsidRPr="009925D2" w:rsidRDefault="009925D2" w:rsidP="009925D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If you want to generate the production files, change the </w:t>
      </w: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homepage</w:t>
      </w: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value from the </w:t>
      </w:r>
      <w:proofErr w:type="spellStart"/>
      <w:proofErr w:type="gramStart"/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package.json</w:t>
      </w:r>
      <w:proofErr w:type="spellEnd"/>
      <w:proofErr w:type="gramEnd"/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to the domain name that the app will be hosted on, and then run the following command in the terminal:</w:t>
      </w:r>
    </w:p>
    <w:p w14:paraId="1C7D4B6D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yarn build</w:t>
      </w:r>
    </w:p>
    <w:p w14:paraId="0DC3679F" w14:textId="77777777" w:rsidR="009925D2" w:rsidRPr="009925D2" w:rsidRDefault="009925D2" w:rsidP="009925D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Using NPM</w:t>
      </w:r>
    </w:p>
    <w:p w14:paraId="1C6AFC21" w14:textId="77777777" w:rsidR="009925D2" w:rsidRPr="009925D2" w:rsidRDefault="009925D2" w:rsidP="009925D2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Make sure you have </w:t>
      </w:r>
      <w:hyperlink r:id="rId7" w:history="1">
        <w:r w:rsidRPr="009925D2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en-IN"/>
            <w14:ligatures w14:val="none"/>
          </w:rPr>
          <w:t>Node.js</w:t>
        </w:r>
      </w:hyperlink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 installed. Make sure the installed Node version is &gt;= 8.10 and of </w:t>
      </w:r>
      <w:proofErr w:type="spellStart"/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&gt;= 5.6</w:t>
      </w:r>
    </w:p>
    <w:p w14:paraId="4F574EC3" w14:textId="77777777" w:rsidR="009925D2" w:rsidRPr="009925D2" w:rsidRDefault="009925D2" w:rsidP="009925D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After installing Node.js, open a terminal and run </w:t>
      </w:r>
      <w:proofErr w:type="spellStart"/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install</w:t>
      </w: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in the main </w:t>
      </w: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volt-react-dashboard/</w:t>
      </w: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folder to download all project dependencies. You'll find them in the </w:t>
      </w:r>
      <w:proofErr w:type="spellStart"/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node_modules</w:t>
      </w:r>
      <w:proofErr w:type="spellEnd"/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/</w:t>
      </w: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folder.</w:t>
      </w:r>
    </w:p>
    <w:p w14:paraId="63756156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npm</w:t>
      </w:r>
      <w:proofErr w:type="spellEnd"/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install</w:t>
      </w:r>
    </w:p>
    <w:p w14:paraId="2923F98F" w14:textId="77777777" w:rsidR="009925D2" w:rsidRPr="009925D2" w:rsidRDefault="009925D2" w:rsidP="009925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Then start the app in development mode by running the following command in terminal:</w:t>
      </w:r>
    </w:p>
    <w:p w14:paraId="6429AA34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npm</w:t>
      </w:r>
      <w:proofErr w:type="spellEnd"/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run start</w:t>
      </w:r>
    </w:p>
    <w:p w14:paraId="2D738321" w14:textId="77777777" w:rsidR="009925D2" w:rsidRPr="009925D2" w:rsidRDefault="009925D2" w:rsidP="009925D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Open </w:t>
      </w:r>
      <w:hyperlink r:id="rId8" w:history="1">
        <w:r w:rsidRPr="009925D2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en-IN"/>
            <w14:ligatures w14:val="none"/>
          </w:rPr>
          <w:t>http://localhost:3000</w:t>
        </w:r>
      </w:hyperlink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to view it in the browser. Any changes you make to the code will be automatically reflected in the browser.</w:t>
      </w:r>
    </w:p>
    <w:p w14:paraId="437A5497" w14:textId="77777777" w:rsidR="009925D2" w:rsidRPr="009925D2" w:rsidRDefault="009925D2" w:rsidP="009925D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If you want to generate the production files, change the </w:t>
      </w: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homepage</w:t>
      </w: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value from the </w:t>
      </w:r>
      <w:proofErr w:type="spellStart"/>
      <w:proofErr w:type="gramStart"/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package.json</w:t>
      </w:r>
      <w:proofErr w:type="spellEnd"/>
      <w:proofErr w:type="gramEnd"/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to the domain name that the app will be hosted on, and then run the following command in the terminal:</w:t>
      </w:r>
    </w:p>
    <w:p w14:paraId="470C0942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npm</w:t>
      </w:r>
      <w:proofErr w:type="spellEnd"/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run build</w:t>
      </w:r>
    </w:p>
    <w:p w14:paraId="33CC121A" w14:textId="77777777" w:rsidR="009925D2" w:rsidRPr="009925D2" w:rsidRDefault="009925D2" w:rsidP="009925D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Documentation</w:t>
      </w:r>
    </w:p>
    <w:p w14:paraId="36DF4337" w14:textId="77777777" w:rsidR="009925D2" w:rsidRPr="009925D2" w:rsidRDefault="009925D2" w:rsidP="00992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Every component, plugin and getting started is thoroughly documented on our </w:t>
      </w:r>
      <w:hyperlink r:id="rId9" w:anchor="/documentation/quick-start" w:history="1">
        <w:r w:rsidRPr="009925D2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en-IN"/>
            <w14:ligatures w14:val="none"/>
          </w:rPr>
          <w:t>online documentation</w:t>
        </w:r>
      </w:hyperlink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2E2271AB" w14:textId="77777777" w:rsidR="009925D2" w:rsidRPr="009925D2" w:rsidRDefault="009925D2" w:rsidP="009925D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File Structure</w:t>
      </w:r>
    </w:p>
    <w:p w14:paraId="7A6F7B0B" w14:textId="77777777" w:rsidR="009925D2" w:rsidRPr="009925D2" w:rsidRDefault="009925D2" w:rsidP="00992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Within the download you'll find the following directories and files:</w:t>
      </w:r>
    </w:p>
    <w:p w14:paraId="21D0519B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Volt React Dashboard</w:t>
      </w:r>
    </w:p>
    <w:p w14:paraId="4FD75D7B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</w:t>
      </w:r>
    </w:p>
    <w:p w14:paraId="142A1E0A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├── LICENSE.md</w:t>
      </w:r>
    </w:p>
    <w:p w14:paraId="2ECF1DC1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├── README.md</w:t>
      </w:r>
    </w:p>
    <w:p w14:paraId="5AB550D3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├── package-</w:t>
      </w:r>
      <w:proofErr w:type="spellStart"/>
      <w:proofErr w:type="gramStart"/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lock.json</w:t>
      </w:r>
      <w:proofErr w:type="spellEnd"/>
      <w:proofErr w:type="gramEnd"/>
    </w:p>
    <w:p w14:paraId="78EA9513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├── </w:t>
      </w:r>
      <w:proofErr w:type="spellStart"/>
      <w:proofErr w:type="gramStart"/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package.json</w:t>
      </w:r>
      <w:proofErr w:type="spellEnd"/>
      <w:proofErr w:type="gramEnd"/>
    </w:p>
    <w:p w14:paraId="5A6605B8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├── public</w:t>
      </w:r>
    </w:p>
    <w:p w14:paraId="16F63B96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├── android-chrome-192x192.png</w:t>
      </w:r>
    </w:p>
    <w:p w14:paraId="7F58B7DD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├── android-chrome-512x512.png</w:t>
      </w:r>
    </w:p>
    <w:p w14:paraId="09929957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├── apple-touch-icon.png</w:t>
      </w:r>
    </w:p>
    <w:p w14:paraId="5811626A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├── browserconfig.xml</w:t>
      </w:r>
    </w:p>
    <w:p w14:paraId="2DF9651C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├── favicon-16x16.png</w:t>
      </w:r>
    </w:p>
    <w:p w14:paraId="53A8AC87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├── favicon-32x32.png</w:t>
      </w:r>
    </w:p>
    <w:p w14:paraId="08EF8A38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├── favicon.ico</w:t>
      </w:r>
    </w:p>
    <w:p w14:paraId="68962B48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├── index.html</w:t>
      </w:r>
    </w:p>
    <w:p w14:paraId="6407580C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│   ├── </w:t>
      </w:r>
      <w:proofErr w:type="spellStart"/>
      <w:proofErr w:type="gramStart"/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manifest.json</w:t>
      </w:r>
      <w:proofErr w:type="spellEnd"/>
      <w:proofErr w:type="gramEnd"/>
    </w:p>
    <w:p w14:paraId="08C9BDF9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├── mstile-150x150.png</w:t>
      </w:r>
    </w:p>
    <w:p w14:paraId="3E89A55E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├── robots.txt</w:t>
      </w:r>
    </w:p>
    <w:p w14:paraId="4199CB8F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├── safari-pinned-</w:t>
      </w:r>
      <w:proofErr w:type="spellStart"/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tab.svg</w:t>
      </w:r>
      <w:proofErr w:type="spellEnd"/>
    </w:p>
    <w:p w14:paraId="44230092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│   └── </w:t>
      </w:r>
      <w:proofErr w:type="spellStart"/>
      <w:proofErr w:type="gramStart"/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site.webmanifest</w:t>
      </w:r>
      <w:proofErr w:type="spellEnd"/>
      <w:proofErr w:type="gramEnd"/>
    </w:p>
    <w:p w14:paraId="0DD9AFCB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├── </w:t>
      </w:r>
      <w:proofErr w:type="spellStart"/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src</w:t>
      </w:r>
      <w:proofErr w:type="spellEnd"/>
    </w:p>
    <w:p w14:paraId="7339AE8C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├── assets</w:t>
      </w:r>
    </w:p>
    <w:p w14:paraId="06EA2CB8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│   │   ├── </w:t>
      </w:r>
      <w:proofErr w:type="spellStart"/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img</w:t>
      </w:r>
      <w:proofErr w:type="spellEnd"/>
    </w:p>
    <w:p w14:paraId="60C24C0F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└── syntax-themes</w:t>
      </w:r>
    </w:p>
    <w:p w14:paraId="18ECC4A7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├── components</w:t>
      </w:r>
    </w:p>
    <w:p w14:paraId="4E40EF0B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AccordionComponent.js</w:t>
      </w:r>
    </w:p>
    <w:p w14:paraId="2C1F5190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Charts.js</w:t>
      </w:r>
    </w:p>
    <w:p w14:paraId="4888CF9D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Code.js</w:t>
      </w:r>
    </w:p>
    <w:p w14:paraId="43918CC2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CodeEditor.js</w:t>
      </w:r>
    </w:p>
    <w:p w14:paraId="41D1B655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Documentation.js</w:t>
      </w:r>
    </w:p>
    <w:p w14:paraId="254CBC23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Footer.js</w:t>
      </w:r>
    </w:p>
    <w:p w14:paraId="0BDA5BB7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Forms.js</w:t>
      </w:r>
    </w:p>
    <w:p w14:paraId="52FD3C84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Navbar.js</w:t>
      </w:r>
    </w:p>
    <w:p w14:paraId="58078744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Preloader.js</w:t>
      </w:r>
    </w:p>
    <w:p w14:paraId="33DD2A73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Progress.js</w:t>
      </w:r>
    </w:p>
    <w:p w14:paraId="46B24316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ScrollToTop.js</w:t>
      </w:r>
    </w:p>
    <w:p w14:paraId="3FC47D82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Sidebar.js</w:t>
      </w:r>
    </w:p>
    <w:p w14:paraId="700FA7E2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Tables.js</w:t>
      </w:r>
    </w:p>
    <w:p w14:paraId="23A88A21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└── Widgets.js</w:t>
      </w:r>
    </w:p>
    <w:p w14:paraId="13C7E5BD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├── data</w:t>
      </w:r>
    </w:p>
    <w:p w14:paraId="76C53DA7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charts.js</w:t>
      </w:r>
    </w:p>
    <w:p w14:paraId="07DB2024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commands.js</w:t>
      </w:r>
    </w:p>
    <w:p w14:paraId="7C6CAAEA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features.js</w:t>
      </w:r>
    </w:p>
    <w:p w14:paraId="6FE5C8CB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notifications.js</w:t>
      </w:r>
    </w:p>
    <w:p w14:paraId="5D550244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pages.js</w:t>
      </w:r>
    </w:p>
    <w:p w14:paraId="2144C18C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tables.js</w:t>
      </w:r>
    </w:p>
    <w:p w14:paraId="65C1DF57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teamMembers.js</w:t>
      </w:r>
    </w:p>
    <w:p w14:paraId="59A1F162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└── transactions.js</w:t>
      </w:r>
    </w:p>
    <w:p w14:paraId="34B62235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├── index.js</w:t>
      </w:r>
    </w:p>
    <w:p w14:paraId="4A4B0A6B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│   ├── pages</w:t>
      </w:r>
    </w:p>
    <w:p w14:paraId="3BDB896E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HomePage.js</w:t>
      </w:r>
    </w:p>
    <w:p w14:paraId="703423A4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Presentation.js</w:t>
      </w:r>
    </w:p>
    <w:p w14:paraId="1B482CE3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Settings.js</w:t>
      </w:r>
    </w:p>
    <w:p w14:paraId="3AEEBFEE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Transactions.js</w:t>
      </w:r>
    </w:p>
    <w:p w14:paraId="7445E187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components</w:t>
      </w:r>
    </w:p>
    <w:p w14:paraId="37E9F09A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dashboard</w:t>
      </w:r>
    </w:p>
    <w:p w14:paraId="24C027D4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documentation</w:t>
      </w:r>
    </w:p>
    <w:p w14:paraId="7AC4A85C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├── examples</w:t>
      </w:r>
    </w:p>
    <w:p w14:paraId="657BC20A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│   └── tables</w:t>
      </w:r>
    </w:p>
    <w:p w14:paraId="57CFD3C5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├── routes.js</w:t>
      </w:r>
    </w:p>
    <w:p w14:paraId="5AFC1A1C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│   └── </w:t>
      </w:r>
      <w:proofErr w:type="spellStart"/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scss</w:t>
      </w:r>
      <w:proofErr w:type="spellEnd"/>
    </w:p>
    <w:p w14:paraId="14829372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│       ├── volt</w:t>
      </w:r>
    </w:p>
    <w:p w14:paraId="705F25C6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│       └── </w:t>
      </w:r>
      <w:proofErr w:type="spellStart"/>
      <w:proofErr w:type="gramStart"/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volt.scss</w:t>
      </w:r>
      <w:proofErr w:type="spellEnd"/>
      <w:proofErr w:type="gramEnd"/>
    </w:p>
    <w:p w14:paraId="0D3900F6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└── </w:t>
      </w:r>
      <w:proofErr w:type="spellStart"/>
      <w:proofErr w:type="gramStart"/>
      <w:r w:rsidRPr="009925D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yarn.lock</w:t>
      </w:r>
      <w:proofErr w:type="spellEnd"/>
      <w:proofErr w:type="gramEnd"/>
    </w:p>
    <w:p w14:paraId="5EE6A3B9" w14:textId="77777777" w:rsidR="009925D2" w:rsidRPr="009925D2" w:rsidRDefault="009925D2" w:rsidP="00992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123DF8D" w14:textId="77777777" w:rsidR="009925D2" w:rsidRPr="009925D2" w:rsidRDefault="009925D2" w:rsidP="009925D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Browser Support</w:t>
      </w:r>
    </w:p>
    <w:p w14:paraId="6843FAEA" w14:textId="77777777" w:rsidR="009925D2" w:rsidRPr="009925D2" w:rsidRDefault="009925D2" w:rsidP="00992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At present, we officially aim to support the last two versions of the following browsers:</w:t>
      </w:r>
    </w:p>
    <w:p w14:paraId="12FDC2EB" w14:textId="5898482B" w:rsidR="009925D2" w:rsidRPr="009925D2" w:rsidRDefault="009925D2" w:rsidP="009925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C9D54CD" wp14:editId="1F77F900">
            <wp:extent cx="609600" cy="609600"/>
            <wp:effectExtent l="0" t="0" r="0" b="0"/>
            <wp:docPr id="5" name="Picture 5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</w:t>
      </w:r>
      <w:r w:rsidRPr="009925D2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ACB21FF" wp14:editId="57F63149">
            <wp:extent cx="609600" cy="609600"/>
            <wp:effectExtent l="0" t="0" r="0" b="0"/>
            <wp:docPr id="4" name="Picture 4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</w:t>
      </w:r>
      <w:r w:rsidRPr="009925D2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DE4388F" wp14:editId="2354D6B0">
            <wp:extent cx="609600" cy="609600"/>
            <wp:effectExtent l="0" t="0" r="0" b="0"/>
            <wp:docPr id="3" name="Picture 3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</w:t>
      </w:r>
      <w:r w:rsidRPr="009925D2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75AA8C8" wp14:editId="575AF178">
            <wp:extent cx="609600" cy="609600"/>
            <wp:effectExtent l="0" t="0" r="0" b="0"/>
            <wp:docPr id="2" name="Picture 2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</w:t>
      </w:r>
      <w:r w:rsidRPr="009925D2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C09CA8A" wp14:editId="32F83D03">
            <wp:extent cx="609600" cy="609600"/>
            <wp:effectExtent l="0" t="0" r="0" b="0"/>
            <wp:docPr id="1" name="Picture 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7808" w14:textId="77777777" w:rsidR="009925D2" w:rsidRPr="009925D2" w:rsidRDefault="009925D2" w:rsidP="009925D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Resources</w:t>
      </w:r>
    </w:p>
    <w:p w14:paraId="1AA88966" w14:textId="77777777" w:rsidR="009925D2" w:rsidRPr="009925D2" w:rsidRDefault="009925D2" w:rsidP="009925D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Demo: </w:t>
      </w:r>
      <w:hyperlink r:id="rId20" w:history="1">
        <w:r w:rsidRPr="009925D2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en-IN"/>
            <w14:ligatures w14:val="none"/>
          </w:rPr>
          <w:t>https://demo.themesberg.com/volt-react-dashboard</w:t>
        </w:r>
      </w:hyperlink>
    </w:p>
    <w:p w14:paraId="4EABD443" w14:textId="77777777" w:rsidR="009925D2" w:rsidRPr="009925D2" w:rsidRDefault="009925D2" w:rsidP="009925D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Download Page: </w:t>
      </w:r>
      <w:hyperlink r:id="rId21" w:history="1">
        <w:r w:rsidRPr="009925D2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en-IN"/>
            <w14:ligatures w14:val="none"/>
          </w:rPr>
          <w:t>https://themesberg.com/product/dashboard/volt-react</w:t>
        </w:r>
      </w:hyperlink>
    </w:p>
    <w:p w14:paraId="30FAEFBF" w14:textId="77777777" w:rsidR="009925D2" w:rsidRPr="009925D2" w:rsidRDefault="009925D2" w:rsidP="009925D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Documentation: </w:t>
      </w:r>
      <w:hyperlink r:id="rId22" w:anchor="/documentation/overview" w:history="1">
        <w:r w:rsidRPr="009925D2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en-IN"/>
            <w14:ligatures w14:val="none"/>
          </w:rPr>
          <w:t>https://demo.themesberg.com/volt-react-dashboard/#/documentation/overview</w:t>
        </w:r>
      </w:hyperlink>
    </w:p>
    <w:p w14:paraId="25CC5153" w14:textId="77777777" w:rsidR="009925D2" w:rsidRPr="009925D2" w:rsidRDefault="009925D2" w:rsidP="009925D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License Agreement: </w:t>
      </w:r>
      <w:hyperlink r:id="rId23" w:history="1">
        <w:r w:rsidRPr="009925D2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en-IN"/>
            <w14:ligatures w14:val="none"/>
          </w:rPr>
          <w:t>https://themesberg.com/licensing</w:t>
        </w:r>
      </w:hyperlink>
    </w:p>
    <w:p w14:paraId="2A5895F3" w14:textId="77777777" w:rsidR="009925D2" w:rsidRPr="009925D2" w:rsidRDefault="009925D2" w:rsidP="009925D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Support: </w:t>
      </w:r>
      <w:hyperlink r:id="rId24" w:history="1">
        <w:r w:rsidRPr="009925D2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en-IN"/>
            <w14:ligatures w14:val="none"/>
          </w:rPr>
          <w:t>https://themesberg.com/contact</w:t>
        </w:r>
      </w:hyperlink>
    </w:p>
    <w:p w14:paraId="237D58FB" w14:textId="77777777" w:rsidR="009925D2" w:rsidRPr="009925D2" w:rsidRDefault="009925D2" w:rsidP="009925D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Issues: </w:t>
      </w:r>
      <w:proofErr w:type="spellStart"/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fldChar w:fldCharType="begin"/>
      </w: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instrText xml:space="preserve"> HYPERLINK "https://github.com/themesberg/volt-react-dashboard/issues" </w:instrText>
      </w: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fldChar w:fldCharType="separate"/>
      </w:r>
      <w:r w:rsidRPr="009925D2">
        <w:rPr>
          <w:rFonts w:ascii="Segoe UI" w:eastAsia="Times New Roman" w:hAnsi="Segoe UI" w:cs="Segoe UI"/>
          <w:color w:val="0000FF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9925D2">
        <w:rPr>
          <w:rFonts w:ascii="Segoe UI" w:eastAsia="Times New Roman" w:hAnsi="Segoe UI" w:cs="Segoe UI"/>
          <w:color w:val="0000FF"/>
          <w:kern w:val="0"/>
          <w:sz w:val="24"/>
          <w:szCs w:val="24"/>
          <w:lang w:eastAsia="en-IN"/>
          <w14:ligatures w14:val="none"/>
        </w:rPr>
        <w:t xml:space="preserve"> Issues Page</w:t>
      </w:r>
      <w:r w:rsidRPr="009925D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fldChar w:fldCharType="end"/>
      </w:r>
    </w:p>
    <w:p w14:paraId="68C11D7D" w14:textId="77777777" w:rsidR="00793BEB" w:rsidRDefault="00793BEB"/>
    <w:sectPr w:rsidR="0079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E0FBB"/>
    <w:multiLevelType w:val="multilevel"/>
    <w:tmpl w:val="78A8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E54D4"/>
    <w:multiLevelType w:val="multilevel"/>
    <w:tmpl w:val="37422A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627814"/>
    <w:multiLevelType w:val="multilevel"/>
    <w:tmpl w:val="E44605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0F712D"/>
    <w:multiLevelType w:val="multilevel"/>
    <w:tmpl w:val="317A94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DB12DB"/>
    <w:multiLevelType w:val="multilevel"/>
    <w:tmpl w:val="34CC00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946E63"/>
    <w:multiLevelType w:val="multilevel"/>
    <w:tmpl w:val="3D7AF0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F11CA4"/>
    <w:multiLevelType w:val="multilevel"/>
    <w:tmpl w:val="D33641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512899">
    <w:abstractNumId w:val="2"/>
  </w:num>
  <w:num w:numId="2" w16cid:durableId="672030297">
    <w:abstractNumId w:val="4"/>
  </w:num>
  <w:num w:numId="3" w16cid:durableId="1449202350">
    <w:abstractNumId w:val="6"/>
  </w:num>
  <w:num w:numId="4" w16cid:durableId="1384213468">
    <w:abstractNumId w:val="1"/>
  </w:num>
  <w:num w:numId="5" w16cid:durableId="571744094">
    <w:abstractNumId w:val="3"/>
  </w:num>
  <w:num w:numId="6" w16cid:durableId="393164885">
    <w:abstractNumId w:val="5"/>
  </w:num>
  <w:num w:numId="7" w16cid:durableId="165499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D2"/>
    <w:rsid w:val="00793BEB"/>
    <w:rsid w:val="0099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B9E6"/>
  <w15:chartTrackingRefBased/>
  <w15:docId w15:val="{64E6255B-60F7-4E4B-8258-70F1A8D0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25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925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25D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925D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925D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925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5D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2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camo.githubusercontent.com/92c3416e80d7ebf496398c1fb93732f382978663769b9937cfba4a0def4355a1/68747470733a2f2f73332e616d617a6f6e6177732e636f6d2f637265617469766574696d5f6275636b65742f6769746875622f62726f777365722f6f706572612e706e6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hemesberg.com/product/dashboard/volt-react" TargetMode="External"/><Relationship Id="rId7" Type="http://schemas.openxmlformats.org/officeDocument/2006/relationships/hyperlink" Target="https://nodejs.org/en/" TargetMode="External"/><Relationship Id="rId12" Type="http://schemas.openxmlformats.org/officeDocument/2006/relationships/hyperlink" Target="https://camo.githubusercontent.com/4258dc135808ddf40c6409822b9314dbda93103e8f418b3b86bd27ca1093db35/68747470733a2f2f73332e616d617a6f6e6177732e636f6d2f637265617469766574696d5f6275636b65742f6769746875622f62726f777365722f66697265666f782e706e67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amo.githubusercontent.com/565414c703179eb8987c7f082844986e1b267cc153bb49e0467b0681c2d19683/68747470733a2f2f73332e616d617a6f6e6177732e636f6d2f637265617469766574696d5f6275636b65742f6769746875622f62726f777365722f7361666172692e706e67" TargetMode="External"/><Relationship Id="rId20" Type="http://schemas.openxmlformats.org/officeDocument/2006/relationships/hyperlink" Target="https://demo.themesberg.com/volt-react-dashbo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themesberg.com/contact" TargetMode="External"/><Relationship Id="rId5" Type="http://schemas.openxmlformats.org/officeDocument/2006/relationships/hyperlink" Target="https://yarnpkg.com/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themesberg.com/licensing" TargetMode="External"/><Relationship Id="rId10" Type="http://schemas.openxmlformats.org/officeDocument/2006/relationships/hyperlink" Target="https://camo.githubusercontent.com/a1d0033aeeee019a4d294d84b05e7425112762797aa7bda5c047e870967a8563/68747470733a2f2f73332e616d617a6f6e6177732e636f6d2f637265617469766574696d5f6275636b65742f6769746875622f62726f777365722f6368726f6d652e706e67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emo.themesberg.com/volt-react-dashboard/" TargetMode="External"/><Relationship Id="rId14" Type="http://schemas.openxmlformats.org/officeDocument/2006/relationships/hyperlink" Target="https://camo.githubusercontent.com/26c187d0ca9f1a0022021fc834a20470b33abbff59195e615ff21c2910f901da/68747470733a2f2f73332e616d617a6f6e6177732e636f6d2f637265617469766574696d5f6275636b65742f6769746875622f62726f777365722f656467652e706e67" TargetMode="External"/><Relationship Id="rId22" Type="http://schemas.openxmlformats.org/officeDocument/2006/relationships/hyperlink" Target="https://demo.themesberg.com/volt-react-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Intutech Institute</dc:creator>
  <cp:keywords/>
  <dc:description/>
  <cp:lastModifiedBy>Intutech Institute</cp:lastModifiedBy>
  <cp:revision>1</cp:revision>
  <dcterms:created xsi:type="dcterms:W3CDTF">2023-04-20T10:34:00Z</dcterms:created>
  <dcterms:modified xsi:type="dcterms:W3CDTF">2023-04-20T10:35:00Z</dcterms:modified>
</cp:coreProperties>
</file>