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09F3" w14:textId="31AD0990" w:rsidR="00F7175D" w:rsidRDefault="005E160A">
      <w:pPr>
        <w:rPr>
          <w:lang w:val="en-US"/>
        </w:rPr>
      </w:pPr>
      <w:r>
        <w:rPr>
          <w:lang w:val="en-US"/>
        </w:rPr>
        <w:t>Registration no 11901898</w:t>
      </w:r>
    </w:p>
    <w:p w14:paraId="56549B49" w14:textId="44A9C9B0" w:rsidR="005E160A" w:rsidRDefault="005E160A">
      <w:pPr>
        <w:rPr>
          <w:lang w:val="en-US"/>
        </w:rPr>
      </w:pPr>
      <w:r>
        <w:rPr>
          <w:lang w:val="en-US"/>
        </w:rPr>
        <w:t>Name ketan handa</w:t>
      </w:r>
    </w:p>
    <w:p w14:paraId="40AB48AB" w14:textId="21B3ACDF" w:rsidR="005E160A" w:rsidRDefault="005E160A">
      <w:pPr>
        <w:rPr>
          <w:lang w:val="en-US"/>
        </w:rPr>
      </w:pPr>
      <w:r>
        <w:rPr>
          <w:lang w:val="en-US"/>
        </w:rPr>
        <w:t>LPU</w:t>
      </w:r>
    </w:p>
    <w:p w14:paraId="04FBB6E4" w14:textId="47A3EE11" w:rsidR="005E160A" w:rsidRDefault="005E160A">
      <w:pPr>
        <w:rPr>
          <w:lang w:val="en-US"/>
        </w:rPr>
      </w:pPr>
    </w:p>
    <w:p w14:paraId="76F0E694" w14:textId="1C650013" w:rsidR="005E160A" w:rsidRPr="005E160A" w:rsidRDefault="005E160A">
      <w:pPr>
        <w:rPr>
          <w:lang w:val="en-US"/>
        </w:rPr>
      </w:pPr>
      <w:r>
        <w:rPr>
          <w:lang w:val="en-US"/>
        </w:rPr>
        <w:t xml:space="preserve">Answer :-&gt; </w:t>
      </w:r>
      <w:r w:rsidRPr="005E160A">
        <w:rPr>
          <w:lang w:val="en-US"/>
        </w:rPr>
        <w:t>This List Component is used to display an unordered List with some texts as List items. Wrapped</w:t>
      </w:r>
      <w:r>
        <w:rPr>
          <w:lang w:val="en-US"/>
        </w:rPr>
        <w:t xml:space="preserve"> </w:t>
      </w:r>
      <w:r w:rsidRPr="005E160A">
        <w:rPr>
          <w:lang w:val="en-US"/>
        </w:rPr>
        <w:t>List</w:t>
      </w:r>
      <w:r>
        <w:rPr>
          <w:lang w:val="en-US"/>
        </w:rPr>
        <w:t xml:space="preserve"> </w:t>
      </w:r>
      <w:r w:rsidRPr="005E160A">
        <w:rPr>
          <w:lang w:val="en-US"/>
        </w:rPr>
        <w:t>Component creates an unordered list. It takes an array (items) of strings(text) as props. For each item in the array, it maps through all and displays their content on the screen with a background color of 'Red'. If one item is selected, then it displays it with a different background color (Green). The user can click on an item and it will get selected and will get background color of Green.</w:t>
      </w:r>
    </w:p>
    <w:sectPr w:rsidR="005E160A" w:rsidRPr="005E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0A"/>
    <w:rsid w:val="005E160A"/>
    <w:rsid w:val="00F7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C0A"/>
  <w15:chartTrackingRefBased/>
  <w15:docId w15:val="{011FD426-D747-4ADF-9CAC-F5B30F04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handa</dc:creator>
  <cp:keywords/>
  <dc:description/>
  <cp:lastModifiedBy>Ketan handa</cp:lastModifiedBy>
  <cp:revision>1</cp:revision>
  <dcterms:created xsi:type="dcterms:W3CDTF">2022-10-01T12:00:00Z</dcterms:created>
  <dcterms:modified xsi:type="dcterms:W3CDTF">2022-10-01T12:01:00Z</dcterms:modified>
</cp:coreProperties>
</file>